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0B" w:rsidRDefault="00F0570B" w:rsidP="00F0570B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0570B" w:rsidRDefault="00F0570B" w:rsidP="00F0570B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B" w:rsidRDefault="00F0570B" w:rsidP="00F0570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0570B" w:rsidRDefault="00F0570B" w:rsidP="00F0570B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0570B" w:rsidRDefault="00F0570B" w:rsidP="00F0570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0570B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</w:tr>
      <w:tr w:rsidR="00F0570B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</w:tr>
    </w:tbl>
    <w:p w:rsidR="00F0570B" w:rsidRDefault="00F0570B" w:rsidP="00F0570B">
      <w:pPr>
        <w:jc w:val="both"/>
        <w:rPr>
          <w:sz w:val="8"/>
        </w:rPr>
      </w:pPr>
    </w:p>
    <w:p w:rsidR="00F0570B" w:rsidRDefault="003F1BC5" w:rsidP="00F0570B">
      <w:pPr>
        <w:jc w:val="both"/>
        <w:rPr>
          <w:sz w:val="24"/>
        </w:rPr>
      </w:pPr>
      <w:r>
        <w:rPr>
          <w:sz w:val="24"/>
        </w:rPr>
        <w:t>29.06.</w:t>
      </w:r>
      <w:r w:rsidR="009E2504">
        <w:rPr>
          <w:sz w:val="24"/>
        </w:rPr>
        <w:t>2016</w:t>
      </w:r>
      <w:r w:rsidR="00F0570B">
        <w:rPr>
          <w:sz w:val="24"/>
        </w:rPr>
        <w:t xml:space="preserve">               </w:t>
      </w:r>
      <w:r w:rsidR="00EC72CF">
        <w:rPr>
          <w:sz w:val="24"/>
        </w:rPr>
        <w:t xml:space="preserve">              </w:t>
      </w:r>
      <w:r w:rsidR="00F0570B">
        <w:rPr>
          <w:sz w:val="24"/>
        </w:rPr>
        <w:t xml:space="preserve">            г. Дивногорск                              </w:t>
      </w:r>
      <w:r>
        <w:rPr>
          <w:sz w:val="24"/>
        </w:rPr>
        <w:t xml:space="preserve">            </w:t>
      </w:r>
      <w:r w:rsidR="00F0570B">
        <w:rPr>
          <w:sz w:val="24"/>
        </w:rPr>
        <w:t xml:space="preserve">         №</w:t>
      </w:r>
      <w:r w:rsidR="009E2504">
        <w:rPr>
          <w:sz w:val="24"/>
        </w:rPr>
        <w:t xml:space="preserve"> </w:t>
      </w:r>
      <w:r>
        <w:rPr>
          <w:sz w:val="24"/>
        </w:rPr>
        <w:t>106</w:t>
      </w:r>
      <w:r w:rsidR="00EC72CF">
        <w:rPr>
          <w:sz w:val="24"/>
        </w:rPr>
        <w:t>п</w:t>
      </w:r>
    </w:p>
    <w:p w:rsidR="00F0570B" w:rsidRDefault="00F0570B" w:rsidP="00F0570B">
      <w:pPr>
        <w:jc w:val="both"/>
        <w:rPr>
          <w:sz w:val="24"/>
        </w:rPr>
      </w:pPr>
    </w:p>
    <w:p w:rsidR="00F0570B" w:rsidRPr="009F1E51" w:rsidRDefault="00F0570B" w:rsidP="00F0570B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0570B" w:rsidRDefault="00F0570B" w:rsidP="00F0570B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24.12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266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F0570B" w:rsidRDefault="00F0570B" w:rsidP="00F0570B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«Предоставление</w:t>
      </w:r>
    </w:p>
    <w:p w:rsidR="00F0570B" w:rsidRDefault="00F0570B" w:rsidP="00F0570B">
      <w:pPr>
        <w:rPr>
          <w:sz w:val="24"/>
          <w:szCs w:val="24"/>
        </w:rPr>
      </w:pPr>
      <w:r w:rsidRPr="00F0570B">
        <w:rPr>
          <w:sz w:val="24"/>
          <w:szCs w:val="24"/>
        </w:rPr>
        <w:t>информации о проведении ярмарок, выставок народного творчества, ремёсел</w:t>
      </w:r>
    </w:p>
    <w:p w:rsidR="00F0570B" w:rsidRPr="00F0570B" w:rsidRDefault="00F0570B" w:rsidP="00F0570B">
      <w:pPr>
        <w:rPr>
          <w:sz w:val="24"/>
          <w:szCs w:val="24"/>
        </w:rPr>
      </w:pPr>
      <w:r w:rsidRPr="00F0570B">
        <w:rPr>
          <w:sz w:val="24"/>
          <w:szCs w:val="24"/>
        </w:rPr>
        <w:t>на территории муниципального образования»</w:t>
      </w:r>
      <w:r w:rsidR="009E2504">
        <w:rPr>
          <w:sz w:val="24"/>
          <w:szCs w:val="24"/>
        </w:rPr>
        <w:t xml:space="preserve"> (в редакции постановления от 12.03.2014 № 41п)</w:t>
      </w:r>
    </w:p>
    <w:p w:rsidR="00F0570B" w:rsidRDefault="00F0570B" w:rsidP="00F0570B">
      <w:pPr>
        <w:rPr>
          <w:sz w:val="28"/>
          <w:szCs w:val="28"/>
        </w:rPr>
      </w:pPr>
    </w:p>
    <w:p w:rsidR="00F0570B" w:rsidRDefault="00F0570B" w:rsidP="00F057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В соответствии со статьями 11.1, 11.2 </w:t>
      </w:r>
      <w:r>
        <w:rPr>
          <w:rFonts w:eastAsiaTheme="minorHAnsi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услуг», руководствуясь статьями 43, 53 Устава города Дивногорска,</w:t>
      </w:r>
    </w:p>
    <w:p w:rsidR="00CB79E7" w:rsidRDefault="00CB79E7" w:rsidP="00F057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570B" w:rsidRDefault="00F0570B" w:rsidP="00F0570B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0570B" w:rsidRDefault="00F0570B" w:rsidP="00F057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570B" w:rsidRDefault="00F0570B" w:rsidP="00F0570B">
      <w:pPr>
        <w:ind w:firstLine="709"/>
        <w:jc w:val="both"/>
        <w:rPr>
          <w:sz w:val="28"/>
          <w:szCs w:val="28"/>
        </w:rPr>
      </w:pPr>
      <w:r w:rsidRPr="0029059E">
        <w:rPr>
          <w:sz w:val="28"/>
          <w:szCs w:val="28"/>
        </w:rPr>
        <w:t>1. Внести в постановление администрации города Дивногорска от 2</w:t>
      </w:r>
      <w:r>
        <w:rPr>
          <w:sz w:val="28"/>
          <w:szCs w:val="28"/>
        </w:rPr>
        <w:t>4</w:t>
      </w:r>
      <w:r w:rsidRPr="0029059E">
        <w:rPr>
          <w:sz w:val="28"/>
          <w:szCs w:val="28"/>
        </w:rPr>
        <w:t xml:space="preserve">.12.2012 </w:t>
      </w:r>
      <w:r w:rsidRPr="00F0570B">
        <w:rPr>
          <w:sz w:val="28"/>
          <w:szCs w:val="28"/>
        </w:rPr>
        <w:t xml:space="preserve">№ 266п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ремёсел на территории муниципального образования» следующие изменения: </w:t>
      </w:r>
    </w:p>
    <w:p w:rsidR="009E2504" w:rsidRDefault="009E2504" w:rsidP="00CB7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2.12. раздела </w:t>
      </w:r>
      <w:r w:rsidRPr="00CA433D">
        <w:rPr>
          <w:sz w:val="28"/>
          <w:szCs w:val="28"/>
        </w:rPr>
        <w:t>2 «Стандарт предоставления муни</w:t>
      </w:r>
      <w:r>
        <w:rPr>
          <w:sz w:val="28"/>
          <w:szCs w:val="28"/>
        </w:rPr>
        <w:t>ципальной услуги» Регламента изложить в следующей редакции:</w:t>
      </w:r>
    </w:p>
    <w:p w:rsidR="009E2504" w:rsidRDefault="009E2504" w:rsidP="009E2504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«2.12</w:t>
      </w:r>
      <w:r w:rsidRPr="00CF6350">
        <w:rPr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E2504" w:rsidRPr="004431A1" w:rsidRDefault="009E2504" w:rsidP="009E2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31A1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 услуги размещаются преимущественно на нижних этажах зданий.</w:t>
      </w:r>
      <w:r w:rsidRPr="004431A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E2504" w:rsidRPr="004431A1" w:rsidRDefault="009E2504" w:rsidP="009E2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9E2504" w:rsidRPr="004431A1" w:rsidRDefault="009E2504" w:rsidP="009E2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</w:t>
      </w:r>
      <w:r w:rsidRPr="004431A1">
        <w:rPr>
          <w:rFonts w:ascii="Times New Roman" w:hAnsi="Times New Roman" w:cs="Times New Roman"/>
          <w:sz w:val="28"/>
          <w:szCs w:val="28"/>
        </w:rPr>
        <w:lastRenderedPageBreak/>
        <w:t>зоны досягаемости заявителей, находящихся в креслах-колясках.</w:t>
      </w:r>
    </w:p>
    <w:p w:rsidR="009E2504" w:rsidRPr="004431A1" w:rsidRDefault="009E2504" w:rsidP="009E2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9E2504" w:rsidRPr="004431A1" w:rsidRDefault="009E2504" w:rsidP="009E2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9E2504" w:rsidRPr="004431A1" w:rsidRDefault="009E2504" w:rsidP="009E2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9E2504" w:rsidRPr="004431A1" w:rsidRDefault="009E2504" w:rsidP="009E2504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В зданиях Учреждений, предоставляющих муниципальную услугу, должен быть предусмотрен гардероб.</w:t>
      </w:r>
    </w:p>
    <w:p w:rsidR="009E2504" w:rsidRPr="004431A1" w:rsidRDefault="009E2504" w:rsidP="009E2504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</w:t>
      </w:r>
      <w:r>
        <w:rPr>
          <w:sz w:val="28"/>
          <w:szCs w:val="28"/>
        </w:rPr>
        <w:t>кновении чрезвычайной ситуации</w:t>
      </w:r>
      <w:r w:rsidRPr="004431A1">
        <w:rPr>
          <w:sz w:val="28"/>
          <w:szCs w:val="28"/>
        </w:rPr>
        <w:t>.</w:t>
      </w:r>
    </w:p>
    <w:p w:rsidR="009E2504" w:rsidRPr="004431A1" w:rsidRDefault="009E2504" w:rsidP="009E2504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2.2.2/2.4.1340-03».</w:t>
      </w:r>
    </w:p>
    <w:p w:rsidR="009E2504" w:rsidRPr="004431A1" w:rsidRDefault="009E2504" w:rsidP="009E2504">
      <w:pPr>
        <w:ind w:firstLine="720"/>
        <w:jc w:val="both"/>
        <w:rPr>
          <w:sz w:val="28"/>
          <w:szCs w:val="28"/>
        </w:rPr>
      </w:pPr>
      <w:r w:rsidRPr="004431A1">
        <w:rPr>
          <w:sz w:val="28"/>
          <w:szCs w:val="28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9E2504" w:rsidRPr="004431A1" w:rsidRDefault="009E2504" w:rsidP="009E25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9E2504" w:rsidRPr="004431A1" w:rsidRDefault="009E2504" w:rsidP="009E25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 w:rsidRPr="004431A1">
        <w:t>.</w:t>
      </w:r>
    </w:p>
    <w:p w:rsidR="009E2504" w:rsidRPr="004431A1" w:rsidRDefault="009E2504" w:rsidP="009E250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lastRenderedPageBreak/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9E2504" w:rsidRPr="004431A1" w:rsidRDefault="009E2504" w:rsidP="009E250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копия устава Учреждения;</w:t>
      </w:r>
    </w:p>
    <w:p w:rsidR="009E2504" w:rsidRPr="004431A1" w:rsidRDefault="009E2504" w:rsidP="009E250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административный регламент;</w:t>
      </w:r>
    </w:p>
    <w:p w:rsidR="009E2504" w:rsidRPr="004431A1" w:rsidRDefault="009E2504" w:rsidP="009E250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перечень муниципальных услуг, оказываемых Учреждением;</w:t>
      </w:r>
    </w:p>
    <w:p w:rsidR="009E2504" w:rsidRPr="004431A1" w:rsidRDefault="009E2504" w:rsidP="009E250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9E2504" w:rsidRPr="004431A1" w:rsidRDefault="009E2504" w:rsidP="009E250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9E2504" w:rsidRPr="004431A1" w:rsidRDefault="009E2504" w:rsidP="009E250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блок-схему, наглядно отображающую последовательность прохождения всех административных процедур;</w:t>
      </w:r>
    </w:p>
    <w:p w:rsidR="009E2504" w:rsidRPr="004431A1" w:rsidRDefault="009E2504" w:rsidP="009E250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сведения о графике (режиме) работы Учреждения;</w:t>
      </w:r>
    </w:p>
    <w:p w:rsidR="009E2504" w:rsidRPr="004431A1" w:rsidRDefault="009E2504" w:rsidP="009E250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9E2504" w:rsidRPr="004431A1" w:rsidRDefault="009E2504" w:rsidP="009E250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почтовый адрес, номера телефонов, электронной почты Учреждения;</w:t>
      </w:r>
    </w:p>
    <w:p w:rsidR="009E2504" w:rsidRPr="004431A1" w:rsidRDefault="009E2504" w:rsidP="009E250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график приема  граждан.</w:t>
      </w:r>
    </w:p>
    <w:p w:rsidR="009E2504" w:rsidRPr="004431A1" w:rsidRDefault="009E2504" w:rsidP="009E2504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A1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9E2504" w:rsidRPr="004431A1" w:rsidRDefault="009E2504" w:rsidP="009E2504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4431A1">
        <w:rPr>
          <w:sz w:val="28"/>
          <w:szCs w:val="28"/>
        </w:rPr>
        <w:t>Текст материалов, размещаемых на стендах, должен быть напечатан удобным для чтения шрифтом.</w:t>
      </w:r>
    </w:p>
    <w:p w:rsidR="009E2504" w:rsidRPr="004431A1" w:rsidRDefault="009E2504" w:rsidP="009E2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E2504" w:rsidRPr="004431A1" w:rsidRDefault="009E2504" w:rsidP="009E2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В Учреждениях обеспечивается:</w:t>
      </w:r>
    </w:p>
    <w:p w:rsidR="009E2504" w:rsidRPr="004431A1" w:rsidRDefault="009E2504" w:rsidP="009E2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допуск на объект сурдопереводчика, тифлосурдопереводчика;</w:t>
      </w:r>
    </w:p>
    <w:p w:rsidR="009E2504" w:rsidRPr="004431A1" w:rsidRDefault="009E2504" w:rsidP="009E2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9E2504" w:rsidRPr="004431A1" w:rsidRDefault="009E2504" w:rsidP="009E2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9E2504" w:rsidRPr="004431A1" w:rsidRDefault="009E2504" w:rsidP="009E2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A1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языка.</w:t>
      </w:r>
      <w:bookmarkStart w:id="0" w:name="_GoBack"/>
      <w:bookmarkEnd w:id="0"/>
    </w:p>
    <w:p w:rsidR="009E2504" w:rsidRPr="00F0570B" w:rsidRDefault="009E2504" w:rsidP="009E2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3DE4">
        <w:rPr>
          <w:sz w:val="28"/>
          <w:szCs w:val="28"/>
        </w:rPr>
        <w:t>допуск собаки-проводника при наличии соответствующего документа, подтверждающего ее специальное обучение</w:t>
      </w:r>
      <w:r>
        <w:rPr>
          <w:sz w:val="28"/>
          <w:szCs w:val="28"/>
        </w:rPr>
        <w:t>»</w:t>
      </w:r>
      <w:r w:rsidRPr="00743DE4">
        <w:rPr>
          <w:sz w:val="28"/>
          <w:szCs w:val="28"/>
        </w:rPr>
        <w:t>.</w:t>
      </w:r>
    </w:p>
    <w:p w:rsidR="00F0570B" w:rsidRDefault="00F0570B" w:rsidP="00F0570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0570B" w:rsidRPr="009A2B02" w:rsidRDefault="00F0570B" w:rsidP="00F0570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0570B" w:rsidRPr="009A2B02" w:rsidRDefault="00F0570B" w:rsidP="00F0570B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lastRenderedPageBreak/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заместителя  Главы города  </w:t>
      </w:r>
      <w:r w:rsidR="00CB79E7">
        <w:rPr>
          <w:rFonts w:ascii="Times New Roman" w:hAnsi="Times New Roman"/>
          <w:sz w:val="28"/>
          <w:szCs w:val="28"/>
        </w:rPr>
        <w:t>Косых О.Д.</w:t>
      </w:r>
    </w:p>
    <w:p w:rsidR="00F0570B" w:rsidRDefault="00F0570B" w:rsidP="00F0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70B" w:rsidRDefault="00F0570B" w:rsidP="00F0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70B" w:rsidRDefault="00F0570B" w:rsidP="00F0570B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F0570B" w:rsidRDefault="00F0570B" w:rsidP="00F0570B"/>
    <w:p w:rsidR="00F0570B" w:rsidRDefault="00F0570B" w:rsidP="00F0570B"/>
    <w:p w:rsidR="00F0570B" w:rsidRDefault="00F0570B" w:rsidP="00F0570B"/>
    <w:p w:rsidR="00F0570B" w:rsidRDefault="00F0570B" w:rsidP="00F0570B"/>
    <w:p w:rsidR="00F0570B" w:rsidRDefault="00F0570B" w:rsidP="00F0570B"/>
    <w:p w:rsidR="00F0570B" w:rsidRDefault="00F0570B" w:rsidP="00F0570B"/>
    <w:p w:rsidR="00F0570B" w:rsidRDefault="00F0570B" w:rsidP="00F0570B"/>
    <w:p w:rsidR="00E3457B" w:rsidRDefault="00E3457B"/>
    <w:sectPr w:rsidR="00E3457B" w:rsidSect="00596D22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5B" w:rsidRDefault="00074B5B" w:rsidP="008F329B">
      <w:r>
        <w:separator/>
      </w:r>
    </w:p>
  </w:endnote>
  <w:endnote w:type="continuationSeparator" w:id="1">
    <w:p w:rsidR="00074B5B" w:rsidRDefault="00074B5B" w:rsidP="008F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5B" w:rsidRDefault="00074B5B" w:rsidP="008F329B">
      <w:r>
        <w:separator/>
      </w:r>
    </w:p>
  </w:footnote>
  <w:footnote w:type="continuationSeparator" w:id="1">
    <w:p w:rsidR="00074B5B" w:rsidRDefault="00074B5B" w:rsidP="008F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916213">
        <w:pPr>
          <w:pStyle w:val="a4"/>
          <w:jc w:val="center"/>
        </w:pPr>
        <w:r>
          <w:fldChar w:fldCharType="begin"/>
        </w:r>
        <w:r w:rsidR="00F0570B">
          <w:instrText xml:space="preserve"> PAGE   \* MERGEFORMAT </w:instrText>
        </w:r>
        <w:r>
          <w:fldChar w:fldCharType="separate"/>
        </w:r>
        <w:r w:rsidR="003F1BC5">
          <w:rPr>
            <w:noProof/>
          </w:rPr>
          <w:t>2</w:t>
        </w:r>
        <w:r>
          <w:fldChar w:fldCharType="end"/>
        </w:r>
      </w:p>
    </w:sdtContent>
  </w:sdt>
  <w:p w:rsidR="00D54A18" w:rsidRDefault="00074B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0B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4B5B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0F32"/>
    <w:rsid w:val="003E17CB"/>
    <w:rsid w:val="003E3667"/>
    <w:rsid w:val="003E37AC"/>
    <w:rsid w:val="003E3D9A"/>
    <w:rsid w:val="003E6619"/>
    <w:rsid w:val="003F1BC5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DED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5BF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29B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6213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504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9E7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C72CF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70B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70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70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057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0570B"/>
    <w:rPr>
      <w:sz w:val="24"/>
    </w:rPr>
  </w:style>
  <w:style w:type="paragraph" w:styleId="a4">
    <w:name w:val="header"/>
    <w:basedOn w:val="a"/>
    <w:link w:val="a5"/>
    <w:uiPriority w:val="99"/>
    <w:unhideWhenUsed/>
    <w:rsid w:val="00F05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2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oo</cp:lastModifiedBy>
  <cp:revision>6</cp:revision>
  <cp:lastPrinted>2016-05-13T07:16:00Z</cp:lastPrinted>
  <dcterms:created xsi:type="dcterms:W3CDTF">2014-01-23T08:33:00Z</dcterms:created>
  <dcterms:modified xsi:type="dcterms:W3CDTF">2016-06-29T09:23:00Z</dcterms:modified>
</cp:coreProperties>
</file>