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8" w:rsidRPr="00192898" w:rsidRDefault="00192898" w:rsidP="0019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898" w:rsidRPr="00192898" w:rsidRDefault="00192898" w:rsidP="001928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192898" w:rsidRPr="00192898" w:rsidRDefault="00192898" w:rsidP="0019289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98" w:rsidRPr="00192898" w:rsidRDefault="00192898" w:rsidP="00192898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92898" w:rsidRPr="00192898" w:rsidRDefault="00192898" w:rsidP="001928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192898" w:rsidRPr="00192898" w:rsidRDefault="00192898" w:rsidP="00192898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92898">
        <w:rPr>
          <w:rFonts w:ascii="Garamond" w:eastAsia="Times New Roman" w:hAnsi="Garamond" w:cs="Times New Roman"/>
          <w:sz w:val="44"/>
          <w:szCs w:val="20"/>
          <w:lang w:eastAsia="ru-RU"/>
        </w:rPr>
        <w:t xml:space="preserve"> </w:t>
      </w:r>
      <w:proofErr w:type="gramStart"/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92898" w:rsidRPr="00192898" w:rsidTr="005E658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92898" w:rsidRPr="00192898" w:rsidRDefault="00192898" w:rsidP="0019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92898" w:rsidRPr="00192898" w:rsidRDefault="00192898" w:rsidP="0019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192898" w:rsidRPr="00192898" w:rsidTr="005E658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92898" w:rsidRPr="00192898" w:rsidRDefault="00192898" w:rsidP="0019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92898" w:rsidRPr="00192898" w:rsidRDefault="00192898" w:rsidP="0019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192898" w:rsidRPr="00192898" w:rsidRDefault="00192898" w:rsidP="0019289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192898" w:rsidRPr="00192898" w:rsidRDefault="00E14415" w:rsidP="0019289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12.04.</w:t>
      </w:r>
      <w:r w:rsidR="00EF2100">
        <w:rPr>
          <w:rFonts w:ascii="Times New Roman" w:eastAsia="Times New Roman" w:hAnsi="Times New Roman" w:cs="Times New Roman"/>
          <w:sz w:val="24"/>
          <w:szCs w:val="20"/>
          <w:lang w:eastAsia="ru-RU"/>
        </w:rPr>
        <w:t>2018</w:t>
      </w:r>
      <w:r w:rsidR="00192898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192898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EF21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192898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92898" w:rsidRPr="0019289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192898" w:rsidRPr="001928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192898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bookmarkStart w:id="0" w:name="_GoBack"/>
      <w:bookmarkEnd w:id="0"/>
      <w:r w:rsidR="00EF21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756A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46п</w:t>
      </w:r>
      <w:r w:rsidR="00192898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</w:p>
    <w:p w:rsidR="00192898" w:rsidRPr="00192898" w:rsidRDefault="00192898" w:rsidP="0019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898" w:rsidRPr="00192898" w:rsidRDefault="00141AFB" w:rsidP="0019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постановление администрации города Дивногорска от 05.03.2014 №32п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организаций» </w:t>
      </w:r>
    </w:p>
    <w:p w:rsidR="00192898" w:rsidRPr="00192898" w:rsidRDefault="00192898" w:rsidP="0019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898" w:rsidRPr="00192898" w:rsidRDefault="00192898" w:rsidP="0019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898" w:rsidRPr="00EF2100" w:rsidRDefault="00192898" w:rsidP="00EF2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27.07.2010 № 210-ФЗ «Об организации предоставления государственных и муниципальных услуг», на основании постановления администрации города Дивногорска от 14.05.2012 № 114п «О Порядке разработки и утверждения административных регламентов предоставления муниципальных услуг</w:t>
      </w:r>
      <w:r w:rsidR="002F45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45C6" w:rsidRPr="002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45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43, 53 Устава муниципального образования</w:t>
      </w:r>
      <w:r w:rsidRPr="00E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Дивногорск,  </w:t>
      </w:r>
    </w:p>
    <w:p w:rsidR="00192898" w:rsidRPr="00EF2100" w:rsidRDefault="00192898" w:rsidP="00E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92898" w:rsidRPr="00192898" w:rsidRDefault="00192898" w:rsidP="00E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98" w:rsidRDefault="00192898" w:rsidP="00EF2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постановлению администрации города Дивногорска от 05.03.2014 № 32п «Административный регламент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</w:t>
      </w:r>
      <w:r w:rsidR="005E5A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ганизаций» следующие  изменения</w:t>
      </w: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167" w:rsidRDefault="006F1167" w:rsidP="00EF2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1.1.Пункт 13 дополнить абзацем следующего содержания</w:t>
      </w:r>
      <w:r w:rsidR="003615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5C6" w:rsidRDefault="0091154C" w:rsidP="002F45C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4C">
        <w:rPr>
          <w:rFonts w:ascii="Times New Roman" w:hAnsi="Times New Roman" w:cs="Times New Roman"/>
          <w:sz w:val="28"/>
          <w:szCs w:val="28"/>
        </w:rPr>
        <w:t>Обращение, поступившее в  форме электронного документа, подлежит рассмотрению в порядке, установленном Федеральным законом</w:t>
      </w:r>
      <w:r w:rsidR="002F45C6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Pr="0091154C">
        <w:rPr>
          <w:rFonts w:ascii="Times New Roman" w:hAnsi="Times New Roman" w:cs="Times New Roman"/>
          <w:sz w:val="28"/>
          <w:szCs w:val="28"/>
        </w:rPr>
        <w:t xml:space="preserve"> № 59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="002F45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1154C" w:rsidRPr="002F45C6" w:rsidRDefault="006F1167" w:rsidP="002F45C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="00FD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пункта 15</w:t>
      </w:r>
      <w:r w:rsid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911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898" w:rsidRPr="00192898" w:rsidRDefault="00FD659F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в случае приема заявления являются:</w:t>
      </w:r>
    </w:p>
    <w:p w:rsidR="00192898" w:rsidRPr="00192898" w:rsidRDefault="0032689A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письменном обращении не </w:t>
      </w:r>
      <w:proofErr w:type="gramStart"/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92898" w:rsidRPr="00192898" w:rsidRDefault="00FD659F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6" w:history="1">
        <w:r w:rsidR="00192898" w:rsidRPr="00192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данного судебного решения.</w:t>
      </w:r>
    </w:p>
    <w:p w:rsidR="00192898" w:rsidRPr="00192898" w:rsidRDefault="00FD659F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93A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92898" w:rsidRPr="00192898" w:rsidRDefault="00192898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65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текст письменного обращения не поддается прочтению, ответ на обращение не </w:t>
      </w:r>
      <w:proofErr w:type="gramStart"/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92898" w:rsidRPr="00192898" w:rsidRDefault="00192898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</w:t>
      </w:r>
      <w:proofErr w:type="gramStart"/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92898" w:rsidRPr="00192898" w:rsidRDefault="00FD659F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92898" w:rsidRPr="00192898" w:rsidRDefault="00093A9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поступления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обращения, содержащего вопрос, ответ на который размещен в соответствии с </w:t>
      </w:r>
      <w:hyperlink r:id="rId7" w:history="1">
        <w:r w:rsidR="00192898" w:rsidRPr="00093A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10</w:t>
        </w:r>
      </w:hyperlink>
      <w:r w:rsidR="00192898" w:rsidRPr="0009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№59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92898" w:rsidRDefault="00FD659F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="00192898" w:rsidRPr="00192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5469" w:rsidRPr="00192898" w:rsidRDefault="008A546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письменного обращения требованиям, указанным в пункте 13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898" w:rsidRPr="008A5469" w:rsidRDefault="008A5469" w:rsidP="008A5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65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r w:rsidR="00FD65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898" w:rsidRPr="00192898" w:rsidRDefault="006F1167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11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1 в таблице «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нахождения, контактных телефонах муниципальных образовательных организаций»</w:t>
      </w:r>
    </w:p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5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01"/>
        <w:gridCol w:w="1562"/>
        <w:gridCol w:w="2177"/>
        <w:gridCol w:w="1131"/>
        <w:gridCol w:w="1666"/>
      </w:tblGrid>
      <w:tr w:rsidR="00192898" w:rsidRPr="00192898" w:rsidTr="005E6588">
        <w:tc>
          <w:tcPr>
            <w:tcW w:w="534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t>5</w:t>
            </w:r>
          </w:p>
        </w:tc>
        <w:tc>
          <w:tcPr>
            <w:tcW w:w="2501" w:type="dxa"/>
          </w:tcPr>
          <w:p w:rsidR="00192898" w:rsidRPr="00192898" w:rsidRDefault="00192898" w:rsidP="00EF2100">
            <w:pPr>
              <w:jc w:val="both"/>
            </w:pPr>
            <w:r w:rsidRPr="00192898">
              <w:t>муниципальное бюджетное общеобразовательное учреждение средняя общеобразовательная школа № 7 имени В.П. Астафьева</w:t>
            </w:r>
          </w:p>
        </w:tc>
        <w:tc>
          <w:tcPr>
            <w:tcW w:w="1562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98">
              <w:t>663081 Красноярский край город Дивногорск село Овсянка ул. Гагарина 1а</w:t>
            </w:r>
          </w:p>
        </w:tc>
        <w:tc>
          <w:tcPr>
            <w:tcW w:w="2177" w:type="dxa"/>
          </w:tcPr>
          <w:p w:rsidR="00192898" w:rsidRPr="00192898" w:rsidRDefault="00E14415" w:rsidP="00EF2100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192898" w:rsidRPr="00192898">
                <w:rPr>
                  <w:color w:val="0000FF"/>
                  <w:u w:val="single"/>
                  <w:lang w:val="en-US"/>
                </w:rPr>
                <w:t>Ovs</w:t>
              </w:r>
              <w:r w:rsidR="00192898" w:rsidRPr="00192898">
                <w:rPr>
                  <w:color w:val="0000FF"/>
                  <w:u w:val="single"/>
                </w:rPr>
                <w:t>-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school</w:t>
              </w:r>
              <w:r w:rsidR="00192898" w:rsidRPr="00192898">
                <w:rPr>
                  <w:color w:val="0000FF"/>
                  <w:u w:val="single"/>
                </w:rPr>
                <w:t>7@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yandex</w:t>
              </w:r>
              <w:r w:rsidR="00192898" w:rsidRPr="00192898">
                <w:rPr>
                  <w:color w:val="0000FF"/>
                  <w:u w:val="single"/>
                </w:rPr>
                <w:t>.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92898">
              <w:rPr>
                <w:u w:val="single"/>
                <w:lang w:val="en-US"/>
              </w:rPr>
              <w:t>http</w:t>
            </w:r>
            <w:r w:rsidRPr="00192898">
              <w:rPr>
                <w:u w:val="single"/>
              </w:rPr>
              <w:t>://</w:t>
            </w:r>
            <w:r w:rsidRPr="00192898">
              <w:rPr>
                <w:u w:val="single"/>
                <w:lang w:val="en-US"/>
              </w:rPr>
              <w:t>school</w:t>
            </w:r>
            <w:r w:rsidRPr="00192898">
              <w:rPr>
                <w:u w:val="single"/>
              </w:rPr>
              <w:t>7.</w:t>
            </w:r>
            <w:r w:rsidRPr="00192898">
              <w:rPr>
                <w:u w:val="single"/>
                <w:lang w:val="en-US"/>
              </w:rPr>
              <w:t>divedu</w:t>
            </w:r>
            <w:proofErr w:type="gramStart"/>
            <w:r w:rsidRPr="00192898">
              <w:rPr>
                <w:u w:val="single"/>
              </w:rPr>
              <w:t>..</w:t>
            </w:r>
            <w:proofErr w:type="gramEnd"/>
            <w:r w:rsidRPr="00192898">
              <w:rPr>
                <w:u w:val="single"/>
                <w:lang w:val="en-US"/>
              </w:rPr>
              <w:t>ru</w:t>
            </w: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rPr>
                <w:lang w:val="en-US"/>
              </w:rPr>
              <w:t>8</w:t>
            </w:r>
            <w:r w:rsidRPr="00192898">
              <w:t>(39144)</w:t>
            </w: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t>2-76-29</w:t>
            </w:r>
          </w:p>
        </w:tc>
        <w:tc>
          <w:tcPr>
            <w:tcW w:w="1666" w:type="dxa"/>
          </w:tcPr>
          <w:p w:rsidR="00192898" w:rsidRPr="0032689A" w:rsidRDefault="0032689A" w:rsidP="00EF2100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Метелкина Марина Владимировна</w:t>
            </w:r>
          </w:p>
        </w:tc>
      </w:tr>
    </w:tbl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7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2127"/>
        <w:gridCol w:w="1134"/>
        <w:gridCol w:w="1666"/>
      </w:tblGrid>
      <w:tr w:rsidR="00192898" w:rsidRPr="00192898" w:rsidTr="005E6588">
        <w:tc>
          <w:tcPr>
            <w:tcW w:w="534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t>7</w:t>
            </w:r>
          </w:p>
        </w:tc>
        <w:tc>
          <w:tcPr>
            <w:tcW w:w="2551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98">
              <w:t>Муниципальное автономное общеобразовательное учреждение гимназия № 10 имени А.Е. Бочкина</w:t>
            </w:r>
          </w:p>
        </w:tc>
        <w:tc>
          <w:tcPr>
            <w:tcW w:w="1559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98">
              <w:t>663090 Красноярский край город Дивногорск ул. Бочкина 22</w:t>
            </w:r>
          </w:p>
        </w:tc>
        <w:tc>
          <w:tcPr>
            <w:tcW w:w="2127" w:type="dxa"/>
          </w:tcPr>
          <w:p w:rsidR="00192898" w:rsidRPr="00192898" w:rsidRDefault="00E14415" w:rsidP="00EF210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hyperlink r:id="rId10" w:history="1">
              <w:r w:rsidR="00192898" w:rsidRPr="00192898">
                <w:rPr>
                  <w:color w:val="0000FF"/>
                  <w:u w:val="single"/>
                  <w:lang w:val="en-US"/>
                </w:rPr>
                <w:t>gimn</w:t>
              </w:r>
              <w:r w:rsidR="00192898" w:rsidRPr="00192898">
                <w:rPr>
                  <w:color w:val="0000FF"/>
                  <w:u w:val="single"/>
                </w:rPr>
                <w:t>10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divn</w:t>
              </w:r>
              <w:r w:rsidR="00192898" w:rsidRPr="00192898">
                <w:rPr>
                  <w:color w:val="0000FF"/>
                  <w:u w:val="single"/>
                </w:rPr>
                <w:t>@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mail</w:t>
              </w:r>
              <w:r w:rsidR="00192898" w:rsidRPr="00192898">
                <w:rPr>
                  <w:color w:val="0000FF"/>
                  <w:u w:val="single"/>
                </w:rPr>
                <w:t>.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92898">
              <w:rPr>
                <w:u w:val="single"/>
                <w:lang w:val="en-US"/>
              </w:rPr>
              <w:t>http</w:t>
            </w:r>
            <w:r w:rsidRPr="00192898">
              <w:rPr>
                <w:u w:val="single"/>
              </w:rPr>
              <w:t>://</w:t>
            </w:r>
            <w:proofErr w:type="spellStart"/>
            <w:r w:rsidRPr="00192898">
              <w:rPr>
                <w:u w:val="single"/>
                <w:lang w:val="en-US"/>
              </w:rPr>
              <w:t>gimn</w:t>
            </w:r>
            <w:proofErr w:type="spellEnd"/>
            <w:r w:rsidRPr="00192898">
              <w:rPr>
                <w:u w:val="single"/>
              </w:rPr>
              <w:t>10.</w:t>
            </w:r>
            <w:proofErr w:type="spellStart"/>
            <w:r w:rsidRPr="00192898">
              <w:rPr>
                <w:u w:val="single"/>
                <w:lang w:val="en-US"/>
              </w:rPr>
              <w:t>divedu</w:t>
            </w:r>
            <w:proofErr w:type="spellEnd"/>
            <w:r w:rsidRPr="00192898">
              <w:rPr>
                <w:u w:val="single"/>
              </w:rPr>
              <w:t>.</w:t>
            </w:r>
            <w:proofErr w:type="spellStart"/>
            <w:r w:rsidRPr="00192898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rPr>
                <w:lang w:val="en-US"/>
              </w:rPr>
              <w:t>8</w:t>
            </w:r>
            <w:r w:rsidRPr="00192898">
              <w:t>(39144)</w:t>
            </w: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t>3-42-53</w:t>
            </w:r>
          </w:p>
        </w:tc>
        <w:tc>
          <w:tcPr>
            <w:tcW w:w="1666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92898">
              <w:t>Дударева</w:t>
            </w:r>
            <w:proofErr w:type="spellEnd"/>
            <w:r w:rsidRPr="00192898">
              <w:t xml:space="preserve"> Алла Викторовна</w:t>
            </w:r>
          </w:p>
        </w:tc>
      </w:tr>
    </w:tbl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21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91"/>
        <w:gridCol w:w="1550"/>
        <w:gridCol w:w="2244"/>
        <w:gridCol w:w="1121"/>
        <w:gridCol w:w="1639"/>
      </w:tblGrid>
      <w:tr w:rsidR="00192898" w:rsidRPr="00192898" w:rsidTr="005E6588">
        <w:tc>
          <w:tcPr>
            <w:tcW w:w="534" w:type="dxa"/>
          </w:tcPr>
          <w:p w:rsidR="00192898" w:rsidRPr="00FD659F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FD659F">
              <w:t>21</w:t>
            </w:r>
          </w:p>
        </w:tc>
        <w:tc>
          <w:tcPr>
            <w:tcW w:w="2551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98">
              <w:t>муниципальное бюджетное образовательное учрежде</w:t>
            </w:r>
            <w:r w:rsidR="00900C69">
              <w:t xml:space="preserve">ние дополнительного образования </w:t>
            </w:r>
            <w:r w:rsidRPr="00192898">
              <w:t>"Дом детского творчества"</w:t>
            </w:r>
          </w:p>
        </w:tc>
        <w:tc>
          <w:tcPr>
            <w:tcW w:w="1559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98">
              <w:t xml:space="preserve">663090 Красноярский край город Дивногорск ул. </w:t>
            </w:r>
            <w:proofErr w:type="spellStart"/>
            <w:r w:rsidRPr="00192898">
              <w:t>Б.</w:t>
            </w:r>
            <w:proofErr w:type="gramStart"/>
            <w:r w:rsidRPr="00192898">
              <w:t>Полевого</w:t>
            </w:r>
            <w:proofErr w:type="spellEnd"/>
            <w:proofErr w:type="gramEnd"/>
            <w:r w:rsidRPr="00192898">
              <w:t xml:space="preserve">  3</w:t>
            </w:r>
          </w:p>
        </w:tc>
        <w:tc>
          <w:tcPr>
            <w:tcW w:w="2127" w:type="dxa"/>
          </w:tcPr>
          <w:p w:rsidR="00192898" w:rsidRPr="00192898" w:rsidRDefault="00E14415" w:rsidP="00EF2100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192898" w:rsidRPr="00192898">
                <w:rPr>
                  <w:color w:val="0000FF"/>
                  <w:u w:val="single"/>
                  <w:lang w:val="en-US"/>
                </w:rPr>
                <w:t>divddt</w:t>
              </w:r>
              <w:r w:rsidR="00192898" w:rsidRPr="00192898">
                <w:rPr>
                  <w:color w:val="0000FF"/>
                  <w:u w:val="single"/>
                </w:rPr>
                <w:t>@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mail</w:t>
              </w:r>
              <w:r w:rsidR="00192898" w:rsidRPr="00192898">
                <w:rPr>
                  <w:color w:val="0000FF"/>
                  <w:u w:val="single"/>
                </w:rPr>
                <w:t>.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rPr>
                <w:lang w:val="en-US"/>
              </w:rPr>
              <w:t>http</w:t>
            </w:r>
            <w:r w:rsidRPr="00192898">
              <w:t>://</w:t>
            </w:r>
            <w:r w:rsidRPr="00192898">
              <w:rPr>
                <w:lang w:val="en-US"/>
              </w:rPr>
              <w:t>www</w:t>
            </w:r>
            <w:r w:rsidRPr="00192898">
              <w:t>.</w:t>
            </w:r>
            <w:proofErr w:type="spellStart"/>
            <w:r w:rsidRPr="00192898">
              <w:rPr>
                <w:lang w:val="en-US"/>
              </w:rPr>
              <w:t>ddt</w:t>
            </w:r>
            <w:proofErr w:type="spellEnd"/>
            <w:r w:rsidRPr="00192898">
              <w:t>.</w:t>
            </w:r>
            <w:proofErr w:type="spellStart"/>
            <w:r w:rsidRPr="00192898">
              <w:rPr>
                <w:lang w:val="en-US"/>
              </w:rPr>
              <w:t>divedu</w:t>
            </w:r>
            <w:proofErr w:type="spellEnd"/>
            <w:r w:rsidRPr="00192898">
              <w:t>.</w:t>
            </w:r>
            <w:proofErr w:type="spellStart"/>
            <w:r w:rsidRPr="00192898"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rPr>
                <w:lang w:val="en-US"/>
              </w:rPr>
              <w:t>8</w:t>
            </w:r>
            <w:r w:rsidRPr="00192898">
              <w:t>(39144)</w:t>
            </w: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t>3-73-13</w:t>
            </w:r>
          </w:p>
        </w:tc>
        <w:tc>
          <w:tcPr>
            <w:tcW w:w="1666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92898">
              <w:t>Меньших</w:t>
            </w:r>
            <w:proofErr w:type="gramEnd"/>
            <w:r w:rsidRPr="00192898">
              <w:t xml:space="preserve"> Светлана Михайловна</w:t>
            </w:r>
          </w:p>
        </w:tc>
      </w:tr>
    </w:tbl>
    <w:p w:rsidR="00192898" w:rsidRPr="00192898" w:rsidRDefault="00192898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города Кузнецову М.Г. </w:t>
      </w:r>
    </w:p>
    <w:p w:rsidR="00192898" w:rsidRDefault="00192898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5E" w:rsidRPr="00192898" w:rsidRDefault="00A9215E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98" w:rsidRPr="00192898" w:rsidRDefault="00192898" w:rsidP="00E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Е.Е. Оль</w:t>
      </w: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3615A3" w:rsidSect="002F45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14"/>
    <w:rsid w:val="000428B8"/>
    <w:rsid w:val="00093A99"/>
    <w:rsid w:val="000B16E2"/>
    <w:rsid w:val="001411EF"/>
    <w:rsid w:val="00141AFB"/>
    <w:rsid w:val="00192898"/>
    <w:rsid w:val="002D2A71"/>
    <w:rsid w:val="002F45C6"/>
    <w:rsid w:val="0032689A"/>
    <w:rsid w:val="003615A3"/>
    <w:rsid w:val="00394BB8"/>
    <w:rsid w:val="003B4AE8"/>
    <w:rsid w:val="005370B9"/>
    <w:rsid w:val="005E5AB5"/>
    <w:rsid w:val="006F1167"/>
    <w:rsid w:val="00756A33"/>
    <w:rsid w:val="00774814"/>
    <w:rsid w:val="0078360A"/>
    <w:rsid w:val="008A5469"/>
    <w:rsid w:val="00900C69"/>
    <w:rsid w:val="0091154C"/>
    <w:rsid w:val="009E2CA4"/>
    <w:rsid w:val="00A7661D"/>
    <w:rsid w:val="00A9215E"/>
    <w:rsid w:val="00C160E8"/>
    <w:rsid w:val="00CA51A0"/>
    <w:rsid w:val="00E14415"/>
    <w:rsid w:val="00E44350"/>
    <w:rsid w:val="00EF2100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27203D1CDD81DC745198218E2651F62AC2E157AF5334667A8BF68j6T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27203D1CDD81DC745198218E2651F69A724187DF66E4C6FF1B36A6ABFF114A2163807jBT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27203D1CDD81DC745198218E2651F69A721187EF96E4C6FF1B36A6ABFF114A2163807B997646Cj4T2H" TargetMode="External"/><Relationship Id="rId11" Type="http://schemas.openxmlformats.org/officeDocument/2006/relationships/hyperlink" Target="mailto:divddt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imn10div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s-school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Соловьева</cp:lastModifiedBy>
  <cp:revision>25</cp:revision>
  <dcterms:created xsi:type="dcterms:W3CDTF">2018-02-08T08:50:00Z</dcterms:created>
  <dcterms:modified xsi:type="dcterms:W3CDTF">2018-04-17T04:01:00Z</dcterms:modified>
</cp:coreProperties>
</file>