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D4" w:rsidRPr="00E60065" w:rsidRDefault="00CF12D4" w:rsidP="00CF12D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E60065">
        <w:rPr>
          <w:b/>
          <w:sz w:val="24"/>
          <w:szCs w:val="24"/>
        </w:rPr>
        <w:t>Приложение № 4</w:t>
      </w:r>
    </w:p>
    <w:p w:rsidR="00CF12D4" w:rsidRPr="00702B75" w:rsidRDefault="00CF12D4" w:rsidP="00CF12D4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к</w:t>
      </w:r>
      <w:r w:rsidRPr="00702B75">
        <w:rPr>
          <w:sz w:val="18"/>
          <w:szCs w:val="18"/>
        </w:rPr>
        <w:t xml:space="preserve"> конкурсной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документации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на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право размещения временного объекта </w:t>
      </w:r>
      <w:proofErr w:type="gramStart"/>
      <w:r w:rsidRPr="00702B75">
        <w:rPr>
          <w:sz w:val="18"/>
          <w:szCs w:val="18"/>
        </w:rPr>
        <w:t>на</w:t>
      </w:r>
      <w:proofErr w:type="gramEnd"/>
      <w:r w:rsidRPr="00702B75">
        <w:rPr>
          <w:sz w:val="18"/>
          <w:szCs w:val="18"/>
        </w:rPr>
        <w:t xml:space="preserve">                                                      </w:t>
      </w:r>
    </w:p>
    <w:p w:rsidR="00CF12D4" w:rsidRPr="00702B75" w:rsidRDefault="00CF12D4" w:rsidP="00CF12D4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территории муниципального образования город Дивногорск, утвержденной </w:t>
      </w:r>
    </w:p>
    <w:p w:rsidR="00CF12D4" w:rsidRPr="00F71989" w:rsidRDefault="00CF12D4" w:rsidP="00CF12D4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распоряжением администрации города Дивногорска </w:t>
      </w:r>
      <w:r>
        <w:rPr>
          <w:sz w:val="18"/>
          <w:szCs w:val="18"/>
        </w:rPr>
        <w:t xml:space="preserve"> </w:t>
      </w:r>
      <w:proofErr w:type="gramStart"/>
      <w:r w:rsidRPr="00702B75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</w:t>
      </w:r>
      <w:r>
        <w:rPr>
          <w:sz w:val="18"/>
          <w:szCs w:val="18"/>
        </w:rPr>
        <w:t>_______ № _____</w:t>
      </w:r>
    </w:p>
    <w:p w:rsidR="00CF12D4" w:rsidRDefault="00CF12D4" w:rsidP="00CF12D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12D4" w:rsidRPr="00AE45F7" w:rsidRDefault="00CF12D4" w:rsidP="00CF12D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12D4" w:rsidRPr="00E60065" w:rsidRDefault="00CF12D4" w:rsidP="00CF12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         </w:t>
      </w:r>
      <w:r w:rsidRPr="00E60065">
        <w:rPr>
          <w:b/>
          <w:sz w:val="24"/>
          <w:szCs w:val="24"/>
        </w:rPr>
        <w:t>ДОГОВОР № ________</w:t>
      </w:r>
    </w:p>
    <w:p w:rsidR="00CF12D4" w:rsidRPr="00E60065" w:rsidRDefault="00CF12D4" w:rsidP="00CF12D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0065">
        <w:rPr>
          <w:b/>
          <w:sz w:val="24"/>
          <w:szCs w:val="24"/>
        </w:rPr>
        <w:t>на размещение временного объекта</w:t>
      </w:r>
    </w:p>
    <w:p w:rsidR="00CF12D4" w:rsidRPr="00AE45F7" w:rsidRDefault="00CF12D4" w:rsidP="00CF12D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F12D4" w:rsidRPr="00AE45F7" w:rsidRDefault="00CF12D4" w:rsidP="00CF12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CF12D4" w:rsidRDefault="00CF12D4" w:rsidP="00CF12D4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F12D4" w:rsidRPr="00AE45F7" w:rsidRDefault="00CF12D4" w:rsidP="00CF12D4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F12D4" w:rsidRDefault="00CF12D4" w:rsidP="00CF12D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>
        <w:rPr>
          <w:sz w:val="22"/>
          <w:szCs w:val="22"/>
        </w:rPr>
        <w:t>Исполняющий обязанности Главы</w:t>
      </w:r>
      <w:r w:rsidRPr="00AE45F7">
        <w:rPr>
          <w:sz w:val="22"/>
          <w:szCs w:val="22"/>
        </w:rPr>
        <w:t xml:space="preserve"> города _______________________</w:t>
      </w:r>
      <w:r>
        <w:rPr>
          <w:sz w:val="22"/>
          <w:szCs w:val="22"/>
        </w:rPr>
        <w:t>_________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 xml:space="preserve">_________________,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 xml:space="preserve">) далее «Собственник», в лице </w:t>
      </w: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  <w:proofErr w:type="gramEnd"/>
    </w:p>
    <w:p w:rsidR="00CF12D4" w:rsidRPr="00432157" w:rsidRDefault="00CF12D4" w:rsidP="00CF12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AE45F7">
        <w:rPr>
          <w:sz w:val="22"/>
          <w:szCs w:val="22"/>
        </w:rPr>
        <w:t xml:space="preserve"> 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CF12D4" w:rsidRPr="00AE45F7" w:rsidRDefault="00CF12D4" w:rsidP="00CF12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>на право заключения договора размещения объекта от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распоряжением администрации города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________________ №  _________________</w:t>
      </w:r>
      <w:r w:rsidRPr="00AE45F7">
        <w:rPr>
          <w:sz w:val="22"/>
          <w:szCs w:val="22"/>
        </w:rPr>
        <w:t>заключили настоящий Договор о нижеследующем:</w:t>
      </w:r>
    </w:p>
    <w:p w:rsidR="00CF12D4" w:rsidRPr="00AE45F7" w:rsidRDefault="00CF12D4" w:rsidP="00CF12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2D4" w:rsidRPr="00E60065" w:rsidRDefault="00CF12D4" w:rsidP="00CF12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0065">
        <w:rPr>
          <w:b/>
          <w:sz w:val="24"/>
          <w:szCs w:val="24"/>
        </w:rPr>
        <w:t>1. Предмет Договора</w:t>
      </w:r>
    </w:p>
    <w:p w:rsidR="00CF12D4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CF12D4" w:rsidRPr="00AE45F7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CF12D4" w:rsidRPr="00AE45F7" w:rsidRDefault="00CF12D4" w:rsidP="00CF12D4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CF12D4" w:rsidRPr="00AE45F7" w:rsidRDefault="00CF12D4" w:rsidP="00CF12D4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CF12D4" w:rsidRPr="00AE45F7" w:rsidRDefault="00CF12D4" w:rsidP="00CF12D4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CF12D4" w:rsidRPr="00AE45F7" w:rsidRDefault="00CF12D4" w:rsidP="00CF12D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F12D4" w:rsidRPr="00E60065" w:rsidRDefault="00CF12D4" w:rsidP="00CF12D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</w:t>
      </w:r>
      <w:r w:rsidRPr="00E60065">
        <w:rPr>
          <w:b/>
          <w:sz w:val="24"/>
          <w:szCs w:val="24"/>
        </w:rPr>
        <w:t>2.Срок действия Договора</w:t>
      </w:r>
    </w:p>
    <w:p w:rsidR="00CF12D4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2.1. 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CF12D4" w:rsidRPr="00012331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2.2. Период функционирования (эксплуатации) объекта </w:t>
      </w:r>
      <w:proofErr w:type="gramStart"/>
      <w:r>
        <w:rPr>
          <w:sz w:val="22"/>
          <w:szCs w:val="22"/>
          <w:u w:val="single"/>
        </w:rPr>
        <w:t>с</w:t>
      </w:r>
      <w:proofErr w:type="gramEnd"/>
      <w:r w:rsidRPr="00E60065">
        <w:rPr>
          <w:sz w:val="22"/>
          <w:szCs w:val="22"/>
          <w:u w:val="single"/>
        </w:rPr>
        <w:t>________   по______________.</w:t>
      </w:r>
    </w:p>
    <w:p w:rsidR="00CF12D4" w:rsidRDefault="00CF12D4" w:rsidP="00CF12D4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2.3. 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CF12D4" w:rsidRDefault="00CF12D4" w:rsidP="00CF12D4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Примечание: </w:t>
      </w:r>
      <w:proofErr w:type="gramStart"/>
      <w:r>
        <w:rPr>
          <w:sz w:val="22"/>
          <w:szCs w:val="22"/>
        </w:rPr>
        <w:t>(Пункт 2.2 вносится в договор в случае сезонной кратковременной эксплуатации Объекта.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Период функционирования устанавливается в соответствии с периодом, указанном в конкурсной документации).</w:t>
      </w:r>
      <w:proofErr w:type="gramEnd"/>
    </w:p>
    <w:p w:rsidR="00CF12D4" w:rsidRPr="00AE45F7" w:rsidRDefault="00CF12D4" w:rsidP="00CF12D4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2D4" w:rsidRPr="00E60065" w:rsidRDefault="00CF12D4" w:rsidP="00CF12D4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</w:t>
      </w:r>
      <w:r w:rsidRPr="00E60065">
        <w:rPr>
          <w:b/>
          <w:sz w:val="24"/>
          <w:szCs w:val="24"/>
        </w:rPr>
        <w:t>3.Права и обязанности сторон</w:t>
      </w:r>
    </w:p>
    <w:p w:rsidR="00CF12D4" w:rsidRPr="00AE45F7" w:rsidRDefault="00CF12D4" w:rsidP="00CF12D4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CF12D4" w:rsidRPr="00AE45F7" w:rsidRDefault="00CF12D4" w:rsidP="00CF12D4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CF12D4" w:rsidRPr="00AE45F7" w:rsidRDefault="00CF12D4" w:rsidP="00CF12D4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CF12D4" w:rsidRPr="00AE45F7" w:rsidRDefault="00CF12D4" w:rsidP="00CF12D4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CF12D4" w:rsidRPr="00AE45F7" w:rsidRDefault="00CF12D4" w:rsidP="00CF12D4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CF12D4" w:rsidRPr="00AE45F7" w:rsidRDefault="00CF12D4" w:rsidP="00CF12D4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CF12D4" w:rsidRPr="00AE45F7" w:rsidRDefault="00CF12D4" w:rsidP="00CF12D4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CF12D4" w:rsidRPr="00AE45F7" w:rsidRDefault="00CF12D4" w:rsidP="00CF12D4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CF12D4" w:rsidRPr="00AE45F7" w:rsidRDefault="00CF12D4" w:rsidP="00CF12D4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CF12D4" w:rsidRPr="00AE45F7" w:rsidRDefault="00CF12D4" w:rsidP="00CF12D4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CF12D4" w:rsidRPr="00AE45F7" w:rsidRDefault="00CF12D4" w:rsidP="00CF12D4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CF12D4" w:rsidRPr="00AE45F7" w:rsidRDefault="00CF12D4" w:rsidP="00CF12D4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CF12D4" w:rsidRPr="00AE45F7" w:rsidRDefault="00CF12D4" w:rsidP="00CF12D4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условиям настоящего Договора, а также за свой счет производить текущий ремонт Объекта.</w:t>
      </w:r>
    </w:p>
    <w:p w:rsidR="00CF12D4" w:rsidRPr="00AE45F7" w:rsidRDefault="00CF12D4" w:rsidP="00CF12D4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CF12D4" w:rsidRPr="00AE45F7" w:rsidRDefault="00CF12D4" w:rsidP="00CF12D4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CF12D4" w:rsidRPr="00AE45F7" w:rsidRDefault="00CF12D4" w:rsidP="00CF12D4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CF12D4" w:rsidRPr="00AE45F7" w:rsidRDefault="00CF12D4" w:rsidP="00CF12D4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CF12D4" w:rsidRPr="008B3ECA" w:rsidRDefault="00CF12D4" w:rsidP="00CF12D4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CF12D4" w:rsidRPr="00AE45F7" w:rsidRDefault="00CF12D4" w:rsidP="00CF12D4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CF12D4" w:rsidRPr="00E60065" w:rsidRDefault="00CF12D4" w:rsidP="00CF12D4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E60065">
        <w:rPr>
          <w:b/>
          <w:sz w:val="24"/>
          <w:szCs w:val="24"/>
        </w:rPr>
        <w:t>4.Платежи и расчеты по договору</w:t>
      </w:r>
    </w:p>
    <w:p w:rsidR="00CF12D4" w:rsidRPr="008B4401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4.1.</w:t>
      </w:r>
      <w:r w:rsidRPr="008B4401">
        <w:rPr>
          <w:sz w:val="22"/>
          <w:szCs w:val="22"/>
        </w:rPr>
        <w:t>Размер платы по настоящему Договору составляет</w:t>
      </w:r>
      <w:proofErr w:type="gramStart"/>
      <w:r w:rsidRPr="008B4401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 xml:space="preserve"> (_______________________) </w:t>
      </w:r>
      <w:proofErr w:type="gramEnd"/>
      <w:r>
        <w:rPr>
          <w:sz w:val="22"/>
          <w:szCs w:val="22"/>
        </w:rPr>
        <w:t xml:space="preserve">рубля </w:t>
      </w:r>
      <w:r w:rsidRPr="008B4401">
        <w:rPr>
          <w:sz w:val="22"/>
          <w:szCs w:val="22"/>
        </w:rPr>
        <w:t>за весь срок пользования.</w:t>
      </w:r>
    </w:p>
    <w:p w:rsidR="00CF12D4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4.2. </w:t>
      </w:r>
      <w:r w:rsidRPr="008B4401">
        <w:rPr>
          <w:sz w:val="22"/>
          <w:szCs w:val="22"/>
        </w:rPr>
        <w:t>Реквизиты для перечисления пла</w:t>
      </w:r>
      <w:r>
        <w:rPr>
          <w:sz w:val="22"/>
          <w:szCs w:val="22"/>
        </w:rPr>
        <w:t>тежей по договору:</w:t>
      </w:r>
    </w:p>
    <w:p w:rsidR="00CF12D4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города Дивногорска: ИНН/КПП  2446002640/244601001,</w:t>
      </w:r>
    </w:p>
    <w:p w:rsidR="00CF12D4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04193006300),</w:t>
      </w:r>
    </w:p>
    <w:p w:rsidR="00CF12D4" w:rsidRPr="008B4401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счет: 40101810600000010001 в Отделение Красноярск г. Красноярск  БИК  040407001 Код  ОКТМО  04709000  КБК  90611109044040000120.</w:t>
      </w:r>
    </w:p>
    <w:p w:rsidR="00CF12D4" w:rsidRPr="008B4401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CF12D4" w:rsidRPr="008B4401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CF12D4" w:rsidRPr="008B4401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CF12D4" w:rsidRPr="00CD1031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CF12D4" w:rsidRPr="00E60065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60065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</w:t>
      </w:r>
      <w:r w:rsidRPr="00E60065">
        <w:rPr>
          <w:b/>
          <w:sz w:val="24"/>
          <w:szCs w:val="24"/>
        </w:rPr>
        <w:t xml:space="preserve">  5.Ответственность Сторон</w:t>
      </w:r>
    </w:p>
    <w:p w:rsidR="00CF12D4" w:rsidRPr="00AE45F7" w:rsidRDefault="00CF12D4" w:rsidP="00CF12D4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CF12D4" w:rsidRPr="00AE45F7" w:rsidRDefault="00CF12D4" w:rsidP="00CF12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CF12D4" w:rsidRPr="00AE45F7" w:rsidRDefault="00CF12D4" w:rsidP="00CF12D4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CF12D4" w:rsidRDefault="00CF12D4" w:rsidP="00CF12D4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CF12D4" w:rsidRDefault="00CF12D4" w:rsidP="00CF12D4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CF12D4" w:rsidRDefault="00CF12D4" w:rsidP="00CF12D4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CF12D4" w:rsidRPr="00AE45F7" w:rsidRDefault="00CF12D4" w:rsidP="00CF12D4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CF12D4" w:rsidRPr="00F71989" w:rsidRDefault="00CF12D4" w:rsidP="00CF12D4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6.</w:t>
      </w:r>
      <w:r w:rsidRPr="00CD1031">
        <w:rPr>
          <w:b/>
          <w:sz w:val="24"/>
          <w:szCs w:val="24"/>
        </w:rPr>
        <w:t>Изменение и расторжение</w:t>
      </w:r>
      <w:r>
        <w:rPr>
          <w:b/>
          <w:sz w:val="24"/>
          <w:szCs w:val="24"/>
        </w:rPr>
        <w:t xml:space="preserve"> договора</w:t>
      </w:r>
    </w:p>
    <w:p w:rsidR="00CF12D4" w:rsidRPr="004B24FF" w:rsidRDefault="00CF12D4" w:rsidP="00CF12D4">
      <w:pPr>
        <w:widowControl w:val="0"/>
        <w:tabs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6.1.</w:t>
      </w:r>
      <w:r w:rsidRPr="004B24FF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4B24FF">
        <w:rPr>
          <w:sz w:val="22"/>
          <w:szCs w:val="22"/>
        </w:rPr>
        <w:t>Договор</w:t>
      </w:r>
      <w:proofErr w:type="gramEnd"/>
      <w:r w:rsidRPr="004B24FF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CF12D4" w:rsidRPr="00956BC9" w:rsidRDefault="00CF12D4" w:rsidP="00CF12D4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CF12D4" w:rsidRPr="00956BC9" w:rsidRDefault="00CF12D4" w:rsidP="00CF12D4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CF12D4" w:rsidRPr="00956BC9" w:rsidRDefault="00CF12D4" w:rsidP="00CF12D4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CF12D4" w:rsidRPr="00956BC9" w:rsidRDefault="00CF12D4" w:rsidP="00CF12D4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CF12D4" w:rsidRDefault="00CF12D4" w:rsidP="00CF12D4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CF12D4" w:rsidRPr="00956BC9" w:rsidRDefault="00CF12D4" w:rsidP="00CF12D4">
      <w:pPr>
        <w:tabs>
          <w:tab w:val="num" w:pos="0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CF12D4" w:rsidRPr="00956BC9" w:rsidRDefault="00CF12D4" w:rsidP="00CF12D4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CF12D4" w:rsidRPr="00AE45F7" w:rsidRDefault="00CF12D4" w:rsidP="00CF12D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F12D4" w:rsidRPr="00E60065" w:rsidRDefault="00CF12D4" w:rsidP="00CF12D4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E60065">
        <w:rPr>
          <w:b/>
          <w:sz w:val="24"/>
          <w:szCs w:val="24"/>
        </w:rPr>
        <w:t>7.Порядок разрешения споров</w:t>
      </w:r>
    </w:p>
    <w:p w:rsidR="00CF12D4" w:rsidRPr="00AE45F7" w:rsidRDefault="00CF12D4" w:rsidP="00CF12D4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CF12D4" w:rsidRPr="00AE45F7" w:rsidRDefault="00CF12D4" w:rsidP="00CF12D4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CF12D4" w:rsidRPr="00AE45F7" w:rsidRDefault="00CF12D4" w:rsidP="00CF12D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2D4" w:rsidRPr="00E60065" w:rsidRDefault="00CF12D4" w:rsidP="00CF12D4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60065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</w:t>
      </w:r>
      <w:r w:rsidRPr="00E60065">
        <w:rPr>
          <w:b/>
          <w:sz w:val="24"/>
          <w:szCs w:val="24"/>
        </w:rPr>
        <w:t xml:space="preserve">    8.Заключительные положения</w:t>
      </w:r>
    </w:p>
    <w:p w:rsidR="00CF12D4" w:rsidRPr="00AE45F7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F12D4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8.2.</w:t>
      </w:r>
      <w:r w:rsidRPr="00AE45F7">
        <w:rPr>
          <w:sz w:val="22"/>
          <w:szCs w:val="22"/>
        </w:rPr>
        <w:t>В случае изменения адреса (почтового или юридического)</w:t>
      </w:r>
      <w:r>
        <w:rPr>
          <w:sz w:val="22"/>
          <w:szCs w:val="22"/>
        </w:rPr>
        <w:t xml:space="preserve">, а также банковских </w:t>
      </w:r>
      <w:r w:rsidRPr="00AE45F7">
        <w:rPr>
          <w:sz w:val="22"/>
          <w:szCs w:val="22"/>
        </w:rPr>
        <w:t>реквизитов Стороны обязуются уведомить друг друга об указанны</w:t>
      </w:r>
      <w:r>
        <w:rPr>
          <w:sz w:val="22"/>
          <w:szCs w:val="22"/>
        </w:rPr>
        <w:t>х изменениях в 10-дневный срок.</w:t>
      </w:r>
    </w:p>
    <w:p w:rsidR="00CF12D4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CF12D4" w:rsidRPr="00AE45F7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CF12D4" w:rsidRDefault="00CF12D4" w:rsidP="00CF12D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F12D4" w:rsidRPr="00AE45F7" w:rsidRDefault="00CF12D4" w:rsidP="00CF12D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F12D4" w:rsidRDefault="00CF12D4" w:rsidP="00CF12D4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</w:p>
    <w:p w:rsidR="00CF12D4" w:rsidRDefault="00CF12D4" w:rsidP="00CF12D4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</w:t>
      </w:r>
      <w:r w:rsidRPr="00E60065">
        <w:rPr>
          <w:b/>
          <w:sz w:val="24"/>
          <w:szCs w:val="24"/>
        </w:rPr>
        <w:t>9</w:t>
      </w:r>
      <w:r>
        <w:rPr>
          <w:b/>
        </w:rPr>
        <w:t>.</w:t>
      </w:r>
      <w:r w:rsidRPr="00E60065">
        <w:rPr>
          <w:b/>
          <w:sz w:val="24"/>
          <w:szCs w:val="24"/>
        </w:rPr>
        <w:t>Адреса и банковские реквизиты Сторон</w:t>
      </w:r>
    </w:p>
    <w:p w:rsidR="00CF12D4" w:rsidRPr="000E65F5" w:rsidRDefault="00CF12D4" w:rsidP="00CF12D4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  <w:gridCol w:w="221"/>
      </w:tblGrid>
      <w:tr w:rsidR="00CF12D4" w:rsidRPr="00812962" w:rsidTr="005660C6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CF12D4" w:rsidRPr="00812962" w:rsidRDefault="00CF12D4" w:rsidP="005660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25"/>
              <w:gridCol w:w="4395"/>
            </w:tblGrid>
            <w:tr w:rsidR="00CF12D4" w:rsidRPr="00812962" w:rsidTr="005660C6">
              <w:trPr>
                <w:cantSplit/>
                <w:trHeight w:val="12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2D4" w:rsidRPr="00E60065" w:rsidRDefault="00CF12D4" w:rsidP="005660C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E60065">
                    <w:rPr>
                      <w:b/>
                      <w:sz w:val="24"/>
                      <w:szCs w:val="24"/>
                    </w:rPr>
                    <w:t xml:space="preserve">         Администрация: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2D4" w:rsidRPr="00E60065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2D4" w:rsidRPr="00E60065" w:rsidRDefault="00CF12D4" w:rsidP="005660C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E60065">
                    <w:rPr>
                      <w:b/>
                      <w:sz w:val="24"/>
                      <w:szCs w:val="24"/>
                    </w:rPr>
                    <w:t>Собственник:</w:t>
                  </w:r>
                </w:p>
              </w:tc>
            </w:tr>
            <w:tr w:rsidR="00CF12D4" w:rsidRPr="00812962" w:rsidTr="005660C6">
              <w:trPr>
                <w:cantSplit/>
                <w:trHeight w:val="48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лица: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г. Дивногорска </w:t>
                  </w:r>
                </w:p>
              </w:tc>
              <w:tc>
                <w:tcPr>
                  <w:tcW w:w="4820" w:type="dxa"/>
                  <w:gridSpan w:val="2"/>
                </w:tcPr>
                <w:p w:rsidR="00CF12D4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___________________________Ф.И.О.</w:t>
                  </w:r>
                </w:p>
              </w:tc>
            </w:tr>
            <w:tr w:rsidR="00CF12D4" w:rsidRPr="00812962" w:rsidTr="005660C6">
              <w:trPr>
                <w:cantSplit/>
                <w:trHeight w:val="36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CF12D4" w:rsidRPr="001C47AD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2D4" w:rsidRPr="00812962" w:rsidTr="005660C6">
              <w:trPr>
                <w:cantSplit/>
                <w:trHeight w:val="36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663090, Россия, Красноярский край, г. Дивногорск, 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Комсомольская, 2</w:t>
                  </w:r>
                </w:p>
              </w:tc>
              <w:tc>
                <w:tcPr>
                  <w:tcW w:w="4820" w:type="dxa"/>
                  <w:gridSpan w:val="2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регистрации: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2D4" w:rsidRPr="00812962" w:rsidTr="005660C6">
              <w:trPr>
                <w:cantSplit/>
                <w:trHeight w:val="36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663090, Россия, 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Красноярский край, 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</w:t>
                  </w:r>
                  <w:proofErr w:type="gramEnd"/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ул., 2, г. Дивногорск,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____________________________________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2D4" w:rsidRPr="00812962" w:rsidTr="005660C6">
              <w:trPr>
                <w:cantSplit/>
                <w:trHeight w:val="48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2446002640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– нет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– нет</w:t>
                  </w:r>
                </w:p>
              </w:tc>
              <w:tc>
                <w:tcPr>
                  <w:tcW w:w="4820" w:type="dxa"/>
                  <w:gridSpan w:val="2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2D4" w:rsidRPr="00812962" w:rsidTr="005660C6">
              <w:trPr>
                <w:cantSplit/>
                <w:trHeight w:val="24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счет: 40101810600000010001</w:t>
                  </w:r>
                </w:p>
              </w:tc>
              <w:tc>
                <w:tcPr>
                  <w:tcW w:w="4820" w:type="dxa"/>
                  <w:gridSpan w:val="2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2D4" w:rsidRPr="00812962" w:rsidTr="005660C6">
              <w:trPr>
                <w:cantSplit/>
                <w:trHeight w:val="417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Корреспондентский счет: нет</w:t>
                  </w:r>
                </w:p>
              </w:tc>
              <w:tc>
                <w:tcPr>
                  <w:tcW w:w="4820" w:type="dxa"/>
                  <w:gridSpan w:val="2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2D4" w:rsidRPr="00812962" w:rsidTr="005660C6">
              <w:trPr>
                <w:cantSplit/>
                <w:trHeight w:val="24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040407001</w:t>
                  </w:r>
                </w:p>
              </w:tc>
              <w:tc>
                <w:tcPr>
                  <w:tcW w:w="4820" w:type="dxa"/>
                  <w:gridSpan w:val="2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2D4" w:rsidRPr="00812962" w:rsidTr="005660C6">
              <w:trPr>
                <w:cantSplit/>
                <w:trHeight w:val="24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8 (39144) 3-70-33, 3-72-76</w:t>
                  </w:r>
                </w:p>
              </w:tc>
              <w:tc>
                <w:tcPr>
                  <w:tcW w:w="4820" w:type="dxa"/>
                  <w:gridSpan w:val="2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</w:t>
                  </w:r>
                </w:p>
              </w:tc>
            </w:tr>
            <w:tr w:rsidR="00CF12D4" w:rsidRPr="00812962" w:rsidTr="005660C6">
              <w:trPr>
                <w:cantSplit/>
                <w:trHeight w:val="80"/>
              </w:trPr>
              <w:tc>
                <w:tcPr>
                  <w:tcW w:w="4820" w:type="dxa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Факс: 8 (39144) 3-71-78</w:t>
                  </w:r>
                </w:p>
              </w:tc>
              <w:tc>
                <w:tcPr>
                  <w:tcW w:w="4820" w:type="dxa"/>
                  <w:gridSpan w:val="2"/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2D4" w:rsidRPr="00812962" w:rsidTr="005660C6">
              <w:trPr>
                <w:cantSplit/>
                <w:trHeight w:val="240"/>
              </w:trPr>
              <w:tc>
                <w:tcPr>
                  <w:tcW w:w="4820" w:type="dxa"/>
                  <w:tcBorders>
                    <w:bottom w:val="nil"/>
                  </w:tcBorders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</w:t>
                  </w:r>
                </w:p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812962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adm</w:t>
                    </w:r>
                    <w:r w:rsidRPr="00812962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812962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divnogorsk</w:t>
                    </w:r>
                    <w:r w:rsidRPr="00812962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812962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adm</w:t>
                    </w:r>
                    <w:r w:rsidRPr="00812962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812962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4820" w:type="dxa"/>
                  <w:gridSpan w:val="2"/>
                  <w:tcBorders>
                    <w:bottom w:val="nil"/>
                  </w:tcBorders>
                </w:tcPr>
                <w:p w:rsidR="00CF12D4" w:rsidRPr="00812962" w:rsidRDefault="00CF12D4" w:rsidP="005660C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2D4" w:rsidRPr="00812962" w:rsidRDefault="00CF12D4" w:rsidP="005660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F12D4" w:rsidRPr="00E60065" w:rsidRDefault="00CF12D4" w:rsidP="005660C6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E60065">
              <w:rPr>
                <w:b/>
                <w:sz w:val="24"/>
                <w:szCs w:val="24"/>
              </w:rPr>
              <w:t>10. Подписи сторон:</w:t>
            </w:r>
          </w:p>
          <w:p w:rsidR="00CF12D4" w:rsidRPr="00812962" w:rsidRDefault="00CF12D4" w:rsidP="005660C6">
            <w:pPr>
              <w:ind w:right="16"/>
              <w:jc w:val="center"/>
              <w:rPr>
                <w:b/>
              </w:rPr>
            </w:pPr>
          </w:p>
          <w:p w:rsidR="00CF12D4" w:rsidRPr="00E60065" w:rsidRDefault="00CF12D4" w:rsidP="005660C6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E60065">
              <w:rPr>
                <w:sz w:val="24"/>
                <w:szCs w:val="24"/>
              </w:rPr>
              <w:t>Администрация города:</w:t>
            </w:r>
          </w:p>
          <w:p w:rsidR="00CF12D4" w:rsidRPr="00E60065" w:rsidRDefault="00CF12D4" w:rsidP="005660C6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E60065">
              <w:rPr>
                <w:sz w:val="24"/>
                <w:szCs w:val="24"/>
              </w:rPr>
              <w:t xml:space="preserve">Глава города     </w:t>
            </w:r>
          </w:p>
          <w:p w:rsidR="00CF12D4" w:rsidRDefault="00CF12D4" w:rsidP="005660C6">
            <w:pPr>
              <w:ind w:right="17"/>
              <w:contextualSpacing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                                                                           ______________________________</w:t>
            </w:r>
          </w:p>
          <w:p w:rsidR="00CF12D4" w:rsidRPr="00812962" w:rsidRDefault="00CF12D4" w:rsidP="005660C6">
            <w:pPr>
              <w:ind w:right="17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</w:t>
            </w:r>
            <w:r w:rsidRPr="00812962">
              <w:rPr>
                <w:i/>
                <w:sz w:val="16"/>
                <w:szCs w:val="16"/>
              </w:rPr>
              <w:t xml:space="preserve"> (Ф.И.О.)</w:t>
            </w:r>
            <w:r w:rsidRPr="00812962">
              <w:rPr>
                <w:i/>
                <w:sz w:val="16"/>
                <w:szCs w:val="16"/>
              </w:rPr>
              <w:tab/>
            </w:r>
            <w:r w:rsidRPr="00812962">
              <w:rPr>
                <w:i/>
                <w:sz w:val="16"/>
                <w:szCs w:val="16"/>
              </w:rPr>
              <w:tab/>
            </w:r>
            <w:r w:rsidRPr="00812962">
              <w:rPr>
                <w:i/>
                <w:sz w:val="16"/>
                <w:szCs w:val="16"/>
              </w:rPr>
              <w:tab/>
            </w:r>
            <w:r w:rsidRPr="00812962">
              <w:rPr>
                <w:i/>
                <w:sz w:val="16"/>
                <w:szCs w:val="16"/>
              </w:rPr>
              <w:tab/>
            </w:r>
            <w:r w:rsidRPr="00812962">
              <w:rPr>
                <w:i/>
                <w:sz w:val="16"/>
                <w:szCs w:val="16"/>
              </w:rPr>
              <w:tab/>
              <w:t xml:space="preserve">                   </w:t>
            </w:r>
            <w:r>
              <w:rPr>
                <w:i/>
                <w:sz w:val="16"/>
                <w:szCs w:val="16"/>
              </w:rPr>
              <w:t xml:space="preserve">              </w:t>
            </w:r>
            <w:r w:rsidRPr="00812962">
              <w:rPr>
                <w:i/>
                <w:sz w:val="16"/>
                <w:szCs w:val="16"/>
              </w:rPr>
              <w:t xml:space="preserve">  (подпись, МП)</w:t>
            </w:r>
          </w:p>
          <w:p w:rsidR="00CF12D4" w:rsidRPr="00812962" w:rsidRDefault="00CF12D4" w:rsidP="005660C6">
            <w:pPr>
              <w:ind w:right="17"/>
              <w:contextualSpacing/>
              <w:jc w:val="both"/>
            </w:pPr>
          </w:p>
          <w:p w:rsidR="00CF12D4" w:rsidRPr="00812962" w:rsidRDefault="00CF12D4" w:rsidP="005660C6">
            <w:pPr>
              <w:ind w:right="17"/>
              <w:contextualSpacing/>
              <w:jc w:val="both"/>
            </w:pPr>
          </w:p>
          <w:p w:rsidR="00CF12D4" w:rsidRPr="00E60065" w:rsidRDefault="00CF12D4" w:rsidP="005660C6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E60065">
              <w:rPr>
                <w:sz w:val="24"/>
                <w:szCs w:val="24"/>
              </w:rPr>
              <w:t>Собственник:</w:t>
            </w:r>
          </w:p>
          <w:p w:rsidR="00CF12D4" w:rsidRPr="00812962" w:rsidRDefault="00CF12D4" w:rsidP="005660C6">
            <w:pPr>
              <w:ind w:right="17"/>
              <w:contextualSpacing/>
              <w:jc w:val="both"/>
              <w:rPr>
                <w:sz w:val="16"/>
                <w:szCs w:val="16"/>
              </w:rPr>
            </w:pPr>
          </w:p>
          <w:p w:rsidR="00CF12D4" w:rsidRPr="00812962" w:rsidRDefault="00CF12D4" w:rsidP="005660C6">
            <w:pPr>
              <w:ind w:right="17"/>
              <w:contextualSpacing/>
            </w:pPr>
            <w:r>
              <w:t>___________________________</w:t>
            </w:r>
            <w:r w:rsidRPr="00812962">
              <w:t xml:space="preserve">               </w:t>
            </w:r>
            <w:r>
              <w:t xml:space="preserve">                 ____________________</w:t>
            </w:r>
          </w:p>
          <w:p w:rsidR="00CF12D4" w:rsidRPr="00812962" w:rsidRDefault="00CF12D4" w:rsidP="005660C6">
            <w:pPr>
              <w:ind w:right="17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</w:t>
            </w:r>
            <w:r w:rsidRPr="00812962">
              <w:rPr>
                <w:i/>
                <w:sz w:val="16"/>
                <w:szCs w:val="16"/>
              </w:rPr>
              <w:t>(Ф.И.О.)</w:t>
            </w:r>
            <w:r w:rsidRPr="00812962">
              <w:rPr>
                <w:i/>
                <w:sz w:val="16"/>
                <w:szCs w:val="16"/>
              </w:rPr>
              <w:tab/>
            </w:r>
            <w:r w:rsidRPr="00812962">
              <w:rPr>
                <w:i/>
                <w:sz w:val="16"/>
                <w:szCs w:val="16"/>
              </w:rPr>
              <w:tab/>
            </w:r>
            <w:r w:rsidRPr="00812962">
              <w:rPr>
                <w:i/>
                <w:sz w:val="16"/>
                <w:szCs w:val="16"/>
              </w:rPr>
              <w:tab/>
            </w:r>
            <w:r w:rsidRPr="00812962">
              <w:rPr>
                <w:i/>
                <w:sz w:val="16"/>
                <w:szCs w:val="16"/>
              </w:rPr>
              <w:tab/>
            </w:r>
            <w:r w:rsidRPr="00812962">
              <w:rPr>
                <w:i/>
                <w:sz w:val="16"/>
                <w:szCs w:val="16"/>
              </w:rPr>
              <w:tab/>
              <w:t xml:space="preserve">                  </w:t>
            </w:r>
            <w:r>
              <w:rPr>
                <w:i/>
                <w:sz w:val="16"/>
                <w:szCs w:val="16"/>
              </w:rPr>
              <w:t xml:space="preserve">               </w:t>
            </w:r>
            <w:r w:rsidRPr="00812962">
              <w:rPr>
                <w:i/>
                <w:sz w:val="16"/>
                <w:szCs w:val="16"/>
              </w:rPr>
              <w:t xml:space="preserve">   (подпись, МП)</w:t>
            </w:r>
          </w:p>
          <w:p w:rsidR="00CF12D4" w:rsidRPr="00812962" w:rsidRDefault="00CF12D4" w:rsidP="005660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12D4" w:rsidRPr="00812962" w:rsidRDefault="00CF12D4" w:rsidP="005660C6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</w:pPr>
          </w:p>
        </w:tc>
      </w:tr>
    </w:tbl>
    <w:p w:rsidR="00CF12D4" w:rsidRPr="00812962" w:rsidRDefault="00CF12D4" w:rsidP="00CF12D4">
      <w:pPr>
        <w:tabs>
          <w:tab w:val="left" w:pos="351"/>
        </w:tabs>
        <w:rPr>
          <w:b/>
        </w:rPr>
      </w:pPr>
    </w:p>
    <w:p w:rsidR="00CF12D4" w:rsidRPr="00812962" w:rsidRDefault="00CF12D4" w:rsidP="00CF12D4">
      <w:pPr>
        <w:tabs>
          <w:tab w:val="left" w:pos="351"/>
        </w:tabs>
        <w:rPr>
          <w:b/>
        </w:rPr>
      </w:pPr>
    </w:p>
    <w:p w:rsidR="00CF12D4" w:rsidRPr="00812962" w:rsidRDefault="00CF12D4" w:rsidP="00CF12D4">
      <w:pPr>
        <w:tabs>
          <w:tab w:val="left" w:pos="351"/>
        </w:tabs>
        <w:rPr>
          <w:b/>
        </w:rPr>
      </w:pPr>
    </w:p>
    <w:p w:rsidR="00CF12D4" w:rsidRPr="00812962" w:rsidRDefault="00CF12D4" w:rsidP="00CF12D4">
      <w:pPr>
        <w:tabs>
          <w:tab w:val="left" w:pos="351"/>
        </w:tabs>
        <w:rPr>
          <w:b/>
        </w:rPr>
      </w:pPr>
    </w:p>
    <w:p w:rsidR="00CF12D4" w:rsidRPr="00812962" w:rsidRDefault="00CF12D4" w:rsidP="00CF12D4">
      <w:pPr>
        <w:tabs>
          <w:tab w:val="left" w:pos="351"/>
        </w:tabs>
        <w:rPr>
          <w:b/>
        </w:rPr>
      </w:pPr>
    </w:p>
    <w:p w:rsidR="00CF12D4" w:rsidRDefault="00CF12D4" w:rsidP="00CF12D4">
      <w:pPr>
        <w:tabs>
          <w:tab w:val="left" w:pos="351"/>
        </w:tabs>
        <w:rPr>
          <w:b/>
        </w:rPr>
      </w:pPr>
    </w:p>
    <w:p w:rsidR="00CF12D4" w:rsidRDefault="00CF12D4" w:rsidP="00CF12D4">
      <w:pPr>
        <w:tabs>
          <w:tab w:val="left" w:pos="351"/>
        </w:tabs>
        <w:rPr>
          <w:b/>
        </w:rPr>
      </w:pPr>
    </w:p>
    <w:p w:rsidR="00CF12D4" w:rsidRDefault="00CF12D4" w:rsidP="00CF12D4">
      <w:pPr>
        <w:tabs>
          <w:tab w:val="left" w:pos="351"/>
        </w:tabs>
        <w:rPr>
          <w:b/>
        </w:rPr>
      </w:pPr>
    </w:p>
    <w:p w:rsidR="00CF12D4" w:rsidRDefault="00CF12D4" w:rsidP="00CF12D4">
      <w:pPr>
        <w:tabs>
          <w:tab w:val="left" w:pos="351"/>
        </w:tabs>
        <w:rPr>
          <w:b/>
        </w:rPr>
      </w:pPr>
    </w:p>
    <w:p w:rsidR="00CF12D4" w:rsidRDefault="00CF12D4" w:rsidP="00CF12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2D4" w:rsidRDefault="00CF12D4" w:rsidP="00CF12D4">
      <w:pPr>
        <w:tabs>
          <w:tab w:val="left" w:pos="351"/>
        </w:tabs>
        <w:jc w:val="right"/>
        <w:rPr>
          <w:sz w:val="22"/>
          <w:szCs w:val="22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757456" w:rsidRDefault="00757456" w:rsidP="00E25B4F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sectPr w:rsidR="00757456" w:rsidSect="00CF12D4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A3" w:rsidRDefault="000B7EA3" w:rsidP="00757456">
      <w:r>
        <w:separator/>
      </w:r>
    </w:p>
  </w:endnote>
  <w:endnote w:type="continuationSeparator" w:id="0">
    <w:p w:rsidR="000B7EA3" w:rsidRDefault="000B7EA3" w:rsidP="007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A3" w:rsidRDefault="000B7EA3" w:rsidP="00757456">
      <w:r>
        <w:separator/>
      </w:r>
    </w:p>
  </w:footnote>
  <w:footnote w:type="continuationSeparator" w:id="0">
    <w:p w:rsidR="000B7EA3" w:rsidRDefault="000B7EA3" w:rsidP="0075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EC"/>
    <w:rsid w:val="000B7EA3"/>
    <w:rsid w:val="001F21F1"/>
    <w:rsid w:val="00757456"/>
    <w:rsid w:val="009E072C"/>
    <w:rsid w:val="00C659EB"/>
    <w:rsid w:val="00CF12D4"/>
    <w:rsid w:val="00E25B4F"/>
    <w:rsid w:val="00E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E25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5B4F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25B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E25B4F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7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7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4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CF12D4"/>
    <w:rPr>
      <w:color w:val="0000FF"/>
      <w:u w:val="single"/>
    </w:rPr>
  </w:style>
  <w:style w:type="paragraph" w:customStyle="1" w:styleId="ConsPlusCell">
    <w:name w:val="ConsPlusCell"/>
    <w:uiPriority w:val="99"/>
    <w:rsid w:val="00CF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E25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5B4F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25B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E25B4F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7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7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4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CF12D4"/>
    <w:rPr>
      <w:color w:val="0000FF"/>
      <w:u w:val="single"/>
    </w:rPr>
  </w:style>
  <w:style w:type="paragraph" w:customStyle="1" w:styleId="ConsPlusCell">
    <w:name w:val="ConsPlusCell"/>
    <w:uiPriority w:val="99"/>
    <w:rsid w:val="00CF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divnogorsk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2125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4</cp:revision>
  <dcterms:created xsi:type="dcterms:W3CDTF">2019-10-04T04:30:00Z</dcterms:created>
  <dcterms:modified xsi:type="dcterms:W3CDTF">2020-02-13T02:12:00Z</dcterms:modified>
</cp:coreProperties>
</file>