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2F" w:rsidRDefault="00484D2F" w:rsidP="0048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1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учреждение </w:t>
      </w:r>
    </w:p>
    <w:p w:rsidR="00484D2F" w:rsidRPr="00C6188C" w:rsidRDefault="00484D2F" w:rsidP="0048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1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C61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портивная школа</w:t>
      </w:r>
      <w:r w:rsidR="00123F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123F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Дивногорска</w:t>
      </w:r>
      <w:r w:rsidRPr="00C61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484D2F" w:rsidRPr="00C6188C" w:rsidRDefault="00484D2F" w:rsidP="0048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(МБУ «</w:t>
      </w:r>
      <w:r w:rsidRPr="00C61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СШ</w:t>
      </w:r>
      <w:r w:rsidR="00123F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  <w:r w:rsidR="00123F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Дивногорска</w:t>
      </w:r>
      <w:r w:rsidRPr="00C61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»)</w:t>
      </w:r>
    </w:p>
    <w:p w:rsidR="00484D2F" w:rsidRPr="00C6188C" w:rsidRDefault="00484D2F" w:rsidP="0048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18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tbl>
      <w:tblPr>
        <w:tblW w:w="0" w:type="auto"/>
        <w:tblBorders>
          <w:top w:val="dashDotStroked" w:sz="24" w:space="0" w:color="auto"/>
        </w:tblBorders>
        <w:tblLook w:val="04A0"/>
      </w:tblPr>
      <w:tblGrid>
        <w:gridCol w:w="3189"/>
        <w:gridCol w:w="3190"/>
        <w:gridCol w:w="3191"/>
      </w:tblGrid>
      <w:tr w:rsidR="00484D2F" w:rsidRPr="00C6188C" w:rsidTr="00C46474">
        <w:tc>
          <w:tcPr>
            <w:tcW w:w="3189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484D2F" w:rsidRPr="00C6188C" w:rsidRDefault="00484D2F" w:rsidP="00C46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D2F" w:rsidRPr="00C6188C" w:rsidRDefault="00484D2F" w:rsidP="000F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6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 2019</w:t>
            </w:r>
            <w:r w:rsidRPr="00C6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3190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484D2F" w:rsidRPr="00C6188C" w:rsidRDefault="00484D2F" w:rsidP="00C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D2F" w:rsidRPr="00C6188C" w:rsidRDefault="00484D2F" w:rsidP="00C4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Дивногорск                                </w:t>
            </w:r>
          </w:p>
        </w:tc>
        <w:tc>
          <w:tcPr>
            <w:tcW w:w="3191" w:type="dxa"/>
            <w:tcBorders>
              <w:top w:val="dashDotStroked" w:sz="24" w:space="0" w:color="auto"/>
              <w:left w:val="nil"/>
              <w:bottom w:val="nil"/>
              <w:right w:val="nil"/>
            </w:tcBorders>
          </w:tcPr>
          <w:p w:rsidR="00484D2F" w:rsidRPr="00C6188C" w:rsidRDefault="00484D2F" w:rsidP="00C46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D2F" w:rsidRPr="00C6188C" w:rsidRDefault="000F505E" w:rsidP="000F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D1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84D2F" w:rsidRPr="00C6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14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</w:t>
            </w:r>
            <w:r w:rsidR="006B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4D2F" w:rsidRPr="00C6188C" w:rsidRDefault="00484D2F" w:rsidP="0048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2F" w:rsidRPr="00386FBF" w:rsidRDefault="00484D2F" w:rsidP="0048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A3DAF" w:rsidRPr="00386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приема</w:t>
      </w:r>
      <w:r w:rsidR="00054DB2" w:rsidRPr="0038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на программы подготовки спортивного резерва/программы спортивной подготовки</w:t>
      </w:r>
    </w:p>
    <w:p w:rsidR="00484D2F" w:rsidRPr="00C6188C" w:rsidRDefault="00484D2F" w:rsidP="0048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B2" w:rsidRPr="00386FBF" w:rsidRDefault="00484D2F" w:rsidP="00123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054DB2" w:rsidRP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приема лиц в </w:t>
      </w:r>
      <w:r w:rsidR="00054DB2" w:rsidRPr="00386FB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«СШ </w:t>
      </w:r>
      <w:r w:rsidR="00D14FA0" w:rsidRPr="00386FBF">
        <w:rPr>
          <w:rFonts w:ascii="Times New Roman" w:hAnsi="Times New Roman" w:cs="Times New Roman"/>
          <w:sz w:val="28"/>
          <w:szCs w:val="28"/>
        </w:rPr>
        <w:t xml:space="preserve">  </w:t>
      </w:r>
      <w:r w:rsidR="00054DB2" w:rsidRPr="00386FBF">
        <w:rPr>
          <w:rFonts w:ascii="Times New Roman" w:hAnsi="Times New Roman" w:cs="Times New Roman"/>
          <w:sz w:val="28"/>
          <w:szCs w:val="28"/>
        </w:rPr>
        <w:t>г. Дивногорска» для прохождения программ спортивной подготовки по видам спорта, правил приема лиц в муниципальное бюджетное учреждение «СШ г. Дивногорска» для прохождения программ подготовки спортивного резерва</w:t>
      </w:r>
    </w:p>
    <w:p w:rsidR="00484D2F" w:rsidRPr="00C6188C" w:rsidRDefault="00484D2F" w:rsidP="0048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2F" w:rsidRDefault="00484D2F" w:rsidP="00484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42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4D2F" w:rsidRPr="005848FD" w:rsidRDefault="00054DB2" w:rsidP="005848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приёмной и апелляционной комиссий МБУ «СШ </w:t>
      </w:r>
      <w:r w:rsidR="007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Дивногорска»</w:t>
      </w:r>
      <w:r w:rsidR="00FB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D2F" w:rsidRPr="00584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0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D2F" w:rsidRDefault="00054DB2" w:rsidP="000F50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работы приёмной и апелл</w:t>
      </w:r>
      <w:r w:rsidR="00D86431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яционной комиссий (приложение №</w:t>
      </w:r>
      <w:r w:rsid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4D2F" w:rsidRPr="00C618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0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05E" w:rsidRDefault="00054DB2" w:rsidP="000F50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контрол</w:t>
      </w:r>
      <w:r w:rsidR="00FB279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нормативы</w:t>
      </w:r>
      <w:r w:rsidR="0055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систему оценок</w:t>
      </w:r>
      <w:r w:rsidR="00FB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ин</w:t>
      </w:r>
      <w:r w:rsidR="007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приёма лиц</w:t>
      </w:r>
      <w:r w:rsid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</w:t>
      </w:r>
      <w:r w:rsidR="00FB2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спорта: бокс, спортивная (вольная) борьба, дзюдо, конькобежный спорт, лыжные гонки, плавание, полиатлон, триатлон</w:t>
      </w:r>
      <w:r w:rsidR="00D14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</w:t>
      </w:r>
      <w:r w:rsidR="00FB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A230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2795" w:rsidRPr="005848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08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05E" w:rsidRDefault="007B0FB7" w:rsidP="007B0F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75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организации</w:t>
      </w:r>
      <w:r w:rsidR="00A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09B">
        <w:rPr>
          <w:rFonts w:ascii="Times New Roman" w:eastAsia="Times New Roman" w:hAnsi="Times New Roman" w:cs="Times New Roman"/>
          <w:sz w:val="28"/>
          <w:szCs w:val="28"/>
          <w:lang w:eastAsia="ru-RU"/>
        </w:rPr>
        <w:t>Ямщиковой</w:t>
      </w:r>
      <w:proofErr w:type="spellEnd"/>
      <w:r w:rsidR="00A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Алине Сергеевне</w:t>
      </w:r>
      <w:r w:rsidRPr="00D3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приказом под роспись </w:t>
      </w:r>
      <w:r>
        <w:rPr>
          <w:rFonts w:ascii="Times New Roman" w:hAnsi="Times New Roman" w:cs="Times New Roman"/>
          <w:sz w:val="28"/>
          <w:szCs w:val="28"/>
        </w:rPr>
        <w:t>тренерско-инструкторский состав, других специалистов, в то</w:t>
      </w:r>
      <w:r w:rsidR="00386FBF">
        <w:rPr>
          <w:rFonts w:ascii="Times New Roman" w:hAnsi="Times New Roman" w:cs="Times New Roman"/>
          <w:sz w:val="28"/>
          <w:szCs w:val="28"/>
        </w:rPr>
        <w:t xml:space="preserve">м числе медицинского работника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A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0864" w:rsidRPr="007B0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D2F" w:rsidRDefault="00484D2F" w:rsidP="00484D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 проведение инструктажа по те</w:t>
      </w:r>
      <w:r w:rsidR="00C9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хнике безопасности при </w:t>
      </w:r>
      <w:r w:rsidR="007B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индивидуально отбора лиц пос</w:t>
      </w:r>
      <w:r w:rsidR="00D86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тупающих в МБУ «СШ г. Дивногорска»</w:t>
      </w:r>
      <w:r w:rsidR="007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30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Дубровскую Лидию Павловну</w:t>
      </w:r>
      <w:r w:rsidR="007B0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FB7" w:rsidRDefault="007B0FB7" w:rsidP="00484D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7B0FB7" w:rsidRDefault="007B0FB7" w:rsidP="00484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31" w:rsidRDefault="00D86431" w:rsidP="00484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31" w:rsidRDefault="00D86431" w:rsidP="00484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31" w:rsidRDefault="00D86431" w:rsidP="00484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2F" w:rsidRDefault="00386FBF" w:rsidP="00484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</w:t>
      </w:r>
      <w:r w:rsidR="0058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84D2F" w:rsidRPr="00C6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F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84D2F" w:rsidRPr="00C6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Абдулхаева</w:t>
      </w:r>
      <w:proofErr w:type="spellEnd"/>
    </w:p>
    <w:p w:rsidR="00D86431" w:rsidRDefault="00D86431" w:rsidP="0038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BF" w:rsidRDefault="00386FBF" w:rsidP="0038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FC" w:rsidRDefault="004B2EFC" w:rsidP="004B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9B" w:rsidRDefault="00A2309B" w:rsidP="004B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9B" w:rsidRDefault="00A2309B" w:rsidP="004B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9B" w:rsidRDefault="00A2309B" w:rsidP="004B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09B" w:rsidRDefault="00A2309B" w:rsidP="004B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FC" w:rsidRPr="00D86431" w:rsidRDefault="004B2EFC" w:rsidP="004B2EF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B2EFC" w:rsidRDefault="0086210A" w:rsidP="004B2E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приказу от 23.07.2019</w:t>
      </w:r>
      <w:r w:rsidR="004B2EFC" w:rsidRPr="00D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</w:p>
    <w:p w:rsidR="004B2EFC" w:rsidRDefault="004B2EFC" w:rsidP="004B2E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EFC" w:rsidRDefault="004B2EFC" w:rsidP="004B2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приемной комиссии</w:t>
      </w:r>
    </w:p>
    <w:p w:rsidR="004B2EFC" w:rsidRDefault="004B2EFC" w:rsidP="004B2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</w:t>
      </w:r>
      <w:r w:rsidR="0086210A">
        <w:rPr>
          <w:rFonts w:ascii="Times New Roman" w:hAnsi="Times New Roman" w:cs="Times New Roman"/>
          <w:sz w:val="26"/>
          <w:szCs w:val="26"/>
        </w:rPr>
        <w:t>ения «СШ г. Дивногорска» на 2019 год</w:t>
      </w:r>
      <w:r>
        <w:rPr>
          <w:rFonts w:ascii="Times New Roman" w:hAnsi="Times New Roman" w:cs="Times New Roman"/>
          <w:sz w:val="26"/>
          <w:szCs w:val="26"/>
        </w:rPr>
        <w:t xml:space="preserve"> спортивный год</w:t>
      </w:r>
    </w:p>
    <w:p w:rsidR="004B2EFC" w:rsidRPr="00FE3C7E" w:rsidRDefault="004B2EFC" w:rsidP="004B2E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76"/>
        <w:gridCol w:w="4253"/>
        <w:gridCol w:w="2941"/>
      </w:tblGrid>
      <w:tr w:rsidR="004B2EFC" w:rsidRPr="00FE3C7E" w:rsidTr="0086210A">
        <w:tc>
          <w:tcPr>
            <w:tcW w:w="2376" w:type="dxa"/>
          </w:tcPr>
          <w:p w:rsidR="004B2EFC" w:rsidRPr="00FE3C7E" w:rsidRDefault="004B2EFC" w:rsidP="00C46474">
            <w:pPr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4253" w:type="dxa"/>
          </w:tcPr>
          <w:p w:rsidR="004B2EFC" w:rsidRPr="00FE3C7E" w:rsidRDefault="0086210A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="004B2EFC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B2EFC">
              <w:rPr>
                <w:rFonts w:ascii="Times New Roman" w:hAnsi="Times New Roman" w:cs="Times New Roman"/>
              </w:rPr>
              <w:t xml:space="preserve"> МБУ «СШ г. Дивногорска»</w:t>
            </w:r>
          </w:p>
        </w:tc>
        <w:tc>
          <w:tcPr>
            <w:tcW w:w="2941" w:type="dxa"/>
          </w:tcPr>
          <w:p w:rsidR="004B2EFC" w:rsidRPr="00FE3C7E" w:rsidRDefault="0086210A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4B2EFC" w:rsidRPr="00FE3C7E" w:rsidTr="0086210A">
        <w:tc>
          <w:tcPr>
            <w:tcW w:w="2376" w:type="dxa"/>
          </w:tcPr>
          <w:p w:rsidR="004B2EFC" w:rsidRPr="00FE3C7E" w:rsidRDefault="004B2EFC" w:rsidP="00C46474">
            <w:pPr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>Заместитель председателя</w:t>
            </w:r>
          </w:p>
        </w:tc>
        <w:tc>
          <w:tcPr>
            <w:tcW w:w="4253" w:type="dxa"/>
          </w:tcPr>
          <w:p w:rsidR="004B2EFC" w:rsidRPr="00FE3C7E" w:rsidRDefault="004B5905" w:rsidP="00C46474">
            <w:pPr>
              <w:rPr>
                <w:rFonts w:ascii="Times New Roman" w:hAnsi="Times New Roman" w:cs="Times New Roman"/>
              </w:rPr>
            </w:pPr>
            <w:r w:rsidRPr="00EA3DA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  <w:r w:rsidRPr="00EA3DAF">
              <w:rPr>
                <w:rFonts w:ascii="Times New Roman" w:eastAsia="Gungsuh" w:hAnsi="Times New Roman" w:cs="Times New Roman"/>
              </w:rPr>
              <w:t xml:space="preserve"> отдела физической культуры, спорта и молодежной политики администрации города Дивногорска</w:t>
            </w:r>
            <w:r w:rsidR="00112854">
              <w:rPr>
                <w:rFonts w:ascii="Times New Roman" w:eastAsia="Gungsuh" w:hAnsi="Times New Roman" w:cs="Times New Roman"/>
              </w:rPr>
              <w:t>, по согласованию</w:t>
            </w:r>
          </w:p>
        </w:tc>
        <w:tc>
          <w:tcPr>
            <w:tcW w:w="2941" w:type="dxa"/>
          </w:tcPr>
          <w:p w:rsidR="004B2EFC" w:rsidRPr="00FE3C7E" w:rsidRDefault="004B5905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</w:tr>
      <w:tr w:rsidR="004B2EFC" w:rsidRPr="00FE3C7E" w:rsidTr="00C46474">
        <w:tc>
          <w:tcPr>
            <w:tcW w:w="9570" w:type="dxa"/>
            <w:gridSpan w:val="3"/>
          </w:tcPr>
          <w:p w:rsidR="004B2EFC" w:rsidRPr="00FE3C7E" w:rsidRDefault="004B2EFC" w:rsidP="00C46474">
            <w:pPr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>Члены комиссии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B2EFC" w:rsidRPr="00FE3C7E" w:rsidTr="00C46474">
        <w:tc>
          <w:tcPr>
            <w:tcW w:w="9570" w:type="dxa"/>
            <w:gridSpan w:val="3"/>
          </w:tcPr>
          <w:p w:rsidR="004B2EFC" w:rsidRPr="00FE3C7E" w:rsidRDefault="004B2EFC" w:rsidP="004B2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</w:rPr>
              <w:t>бокс</w:t>
            </w:r>
          </w:p>
        </w:tc>
      </w:tr>
      <w:tr w:rsidR="004B2EFC" w:rsidRPr="00FE3C7E" w:rsidTr="0086210A">
        <w:tc>
          <w:tcPr>
            <w:tcW w:w="2376" w:type="dxa"/>
          </w:tcPr>
          <w:p w:rsidR="004B2EFC" w:rsidRPr="00FE3C7E" w:rsidRDefault="004B2EFC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  <w:r w:rsidRPr="00FE3C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94" w:type="dxa"/>
            <w:gridSpan w:val="2"/>
          </w:tcPr>
          <w:p w:rsidR="004B2EFC" w:rsidRPr="00FE3C7E" w:rsidRDefault="004B2EFC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Степаненко Геннадий Александрович</w:t>
            </w:r>
          </w:p>
        </w:tc>
      </w:tr>
      <w:tr w:rsidR="004B2EFC" w:rsidRPr="00FE3C7E" w:rsidTr="0086210A">
        <w:tc>
          <w:tcPr>
            <w:tcW w:w="2376" w:type="dxa"/>
          </w:tcPr>
          <w:p w:rsidR="004B2EFC" w:rsidRPr="00FE3C7E" w:rsidRDefault="004B2EFC" w:rsidP="004B2EFC">
            <w:pPr>
              <w:rPr>
                <w:rFonts w:ascii="Times New Roman" w:hAnsi="Times New Roman" w:cs="Times New Roman"/>
              </w:rPr>
            </w:pPr>
            <w:r w:rsidRPr="00FE3C7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4B2EFC" w:rsidRPr="003516AF" w:rsidRDefault="004B2EFC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Загребин Александр Григорьевич</w:t>
            </w:r>
          </w:p>
        </w:tc>
      </w:tr>
      <w:tr w:rsidR="004B2EFC" w:rsidRPr="00FE3C7E" w:rsidTr="00C46474">
        <w:tc>
          <w:tcPr>
            <w:tcW w:w="9570" w:type="dxa"/>
            <w:gridSpan w:val="3"/>
          </w:tcPr>
          <w:p w:rsidR="004B2EFC" w:rsidRPr="00FE3C7E" w:rsidRDefault="004B2EFC" w:rsidP="00B75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 xml:space="preserve">отделение спортивная </w:t>
            </w:r>
            <w:r w:rsidR="00B759BD">
              <w:rPr>
                <w:rFonts w:ascii="Times New Roman" w:hAnsi="Times New Roman" w:cs="Times New Roman"/>
                <w:b/>
              </w:rPr>
              <w:t>(вольная) борьба</w:t>
            </w:r>
          </w:p>
        </w:tc>
      </w:tr>
      <w:tr w:rsidR="004B2EFC" w:rsidRPr="00FE3C7E" w:rsidTr="0086210A">
        <w:tc>
          <w:tcPr>
            <w:tcW w:w="2376" w:type="dxa"/>
          </w:tcPr>
          <w:p w:rsidR="004B2EFC" w:rsidRPr="00FE3C7E" w:rsidRDefault="004B2EFC" w:rsidP="00B759BD">
            <w:pPr>
              <w:rPr>
                <w:rFonts w:ascii="Times New Roman" w:hAnsi="Times New Roman" w:cs="Times New Roman"/>
              </w:rPr>
            </w:pPr>
            <w:r w:rsidRPr="00FE3C7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4B2EFC" w:rsidRPr="00FE3C7E" w:rsidRDefault="00B759BD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 Денис Николаевич</w:t>
            </w:r>
          </w:p>
        </w:tc>
      </w:tr>
      <w:tr w:rsidR="004B2EFC" w:rsidRPr="00C92FE0" w:rsidTr="00C46474">
        <w:tc>
          <w:tcPr>
            <w:tcW w:w="9570" w:type="dxa"/>
            <w:gridSpan w:val="3"/>
          </w:tcPr>
          <w:p w:rsidR="004B2EFC" w:rsidRPr="00C92FE0" w:rsidRDefault="004B2EFC" w:rsidP="00B75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FE0">
              <w:rPr>
                <w:rFonts w:ascii="Times New Roman" w:hAnsi="Times New Roman" w:cs="Times New Roman"/>
                <w:b/>
              </w:rPr>
              <w:t xml:space="preserve">отделение </w:t>
            </w:r>
            <w:r w:rsidR="00B759BD">
              <w:rPr>
                <w:rFonts w:ascii="Times New Roman" w:hAnsi="Times New Roman" w:cs="Times New Roman"/>
                <w:b/>
              </w:rPr>
              <w:t>дзюдо</w:t>
            </w:r>
          </w:p>
        </w:tc>
      </w:tr>
      <w:tr w:rsidR="004B2EFC" w:rsidRPr="00FE3C7E" w:rsidTr="0086210A">
        <w:trPr>
          <w:trHeight w:val="100"/>
        </w:trPr>
        <w:tc>
          <w:tcPr>
            <w:tcW w:w="2376" w:type="dxa"/>
          </w:tcPr>
          <w:p w:rsidR="004B2EFC" w:rsidRPr="00FE3C7E" w:rsidRDefault="00B759BD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B759BD" w:rsidRPr="00FE3C7E" w:rsidRDefault="00B759BD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Алексей Витальевич</w:t>
            </w:r>
          </w:p>
        </w:tc>
      </w:tr>
      <w:tr w:rsidR="004B2EFC" w:rsidRPr="00FE3C7E" w:rsidTr="00C46474">
        <w:tc>
          <w:tcPr>
            <w:tcW w:w="9570" w:type="dxa"/>
            <w:gridSpan w:val="3"/>
          </w:tcPr>
          <w:p w:rsidR="004B2EFC" w:rsidRPr="00FE3C7E" w:rsidRDefault="004B2EFC" w:rsidP="00B75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</w:t>
            </w:r>
            <w:r w:rsidR="0086210A">
              <w:rPr>
                <w:rFonts w:ascii="Times New Roman" w:hAnsi="Times New Roman" w:cs="Times New Roman"/>
                <w:b/>
              </w:rPr>
              <w:t>конькобежного</w:t>
            </w:r>
            <w:r w:rsidR="00B759BD">
              <w:rPr>
                <w:rFonts w:ascii="Times New Roman" w:hAnsi="Times New Roman" w:cs="Times New Roman"/>
                <w:b/>
              </w:rPr>
              <w:t xml:space="preserve"> спорта</w:t>
            </w:r>
          </w:p>
        </w:tc>
      </w:tr>
      <w:tr w:rsidR="004B2EFC" w:rsidRPr="00FE3C7E" w:rsidTr="0086210A">
        <w:tc>
          <w:tcPr>
            <w:tcW w:w="2376" w:type="dxa"/>
          </w:tcPr>
          <w:p w:rsidR="004B2EFC" w:rsidRPr="00FE3C7E" w:rsidRDefault="004B2EFC" w:rsidP="00B759BD">
            <w:pPr>
              <w:rPr>
                <w:rFonts w:ascii="Times New Roman" w:hAnsi="Times New Roman" w:cs="Times New Roman"/>
              </w:rPr>
            </w:pPr>
            <w:r w:rsidRPr="00FE3C7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4B2EFC" w:rsidRPr="00FE3C7E" w:rsidRDefault="00B759BD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Сергей Викторович</w:t>
            </w:r>
          </w:p>
        </w:tc>
      </w:tr>
      <w:tr w:rsidR="004B2EFC" w:rsidRPr="00FE3C7E" w:rsidTr="0086210A">
        <w:trPr>
          <w:trHeight w:val="285"/>
        </w:trPr>
        <w:tc>
          <w:tcPr>
            <w:tcW w:w="2376" w:type="dxa"/>
          </w:tcPr>
          <w:p w:rsidR="004B2EFC" w:rsidRPr="00FE3C7E" w:rsidRDefault="004B2EFC" w:rsidP="00B759BD">
            <w:pPr>
              <w:rPr>
                <w:rFonts w:ascii="Times New Roman" w:hAnsi="Times New Roman" w:cs="Times New Roman"/>
              </w:rPr>
            </w:pPr>
            <w:r w:rsidRPr="00FE3C7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86210A" w:rsidRPr="00FE3C7E" w:rsidRDefault="00B759BD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Львович</w:t>
            </w:r>
          </w:p>
        </w:tc>
      </w:tr>
      <w:tr w:rsidR="0086210A" w:rsidRPr="00FE3C7E" w:rsidTr="0086210A">
        <w:trPr>
          <w:trHeight w:val="210"/>
        </w:trPr>
        <w:tc>
          <w:tcPr>
            <w:tcW w:w="2376" w:type="dxa"/>
          </w:tcPr>
          <w:p w:rsidR="0086210A" w:rsidRPr="00FE3C7E" w:rsidRDefault="0086210A" w:rsidP="00B75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86210A" w:rsidRDefault="0086210A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</w:tr>
      <w:tr w:rsidR="004B2EFC" w:rsidRPr="00FE3C7E" w:rsidTr="00C46474">
        <w:tc>
          <w:tcPr>
            <w:tcW w:w="9570" w:type="dxa"/>
            <w:gridSpan w:val="3"/>
          </w:tcPr>
          <w:p w:rsidR="004B2EFC" w:rsidRPr="00FE3C7E" w:rsidRDefault="004B2EFC" w:rsidP="00B75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</w:t>
            </w:r>
            <w:r w:rsidR="00B759BD">
              <w:rPr>
                <w:rFonts w:ascii="Times New Roman" w:hAnsi="Times New Roman" w:cs="Times New Roman"/>
                <w:b/>
              </w:rPr>
              <w:t>лыжные гонки</w:t>
            </w:r>
          </w:p>
        </w:tc>
      </w:tr>
      <w:tr w:rsidR="004B2EFC" w:rsidRPr="00FE3C7E" w:rsidTr="0086210A">
        <w:trPr>
          <w:trHeight w:val="300"/>
        </w:trPr>
        <w:tc>
          <w:tcPr>
            <w:tcW w:w="2376" w:type="dxa"/>
          </w:tcPr>
          <w:p w:rsidR="004B2EFC" w:rsidRPr="00FE3C7E" w:rsidRDefault="004B2EFC" w:rsidP="00EA3DAF">
            <w:pPr>
              <w:rPr>
                <w:rFonts w:ascii="Times New Roman" w:hAnsi="Times New Roman" w:cs="Times New Roman"/>
              </w:rPr>
            </w:pPr>
            <w:r w:rsidRPr="00FE3C7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EA3DAF" w:rsidRPr="00FE3C7E" w:rsidRDefault="00EA3DAF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</w:tr>
      <w:tr w:rsidR="004B2EFC" w:rsidRPr="00BA73DE" w:rsidTr="00C46474">
        <w:tc>
          <w:tcPr>
            <w:tcW w:w="9570" w:type="dxa"/>
            <w:gridSpan w:val="3"/>
          </w:tcPr>
          <w:p w:rsidR="004B2EFC" w:rsidRPr="00BA73DE" w:rsidRDefault="004B2EFC" w:rsidP="00EA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DE">
              <w:rPr>
                <w:rFonts w:ascii="Times New Roman" w:hAnsi="Times New Roman" w:cs="Times New Roman"/>
                <w:b/>
              </w:rPr>
              <w:t xml:space="preserve">отделение </w:t>
            </w:r>
            <w:r w:rsidR="00EA3DAF">
              <w:rPr>
                <w:rFonts w:ascii="Times New Roman" w:hAnsi="Times New Roman" w:cs="Times New Roman"/>
                <w:b/>
              </w:rPr>
              <w:t>плавание</w:t>
            </w:r>
          </w:p>
        </w:tc>
      </w:tr>
      <w:tr w:rsidR="004B2EFC" w:rsidRPr="00FE3C7E" w:rsidTr="0086210A">
        <w:trPr>
          <w:trHeight w:val="270"/>
        </w:trPr>
        <w:tc>
          <w:tcPr>
            <w:tcW w:w="2376" w:type="dxa"/>
          </w:tcPr>
          <w:p w:rsidR="004B2EFC" w:rsidRPr="00FE3C7E" w:rsidRDefault="00EA3DAF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EA3DAF" w:rsidRPr="00FE3C7E" w:rsidRDefault="0086210A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Сергеевна</w:t>
            </w:r>
          </w:p>
        </w:tc>
      </w:tr>
      <w:tr w:rsidR="00EA3DAF" w:rsidRPr="00FE3C7E" w:rsidTr="0086210A">
        <w:trPr>
          <w:trHeight w:val="225"/>
        </w:trPr>
        <w:tc>
          <w:tcPr>
            <w:tcW w:w="2376" w:type="dxa"/>
          </w:tcPr>
          <w:p w:rsidR="00EA3DAF" w:rsidRDefault="00EA3DAF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7194" w:type="dxa"/>
            <w:gridSpan w:val="2"/>
          </w:tcPr>
          <w:p w:rsidR="00EA3DAF" w:rsidRDefault="00EA3DAF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4B2EFC" w:rsidRPr="00FE3C7E" w:rsidTr="00C46474">
        <w:tc>
          <w:tcPr>
            <w:tcW w:w="9570" w:type="dxa"/>
            <w:gridSpan w:val="3"/>
          </w:tcPr>
          <w:p w:rsidR="004B2EFC" w:rsidRDefault="004B2EFC" w:rsidP="00EA3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отделение </w:t>
            </w:r>
            <w:r w:rsidR="00EA3DAF">
              <w:rPr>
                <w:rFonts w:ascii="Times New Roman" w:hAnsi="Times New Roman" w:cs="Times New Roman"/>
                <w:b/>
              </w:rPr>
              <w:t>полиатлон</w:t>
            </w:r>
          </w:p>
        </w:tc>
      </w:tr>
      <w:tr w:rsidR="004B2EFC" w:rsidRPr="00FE3C7E" w:rsidTr="0086210A">
        <w:trPr>
          <w:trHeight w:val="219"/>
        </w:trPr>
        <w:tc>
          <w:tcPr>
            <w:tcW w:w="2376" w:type="dxa"/>
          </w:tcPr>
          <w:p w:rsidR="004B2EFC" w:rsidRPr="00FE3C7E" w:rsidRDefault="00EA3DAF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86210A" w:rsidRPr="00FE3C7E" w:rsidRDefault="00EA3DAF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Владислав Валерьевич</w:t>
            </w:r>
          </w:p>
        </w:tc>
      </w:tr>
      <w:tr w:rsidR="0086210A" w:rsidRPr="00FE3C7E" w:rsidTr="00272B2D">
        <w:trPr>
          <w:trHeight w:val="180"/>
        </w:trPr>
        <w:tc>
          <w:tcPr>
            <w:tcW w:w="9570" w:type="dxa"/>
            <w:gridSpan w:val="3"/>
          </w:tcPr>
          <w:p w:rsidR="0086210A" w:rsidRDefault="0086210A" w:rsidP="00862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отделение баскетбол</w:t>
            </w:r>
          </w:p>
        </w:tc>
      </w:tr>
      <w:tr w:rsidR="0086210A" w:rsidRPr="00FE3C7E" w:rsidTr="0086210A">
        <w:trPr>
          <w:trHeight w:val="135"/>
        </w:trPr>
        <w:tc>
          <w:tcPr>
            <w:tcW w:w="2376" w:type="dxa"/>
          </w:tcPr>
          <w:p w:rsidR="0086210A" w:rsidRDefault="0086210A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7194" w:type="dxa"/>
            <w:gridSpan w:val="2"/>
          </w:tcPr>
          <w:p w:rsidR="0086210A" w:rsidRDefault="0086210A" w:rsidP="00C46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Сергей Витальевич</w:t>
            </w:r>
          </w:p>
        </w:tc>
      </w:tr>
    </w:tbl>
    <w:p w:rsidR="004B2EFC" w:rsidRPr="00FE3C7E" w:rsidRDefault="004B2EFC" w:rsidP="004B2EFC">
      <w:pPr>
        <w:spacing w:after="0" w:line="240" w:lineRule="auto"/>
        <w:rPr>
          <w:rFonts w:ascii="Times New Roman" w:hAnsi="Times New Roman" w:cs="Times New Roman"/>
          <w:b/>
        </w:rPr>
      </w:pPr>
    </w:p>
    <w:p w:rsidR="004B2EFC" w:rsidRPr="00FE3C7E" w:rsidRDefault="004B2EFC" w:rsidP="00862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7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EA3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входит в состав комиссии):</w:t>
      </w:r>
      <w:r w:rsidRPr="00FE3C7E">
        <w:rPr>
          <w:rFonts w:ascii="Times New Roman" w:hAnsi="Times New Roman" w:cs="Times New Roman"/>
          <w:sz w:val="24"/>
          <w:szCs w:val="24"/>
        </w:rPr>
        <w:t xml:space="preserve"> </w:t>
      </w:r>
      <w:r w:rsidR="00EA3DAF">
        <w:rPr>
          <w:rFonts w:ascii="Times New Roman" w:hAnsi="Times New Roman" w:cs="Times New Roman"/>
          <w:sz w:val="24"/>
          <w:szCs w:val="24"/>
        </w:rPr>
        <w:t>инструктор-методист физкультурно-спортивной организации</w:t>
      </w:r>
      <w:r w:rsidRPr="00FE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05">
        <w:rPr>
          <w:rFonts w:ascii="Times New Roman" w:hAnsi="Times New Roman" w:cs="Times New Roman"/>
        </w:rPr>
        <w:t>Ямщикова</w:t>
      </w:r>
      <w:proofErr w:type="spellEnd"/>
      <w:r w:rsidR="004B5905">
        <w:rPr>
          <w:rFonts w:ascii="Times New Roman" w:hAnsi="Times New Roman" w:cs="Times New Roman"/>
        </w:rPr>
        <w:t xml:space="preserve"> Алина Сергеевна</w:t>
      </w:r>
    </w:p>
    <w:p w:rsidR="004B2EFC" w:rsidRDefault="004B2EFC" w:rsidP="0086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0A" w:rsidRDefault="0086210A" w:rsidP="0086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9B4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апелляционной комиссии</w:t>
      </w:r>
    </w:p>
    <w:p w:rsidR="00EA3DAF" w:rsidRDefault="00EA3DAF" w:rsidP="00EA3D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</w:t>
      </w:r>
      <w:r w:rsidR="0086210A">
        <w:rPr>
          <w:rFonts w:ascii="Times New Roman" w:hAnsi="Times New Roman" w:cs="Times New Roman"/>
          <w:sz w:val="26"/>
          <w:szCs w:val="26"/>
        </w:rPr>
        <w:t>ения «СШ г. Дивногорска» на 2019 год</w:t>
      </w:r>
      <w:r>
        <w:rPr>
          <w:rFonts w:ascii="Times New Roman" w:hAnsi="Times New Roman" w:cs="Times New Roman"/>
          <w:sz w:val="26"/>
          <w:szCs w:val="26"/>
        </w:rPr>
        <w:t xml:space="preserve"> спортивный</w:t>
      </w:r>
      <w:r w:rsidR="0086210A">
        <w:rPr>
          <w:rFonts w:ascii="Times New Roman" w:hAnsi="Times New Roman" w:cs="Times New Roman"/>
          <w:sz w:val="26"/>
          <w:szCs w:val="26"/>
        </w:rPr>
        <w:t xml:space="preserve"> сезон</w:t>
      </w:r>
    </w:p>
    <w:p w:rsidR="00EA3DAF" w:rsidRPr="00FE3C7E" w:rsidRDefault="00EA3DAF" w:rsidP="00EA3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093"/>
        <w:gridCol w:w="4286"/>
        <w:gridCol w:w="3191"/>
      </w:tblGrid>
      <w:tr w:rsidR="00EA3DAF" w:rsidRPr="00FE3C7E" w:rsidTr="0086210A">
        <w:tc>
          <w:tcPr>
            <w:tcW w:w="2093" w:type="dxa"/>
          </w:tcPr>
          <w:p w:rsidR="00EA3DAF" w:rsidRPr="00FE3C7E" w:rsidRDefault="00EA3DAF" w:rsidP="00C46474">
            <w:pPr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4286" w:type="dxa"/>
          </w:tcPr>
          <w:p w:rsidR="00EA3DAF" w:rsidRPr="00FE3C7E" w:rsidRDefault="0086210A" w:rsidP="00EA3D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 МБУ «СШ г. Дивногорска»</w:t>
            </w:r>
          </w:p>
        </w:tc>
        <w:tc>
          <w:tcPr>
            <w:tcW w:w="3191" w:type="dxa"/>
          </w:tcPr>
          <w:p w:rsidR="00EA3DAF" w:rsidRPr="00FE3C7E" w:rsidRDefault="00EA3DAF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</w:tr>
      <w:tr w:rsidR="00EA3DAF" w:rsidRPr="00FE3C7E" w:rsidTr="0086210A">
        <w:tc>
          <w:tcPr>
            <w:tcW w:w="2093" w:type="dxa"/>
          </w:tcPr>
          <w:p w:rsidR="00EA3DAF" w:rsidRPr="00FE3C7E" w:rsidRDefault="00EA3DAF" w:rsidP="00C46474">
            <w:pPr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>Заместитель председателя</w:t>
            </w:r>
          </w:p>
        </w:tc>
        <w:tc>
          <w:tcPr>
            <w:tcW w:w="4286" w:type="dxa"/>
          </w:tcPr>
          <w:p w:rsidR="00EA3DAF" w:rsidRPr="00EA3DAF" w:rsidRDefault="00EA3DAF" w:rsidP="00EA3DAF">
            <w:pPr>
              <w:jc w:val="both"/>
              <w:rPr>
                <w:rFonts w:ascii="Times New Roman" w:hAnsi="Times New Roman" w:cs="Times New Roman"/>
              </w:rPr>
            </w:pPr>
            <w:r w:rsidRPr="00EA3DA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  <w:r w:rsidRPr="00EA3DAF">
              <w:rPr>
                <w:rFonts w:ascii="Times New Roman" w:eastAsia="Gungsuh" w:hAnsi="Times New Roman" w:cs="Times New Roman"/>
              </w:rPr>
              <w:t xml:space="preserve"> отдела физической культуры, спорта и молодежной политики администрации города Дивногорска</w:t>
            </w:r>
            <w:r w:rsidR="00112854">
              <w:rPr>
                <w:rFonts w:ascii="Times New Roman" w:eastAsia="Gungsuh" w:hAnsi="Times New Roman" w:cs="Times New Roman"/>
              </w:rPr>
              <w:t>, по согласованию</w:t>
            </w:r>
          </w:p>
        </w:tc>
        <w:tc>
          <w:tcPr>
            <w:tcW w:w="3191" w:type="dxa"/>
          </w:tcPr>
          <w:p w:rsidR="00EA3DAF" w:rsidRPr="00FE3C7E" w:rsidRDefault="00EA3DAF" w:rsidP="00C464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</w:tr>
      <w:tr w:rsidR="004B5905" w:rsidRPr="00FE3C7E" w:rsidTr="0086210A">
        <w:tc>
          <w:tcPr>
            <w:tcW w:w="2093" w:type="dxa"/>
          </w:tcPr>
          <w:p w:rsidR="004B5905" w:rsidRPr="00FE3C7E" w:rsidRDefault="004B5905" w:rsidP="00C46474">
            <w:pPr>
              <w:rPr>
                <w:rFonts w:ascii="Times New Roman" w:hAnsi="Times New Roman" w:cs="Times New Roman"/>
                <w:b/>
              </w:rPr>
            </w:pPr>
            <w:r w:rsidRPr="00FE3C7E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  <w:tc>
          <w:tcPr>
            <w:tcW w:w="4286" w:type="dxa"/>
          </w:tcPr>
          <w:p w:rsidR="004B5905" w:rsidRPr="00FE3C7E" w:rsidRDefault="004B5905" w:rsidP="0027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 физкультурно-спортивной организации</w:t>
            </w:r>
          </w:p>
        </w:tc>
        <w:tc>
          <w:tcPr>
            <w:tcW w:w="3191" w:type="dxa"/>
          </w:tcPr>
          <w:p w:rsidR="004B5905" w:rsidRPr="00FE3C7E" w:rsidRDefault="004B5905" w:rsidP="00272B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</w:tr>
    </w:tbl>
    <w:p w:rsidR="00EA3DAF" w:rsidRDefault="00EA3DAF" w:rsidP="00EA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10A" w:rsidRPr="00112854" w:rsidRDefault="00EA3DAF" w:rsidP="00112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C7E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входит в состав комиссии):</w:t>
      </w:r>
      <w:r w:rsidRPr="00FE3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инструктор-методист физкультурно-спортивной организации</w:t>
      </w:r>
      <w:r w:rsidRPr="00FE3C7E">
        <w:rPr>
          <w:rFonts w:ascii="Times New Roman" w:hAnsi="Times New Roman" w:cs="Times New Roman"/>
          <w:sz w:val="24"/>
          <w:szCs w:val="24"/>
        </w:rPr>
        <w:t xml:space="preserve"> Ковалев</w:t>
      </w:r>
      <w:r>
        <w:rPr>
          <w:rFonts w:ascii="Times New Roman" w:hAnsi="Times New Roman" w:cs="Times New Roman"/>
          <w:sz w:val="24"/>
          <w:szCs w:val="24"/>
        </w:rPr>
        <w:t xml:space="preserve"> Денис Алексеевич</w:t>
      </w:r>
    </w:p>
    <w:p w:rsidR="00C46474" w:rsidRPr="00D86431" w:rsidRDefault="00C46474" w:rsidP="00C4647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C46474" w:rsidRDefault="004B5905" w:rsidP="004B5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23.07.2019</w:t>
      </w:r>
      <w:r w:rsidRPr="00D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</w:p>
    <w:p w:rsidR="004B5905" w:rsidRDefault="004B5905" w:rsidP="004B590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474" w:rsidRPr="005A2E3E" w:rsidRDefault="00C46474" w:rsidP="00C4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E3E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E3E">
        <w:rPr>
          <w:rFonts w:ascii="Times New Roman" w:eastAsia="Calibri" w:hAnsi="Times New Roman" w:cs="Times New Roman"/>
          <w:b/>
          <w:sz w:val="28"/>
          <w:szCs w:val="28"/>
        </w:rPr>
        <w:t>работы приемной комиссии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67"/>
        <w:gridCol w:w="3403"/>
        <w:gridCol w:w="1275"/>
        <w:gridCol w:w="2268"/>
        <w:gridCol w:w="1276"/>
        <w:gridCol w:w="1559"/>
      </w:tblGrid>
      <w:tr w:rsidR="00C46474" w:rsidRPr="009145AF" w:rsidTr="0093369A">
        <w:tc>
          <w:tcPr>
            <w:tcW w:w="567" w:type="dxa"/>
          </w:tcPr>
          <w:p w:rsidR="00C46474" w:rsidRPr="009145AF" w:rsidRDefault="00C46474" w:rsidP="00C46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C46474" w:rsidRPr="009145AF" w:rsidRDefault="00C46474" w:rsidP="00C46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C46474" w:rsidRPr="009145AF" w:rsidRDefault="00C46474" w:rsidP="00C46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46474" w:rsidRPr="009145AF" w:rsidRDefault="00C46474" w:rsidP="00C46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276" w:type="dxa"/>
          </w:tcPr>
          <w:p w:rsidR="00C46474" w:rsidRPr="009145AF" w:rsidRDefault="00C46474" w:rsidP="00C46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1559" w:type="dxa"/>
          </w:tcPr>
          <w:p w:rsidR="00C46474" w:rsidRPr="009145AF" w:rsidRDefault="00C46474" w:rsidP="00C46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6474" w:rsidRPr="00B5380D" w:rsidTr="0093369A">
        <w:trPr>
          <w:trHeight w:val="1246"/>
        </w:trPr>
        <w:tc>
          <w:tcPr>
            <w:tcW w:w="567" w:type="dxa"/>
          </w:tcPr>
          <w:p w:rsidR="00C46474" w:rsidRPr="00B5380D" w:rsidRDefault="00C46474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C46474" w:rsidRPr="00B5380D" w:rsidRDefault="00C46474" w:rsidP="00B87C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Прием документов </w:t>
            </w:r>
            <w:proofErr w:type="gramStart"/>
            <w:r w:rsidR="00B87C74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B5380D">
              <w:rPr>
                <w:rFonts w:ascii="Times New Roman" w:eastAsia="Calibri" w:hAnsi="Times New Roman" w:cs="Times New Roman"/>
              </w:rPr>
              <w:t xml:space="preserve"> поступающих</w:t>
            </w:r>
          </w:p>
        </w:tc>
        <w:tc>
          <w:tcPr>
            <w:tcW w:w="1275" w:type="dxa"/>
          </w:tcPr>
          <w:p w:rsidR="00C46474" w:rsidRPr="00B5380D" w:rsidRDefault="004B5905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29.07.19г.-23.08.19</w:t>
            </w:r>
            <w:r w:rsidR="00C46474" w:rsidRPr="00B5380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C46474" w:rsidRPr="00B5380D" w:rsidRDefault="00C46474" w:rsidP="00C46474">
            <w:pPr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46474" w:rsidRPr="00B5380D" w:rsidRDefault="00C46474" w:rsidP="004B59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CB4098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4B5905"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 w:rsidR="004B5905">
              <w:rPr>
                <w:rFonts w:ascii="Times New Roman" w:eastAsia="Calibri" w:hAnsi="Times New Roman" w:cs="Times New Roman"/>
              </w:rPr>
              <w:t xml:space="preserve"> 2/4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методический кабинет</w:t>
            </w:r>
          </w:p>
        </w:tc>
        <w:tc>
          <w:tcPr>
            <w:tcW w:w="1276" w:type="dxa"/>
          </w:tcPr>
          <w:p w:rsidR="00C46474" w:rsidRPr="00B5380D" w:rsidRDefault="00D7428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08:</w:t>
            </w:r>
            <w:r w:rsidR="00C46474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 до 17:</w:t>
            </w:r>
            <w:r w:rsidR="00C46474" w:rsidRPr="00B5380D">
              <w:rPr>
                <w:rFonts w:ascii="Times New Roman" w:eastAsia="Calibri" w:hAnsi="Times New Roman" w:cs="Times New Roman"/>
              </w:rPr>
              <w:t>30.</w:t>
            </w:r>
          </w:p>
          <w:p w:rsidR="00C46474" w:rsidRDefault="00D7428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Обед – 13:00-14:</w:t>
            </w:r>
            <w:r w:rsidR="00C46474" w:rsidRPr="00B5380D">
              <w:rPr>
                <w:rFonts w:ascii="Times New Roman" w:eastAsia="Calibri" w:hAnsi="Times New Roman" w:cs="Times New Roman"/>
              </w:rPr>
              <w:t>00</w:t>
            </w:r>
          </w:p>
          <w:p w:rsidR="00112854" w:rsidRPr="00B5380D" w:rsidRDefault="0011285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 до 16:30</w:t>
            </w:r>
          </w:p>
        </w:tc>
        <w:tc>
          <w:tcPr>
            <w:tcW w:w="1559" w:type="dxa"/>
          </w:tcPr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Секретарь приемной комиссии</w:t>
            </w:r>
          </w:p>
        </w:tc>
      </w:tr>
      <w:tr w:rsidR="00C46474" w:rsidRPr="00B5380D" w:rsidTr="0093369A">
        <w:trPr>
          <w:trHeight w:val="1743"/>
        </w:trPr>
        <w:tc>
          <w:tcPr>
            <w:tcW w:w="567" w:type="dxa"/>
            <w:vMerge w:val="restart"/>
          </w:tcPr>
          <w:p w:rsidR="00C46474" w:rsidRPr="00B5380D" w:rsidRDefault="005A2472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46474" w:rsidRPr="00B53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C46474" w:rsidRDefault="00C46474" w:rsidP="000B77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</w:t>
            </w:r>
            <w:r w:rsidR="00CB4098">
              <w:rPr>
                <w:rFonts w:ascii="Times New Roman" w:eastAsia="Calibri" w:hAnsi="Times New Roman" w:cs="Times New Roman"/>
              </w:rPr>
              <w:t xml:space="preserve"> (прием контрольных нормативов)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 w:rsidR="00B56CB6">
              <w:rPr>
                <w:rFonts w:ascii="Times New Roman" w:eastAsia="Calibri" w:hAnsi="Times New Roman" w:cs="Times New Roman"/>
              </w:rPr>
              <w:t>Полиатлон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</w:p>
          <w:p w:rsidR="000A44A5" w:rsidRPr="00CB4098" w:rsidRDefault="000A44A5" w:rsidP="000B773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4098">
              <w:rPr>
                <w:rFonts w:ascii="Times New Roman" w:eastAsia="Calibri" w:hAnsi="Times New Roman" w:cs="Times New Roman"/>
                <w:b/>
              </w:rPr>
              <w:t>Вакансия:</w:t>
            </w:r>
          </w:p>
          <w:p w:rsidR="000A44A5" w:rsidRPr="00B5380D" w:rsidRDefault="000A44A5" w:rsidP="000B773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СОГ-5 человек</w:t>
            </w:r>
          </w:p>
        </w:tc>
        <w:tc>
          <w:tcPr>
            <w:tcW w:w="1275" w:type="dxa"/>
          </w:tcPr>
          <w:p w:rsidR="00C46474" w:rsidRPr="00B5380D" w:rsidRDefault="0078461F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26.08.2019</w:t>
            </w:r>
          </w:p>
          <w:p w:rsidR="00C46474" w:rsidRPr="00B5380D" w:rsidRDefault="00C46474" w:rsidP="00C464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7428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C4647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Начало в 1</w:t>
            </w:r>
            <w:r w:rsidR="005A2472">
              <w:rPr>
                <w:rFonts w:ascii="Times New Roman" w:eastAsia="Calibri" w:hAnsi="Times New Roman" w:cs="Times New Roman"/>
              </w:rPr>
              <w:t>1</w:t>
            </w:r>
            <w:r w:rsidR="00D74284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C46474" w:rsidRPr="00B5380D" w:rsidTr="00E455C9">
        <w:trPr>
          <w:trHeight w:val="1620"/>
        </w:trPr>
        <w:tc>
          <w:tcPr>
            <w:tcW w:w="567" w:type="dxa"/>
            <w:vMerge/>
          </w:tcPr>
          <w:p w:rsidR="00C46474" w:rsidRPr="00B5380D" w:rsidRDefault="00C46474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0A44A5" w:rsidRDefault="00C46474" w:rsidP="005A247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Контрольно-переводные экзамены </w:t>
            </w:r>
            <w:r w:rsidRPr="00B5380D">
              <w:rPr>
                <w:rFonts w:ascii="Times New Roman" w:eastAsia="Calibri" w:hAnsi="Times New Roman" w:cs="Times New Roman"/>
              </w:rPr>
              <w:t xml:space="preserve">по виду спорта </w:t>
            </w:r>
            <w:r w:rsidR="009B4528" w:rsidRPr="00B5380D">
              <w:rPr>
                <w:rFonts w:ascii="Times New Roman" w:eastAsia="Calibri" w:hAnsi="Times New Roman" w:cs="Times New Roman"/>
              </w:rPr>
              <w:t>«</w:t>
            </w:r>
            <w:r w:rsidR="00B56CB6">
              <w:rPr>
                <w:rFonts w:ascii="Times New Roman" w:eastAsia="Calibri" w:hAnsi="Times New Roman" w:cs="Times New Roman"/>
              </w:rPr>
              <w:t>Полиатлон</w:t>
            </w:r>
            <w:r w:rsidR="009B4528" w:rsidRPr="00B5380D">
              <w:rPr>
                <w:rFonts w:ascii="Times New Roman" w:eastAsia="Calibri" w:hAnsi="Times New Roman" w:cs="Times New Roman"/>
              </w:rPr>
              <w:t>»</w:t>
            </w:r>
            <w:r w:rsidR="00905F32">
              <w:rPr>
                <w:rFonts w:ascii="Times New Roman" w:eastAsia="Calibri" w:hAnsi="Times New Roman" w:cs="Times New Roman"/>
              </w:rPr>
              <w:t>:</w:t>
            </w:r>
          </w:p>
          <w:p w:rsidR="00C46474" w:rsidRPr="00905F32" w:rsidRDefault="00905F32" w:rsidP="005A247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>Т</w:t>
            </w:r>
            <w:r w:rsidR="000A44A5" w:rsidRPr="00905F32">
              <w:rPr>
                <w:rFonts w:ascii="Times New Roman" w:eastAsia="Calibri" w:hAnsi="Times New Roman" w:cs="Times New Roman"/>
                <w:b/>
              </w:rPr>
              <w:t>ренер</w:t>
            </w:r>
            <w:r w:rsidRPr="00905F3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A44A5" w:rsidRPr="00905F32">
              <w:rPr>
                <w:rFonts w:ascii="Times New Roman" w:eastAsia="Calibri" w:hAnsi="Times New Roman" w:cs="Times New Roman"/>
                <w:b/>
              </w:rPr>
              <w:t>- Ефимов В.В.</w:t>
            </w:r>
          </w:p>
          <w:p w:rsidR="005A2472" w:rsidRPr="00B5380D" w:rsidRDefault="005A2472" w:rsidP="005A247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Гаманович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</w:t>
            </w:r>
          </w:p>
        </w:tc>
        <w:tc>
          <w:tcPr>
            <w:tcW w:w="1275" w:type="dxa"/>
          </w:tcPr>
          <w:p w:rsidR="005A2472" w:rsidRPr="00B5380D" w:rsidRDefault="005A2472" w:rsidP="005A247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26.08.2019</w:t>
            </w:r>
          </w:p>
          <w:p w:rsidR="00C46474" w:rsidRPr="00B5380D" w:rsidRDefault="00C46474" w:rsidP="00C464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7428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E455C9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D74284" w:rsidRPr="00B5380D" w:rsidRDefault="00D74284" w:rsidP="00D742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Начало в 1</w:t>
            </w:r>
            <w:r w:rsidR="005A247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:0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46474" w:rsidRPr="00B5380D" w:rsidRDefault="00D7428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E455C9" w:rsidRPr="00B5380D" w:rsidTr="00E455C9">
        <w:trPr>
          <w:trHeight w:val="960"/>
        </w:trPr>
        <w:tc>
          <w:tcPr>
            <w:tcW w:w="567" w:type="dxa"/>
          </w:tcPr>
          <w:p w:rsidR="00E455C9" w:rsidRPr="00B5380D" w:rsidRDefault="00E455C9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E455C9" w:rsidRDefault="00E455C9" w:rsidP="005A2472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</w:t>
            </w:r>
            <w:r>
              <w:rPr>
                <w:rFonts w:ascii="Times New Roman" w:eastAsia="Calibri" w:hAnsi="Times New Roman" w:cs="Times New Roman"/>
              </w:rPr>
              <w:t xml:space="preserve"> (прием контрольных нормативов)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>
              <w:rPr>
                <w:rFonts w:ascii="Times New Roman" w:eastAsia="Calibri" w:hAnsi="Times New Roman" w:cs="Times New Roman"/>
              </w:rPr>
              <w:t>Триатлон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455C9" w:rsidRPr="00E455C9" w:rsidRDefault="00E455C9" w:rsidP="005A247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55C9">
              <w:rPr>
                <w:rFonts w:ascii="Times New Roman" w:eastAsia="Calibri" w:hAnsi="Times New Roman" w:cs="Times New Roman"/>
                <w:b/>
              </w:rPr>
              <w:t>Вакансий нет.</w:t>
            </w:r>
          </w:p>
        </w:tc>
        <w:tc>
          <w:tcPr>
            <w:tcW w:w="1275" w:type="dxa"/>
          </w:tcPr>
          <w:p w:rsidR="00E455C9" w:rsidRDefault="00E455C9" w:rsidP="00C464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E455C9" w:rsidRDefault="00E455C9" w:rsidP="00D74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455C9" w:rsidRPr="00B5380D" w:rsidRDefault="00E455C9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455C9" w:rsidRPr="00B5380D" w:rsidRDefault="00E455C9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6474" w:rsidRPr="00B5380D" w:rsidTr="00E455C9">
        <w:trPr>
          <w:trHeight w:val="932"/>
        </w:trPr>
        <w:tc>
          <w:tcPr>
            <w:tcW w:w="567" w:type="dxa"/>
            <w:vMerge w:val="restart"/>
          </w:tcPr>
          <w:p w:rsidR="00C46474" w:rsidRPr="00B5380D" w:rsidRDefault="00E455C9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C46474" w:rsidRPr="00B53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C46474" w:rsidRDefault="00C46474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55C9">
              <w:rPr>
                <w:rFonts w:ascii="Times New Roman" w:eastAsia="Calibri" w:hAnsi="Times New Roman" w:cs="Times New Roman"/>
              </w:rPr>
              <w:t>Индивидуальный отбор (прием контрольных нормативов) по виду спорта «</w:t>
            </w:r>
            <w:r w:rsidR="00B56CB6" w:rsidRPr="00E455C9">
              <w:rPr>
                <w:rFonts w:ascii="Times New Roman" w:eastAsia="Calibri" w:hAnsi="Times New Roman" w:cs="Times New Roman"/>
              </w:rPr>
              <w:t>Плавание</w:t>
            </w:r>
            <w:r w:rsidRPr="00E455C9">
              <w:rPr>
                <w:rFonts w:ascii="Times New Roman" w:eastAsia="Calibri" w:hAnsi="Times New Roman" w:cs="Times New Roman"/>
              </w:rPr>
              <w:t>»</w:t>
            </w:r>
            <w:r w:rsidR="00E455C9">
              <w:rPr>
                <w:rFonts w:ascii="Times New Roman" w:eastAsia="Calibri" w:hAnsi="Times New Roman" w:cs="Times New Roman"/>
              </w:rPr>
              <w:t>:</w:t>
            </w:r>
          </w:p>
          <w:p w:rsidR="00E455C9" w:rsidRPr="00E455C9" w:rsidRDefault="00E455C9" w:rsidP="009B452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55C9">
              <w:rPr>
                <w:rFonts w:ascii="Times New Roman" w:eastAsia="Calibri" w:hAnsi="Times New Roman" w:cs="Times New Roman"/>
                <w:b/>
              </w:rPr>
              <w:t>Вакансий нет.</w:t>
            </w:r>
          </w:p>
        </w:tc>
        <w:tc>
          <w:tcPr>
            <w:tcW w:w="1275" w:type="dxa"/>
          </w:tcPr>
          <w:p w:rsidR="00C46474" w:rsidRPr="00B5380D" w:rsidRDefault="00C46474" w:rsidP="00C464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46474" w:rsidRPr="00B5380D" w:rsidRDefault="00C46474" w:rsidP="00D74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6474" w:rsidRPr="00B5380D" w:rsidTr="0093369A">
        <w:trPr>
          <w:trHeight w:val="315"/>
        </w:trPr>
        <w:tc>
          <w:tcPr>
            <w:tcW w:w="567" w:type="dxa"/>
            <w:vMerge/>
          </w:tcPr>
          <w:p w:rsidR="00C46474" w:rsidRPr="00B5380D" w:rsidRDefault="00C46474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C46474" w:rsidRDefault="00C46474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Контрольно-переводные эк</w:t>
            </w:r>
            <w:r w:rsidR="000A44A5">
              <w:rPr>
                <w:rFonts w:ascii="Times New Roman" w:eastAsia="Calibri" w:hAnsi="Times New Roman" w:cs="Times New Roman"/>
              </w:rPr>
              <w:t xml:space="preserve">замены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 w:rsidR="00B56CB6">
              <w:rPr>
                <w:rFonts w:ascii="Times New Roman" w:eastAsia="Calibri" w:hAnsi="Times New Roman" w:cs="Times New Roman"/>
              </w:rPr>
              <w:t>Плавание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0A44A5">
              <w:rPr>
                <w:rFonts w:ascii="Times New Roman" w:eastAsia="Calibri" w:hAnsi="Times New Roman" w:cs="Times New Roman"/>
              </w:rPr>
              <w:t>:</w:t>
            </w:r>
          </w:p>
          <w:p w:rsidR="00CB4098" w:rsidRPr="00905F32" w:rsidRDefault="00CB4098" w:rsidP="00CB409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 w:rsidRPr="00905F32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Тихонова З.В.</w:t>
            </w:r>
          </w:p>
          <w:p w:rsidR="00CB4098" w:rsidRDefault="00CB4098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Троянов Матвей</w:t>
            </w:r>
          </w:p>
          <w:p w:rsidR="000A44A5" w:rsidRPr="00905F32" w:rsidRDefault="000A44A5" w:rsidP="009B452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>Тренер</w:t>
            </w:r>
            <w:r w:rsidR="00905F32" w:rsidRPr="00905F3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05F32">
              <w:rPr>
                <w:rFonts w:ascii="Times New Roman" w:eastAsia="Calibri" w:hAnsi="Times New Roman" w:cs="Times New Roman"/>
                <w:b/>
              </w:rPr>
              <w:t xml:space="preserve">- </w:t>
            </w:r>
            <w:proofErr w:type="spellStart"/>
            <w:r w:rsidRPr="00905F32">
              <w:rPr>
                <w:rFonts w:ascii="Times New Roman" w:eastAsia="Calibri" w:hAnsi="Times New Roman" w:cs="Times New Roman"/>
                <w:b/>
              </w:rPr>
              <w:t>Прикатова</w:t>
            </w:r>
            <w:proofErr w:type="spellEnd"/>
            <w:r w:rsidRPr="00905F32">
              <w:rPr>
                <w:rFonts w:ascii="Times New Roman" w:eastAsia="Calibri" w:hAnsi="Times New Roman" w:cs="Times New Roman"/>
                <w:b/>
              </w:rPr>
              <w:t xml:space="preserve"> Л.С.</w:t>
            </w:r>
          </w:p>
          <w:p w:rsidR="000A44A5" w:rsidRDefault="000A44A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Бутрин Дмитрий</w:t>
            </w:r>
          </w:p>
          <w:p w:rsidR="000A44A5" w:rsidRDefault="000A44A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="00A34586">
              <w:rPr>
                <w:rFonts w:ascii="Times New Roman" w:eastAsia="Calibri" w:hAnsi="Times New Roman" w:cs="Times New Roman"/>
              </w:rPr>
              <w:t>Щеблякова</w:t>
            </w:r>
            <w:proofErr w:type="spellEnd"/>
            <w:r w:rsidR="00A34586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A34586" w:rsidRDefault="00A34586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Феофанов Лев</w:t>
            </w:r>
          </w:p>
          <w:p w:rsidR="000A44A5" w:rsidRDefault="00A34586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Сергеев Артем</w:t>
            </w:r>
          </w:p>
          <w:p w:rsidR="00A34586" w:rsidRDefault="00A34586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Золоторева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A34586" w:rsidRDefault="00A34586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="00905F32">
              <w:rPr>
                <w:rFonts w:ascii="Times New Roman" w:eastAsia="Calibri" w:hAnsi="Times New Roman" w:cs="Times New Roman"/>
              </w:rPr>
              <w:t>Соболева Софья</w:t>
            </w:r>
          </w:p>
          <w:p w:rsidR="00905F32" w:rsidRDefault="00905F32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Иброгимов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</w:t>
            </w:r>
          </w:p>
          <w:p w:rsidR="00905F32" w:rsidRDefault="00905F32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Симкин Илья</w:t>
            </w:r>
          </w:p>
          <w:p w:rsidR="00905F32" w:rsidRDefault="00905F32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Богданова Дарья</w:t>
            </w:r>
          </w:p>
          <w:p w:rsidR="00905F32" w:rsidRPr="00905F32" w:rsidRDefault="00905F32" w:rsidP="00905F3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Чалдушкин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В.П</w:t>
            </w:r>
            <w:r w:rsidR="0093369A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A44A5" w:rsidRDefault="00905F32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="0093369A">
              <w:rPr>
                <w:rFonts w:ascii="Times New Roman" w:eastAsia="Calibri" w:hAnsi="Times New Roman" w:cs="Times New Roman"/>
              </w:rPr>
              <w:t>Стыжных</w:t>
            </w:r>
            <w:proofErr w:type="spellEnd"/>
            <w:r w:rsidR="009336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3369A">
              <w:rPr>
                <w:rFonts w:ascii="Times New Roman" w:eastAsia="Calibri" w:hAnsi="Times New Roman" w:cs="Times New Roman"/>
              </w:rPr>
              <w:t>Демид</w:t>
            </w:r>
            <w:proofErr w:type="spellEnd"/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Лукьянов Георгий</w:t>
            </w:r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Ложкин Константин</w:t>
            </w:r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Хоменков Арсений</w:t>
            </w:r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Крылова Виктория</w:t>
            </w:r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Курзаков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Артемий</w:t>
            </w:r>
            <w:proofErr w:type="spellEnd"/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Бербенец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Матвей</w:t>
            </w:r>
          </w:p>
          <w:p w:rsidR="0093369A" w:rsidRDefault="0093369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Пожидаев Матвей</w:t>
            </w:r>
          </w:p>
          <w:p w:rsidR="0093369A" w:rsidRPr="00905F32" w:rsidRDefault="0093369A" w:rsidP="0093369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Гришкевич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В.Ю. </w:t>
            </w:r>
          </w:p>
          <w:p w:rsidR="0093369A" w:rsidRDefault="00E455C9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Шмелева Елизавета</w:t>
            </w:r>
          </w:p>
          <w:p w:rsidR="000A44A5" w:rsidRPr="00B5380D" w:rsidRDefault="00E455C9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Носков Антон</w:t>
            </w:r>
          </w:p>
        </w:tc>
        <w:tc>
          <w:tcPr>
            <w:tcW w:w="1275" w:type="dxa"/>
          </w:tcPr>
          <w:p w:rsidR="00C46474" w:rsidRPr="00B5380D" w:rsidRDefault="00905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28.08</w:t>
            </w:r>
            <w:r w:rsidR="003A342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7428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C4647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A51B25" w:rsidRDefault="00905F32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1B25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1:0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  <w:p w:rsidR="00C46474" w:rsidRDefault="00905F32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74284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C46474" w:rsidRPr="00B5380D" w:rsidRDefault="00D7428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9B4528" w:rsidRPr="00B5380D" w:rsidTr="006D0684">
        <w:trPr>
          <w:trHeight w:val="2023"/>
        </w:trPr>
        <w:tc>
          <w:tcPr>
            <w:tcW w:w="567" w:type="dxa"/>
          </w:tcPr>
          <w:p w:rsidR="009B4528" w:rsidRPr="00B5380D" w:rsidRDefault="003312C5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9B4528" w:rsidRPr="00B53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9B4528" w:rsidRDefault="009B4528" w:rsidP="006D06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</w:t>
            </w:r>
            <w:r w:rsidR="006D0684">
              <w:rPr>
                <w:rFonts w:ascii="Times New Roman" w:eastAsia="Calibri" w:hAnsi="Times New Roman" w:cs="Times New Roman"/>
              </w:rPr>
              <w:t xml:space="preserve"> (прием контрольных нормативов)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 w:rsidR="003A3423">
              <w:rPr>
                <w:rFonts w:ascii="Times New Roman" w:eastAsia="Calibri" w:hAnsi="Times New Roman" w:cs="Times New Roman"/>
              </w:rPr>
              <w:t>Лыжные гонки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6D0684">
              <w:rPr>
                <w:rFonts w:ascii="Times New Roman" w:eastAsia="Calibri" w:hAnsi="Times New Roman" w:cs="Times New Roman"/>
              </w:rPr>
              <w:t>:</w:t>
            </w:r>
          </w:p>
          <w:p w:rsidR="006D0684" w:rsidRDefault="006D0684" w:rsidP="006D068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Сидько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А.В.</w:t>
            </w:r>
          </w:p>
          <w:p w:rsidR="006D0684" w:rsidRPr="006D0684" w:rsidRDefault="006D0684" w:rsidP="006D068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684">
              <w:rPr>
                <w:rFonts w:ascii="Times New Roman" w:eastAsia="Calibri" w:hAnsi="Times New Roman" w:cs="Times New Roman"/>
                <w:b/>
              </w:rPr>
              <w:t>Вакансия:</w:t>
            </w:r>
          </w:p>
          <w:p w:rsidR="006D0684" w:rsidRDefault="006D0684" w:rsidP="006D06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ТГ-1 года 2 человека</w:t>
            </w:r>
          </w:p>
          <w:p w:rsidR="006D0684" w:rsidRDefault="006D0684" w:rsidP="006D06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НП-2 года 3 человека</w:t>
            </w:r>
          </w:p>
          <w:p w:rsidR="006D0684" w:rsidRPr="00B5380D" w:rsidRDefault="006D0684" w:rsidP="006D06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 5 человек</w:t>
            </w:r>
          </w:p>
        </w:tc>
        <w:tc>
          <w:tcPr>
            <w:tcW w:w="1275" w:type="dxa"/>
          </w:tcPr>
          <w:p w:rsidR="009B4528" w:rsidRPr="00B5380D" w:rsidRDefault="00CB4098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26.08</w:t>
            </w:r>
            <w:r w:rsidR="003A342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7428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9B4528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9B4528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 в 11</w:t>
            </w:r>
            <w:r w:rsidR="00D74284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9B4528" w:rsidRPr="00B5380D" w:rsidRDefault="009B452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9B4528" w:rsidRPr="00B5380D" w:rsidTr="0093369A">
        <w:tc>
          <w:tcPr>
            <w:tcW w:w="567" w:type="dxa"/>
            <w:vMerge w:val="restart"/>
          </w:tcPr>
          <w:p w:rsidR="009B4528" w:rsidRPr="00B5380D" w:rsidRDefault="003312C5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B4528" w:rsidRPr="00B5380D">
              <w:rPr>
                <w:rFonts w:ascii="Times New Roman" w:eastAsia="Calibri" w:hAnsi="Times New Roman" w:cs="Times New Roman"/>
              </w:rPr>
              <w:t>.</w:t>
            </w:r>
          </w:p>
          <w:p w:rsidR="009B4528" w:rsidRPr="00B5380D" w:rsidRDefault="009B452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9B4528" w:rsidRDefault="009B4528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</w:t>
            </w:r>
            <w:r w:rsidR="003312C5">
              <w:rPr>
                <w:rFonts w:ascii="Times New Roman" w:eastAsia="Calibri" w:hAnsi="Times New Roman" w:cs="Times New Roman"/>
              </w:rPr>
              <w:t xml:space="preserve"> (прием контрольных нормативов)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 w:rsidR="003A3423">
              <w:rPr>
                <w:rFonts w:ascii="Times New Roman" w:eastAsia="Calibri" w:hAnsi="Times New Roman" w:cs="Times New Roman"/>
              </w:rPr>
              <w:t>Бокс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3312C5">
              <w:rPr>
                <w:rFonts w:ascii="Times New Roman" w:eastAsia="Calibri" w:hAnsi="Times New Roman" w:cs="Times New Roman"/>
              </w:rPr>
              <w:t>:</w:t>
            </w:r>
          </w:p>
          <w:p w:rsidR="00CB4098" w:rsidRPr="00CB4098" w:rsidRDefault="00CB4098" w:rsidP="003312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D0684">
              <w:rPr>
                <w:rFonts w:ascii="Times New Roman" w:eastAsia="Calibri" w:hAnsi="Times New Roman" w:cs="Times New Roman"/>
                <w:b/>
              </w:rPr>
              <w:t>Вакансия: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Загребин А.Г.</w:t>
            </w:r>
          </w:p>
          <w:p w:rsidR="00D71B2A" w:rsidRDefault="00D71B2A" w:rsidP="00D71B2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СОГ 12 человек</w:t>
            </w:r>
          </w:p>
          <w:p w:rsidR="00D71B2A" w:rsidRDefault="00D71B2A" w:rsidP="00D71B2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Степаненко Г.А.</w:t>
            </w:r>
          </w:p>
          <w:p w:rsidR="00D71B2A" w:rsidRDefault="00D71B2A" w:rsidP="00D71B2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1B2A">
              <w:rPr>
                <w:rFonts w:ascii="Times New Roman" w:eastAsia="Calibri" w:hAnsi="Times New Roman" w:cs="Times New Roman"/>
              </w:rPr>
              <w:t>Группа НП-3</w:t>
            </w:r>
            <w:r>
              <w:rPr>
                <w:rFonts w:ascii="Times New Roman" w:eastAsia="Calibri" w:hAnsi="Times New Roman" w:cs="Times New Roman"/>
              </w:rPr>
              <w:t xml:space="preserve"> 6 человек</w:t>
            </w:r>
          </w:p>
          <w:p w:rsidR="003312C5" w:rsidRPr="00B5380D" w:rsidRDefault="00D71B2A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 4 человека</w:t>
            </w:r>
          </w:p>
        </w:tc>
        <w:tc>
          <w:tcPr>
            <w:tcW w:w="1275" w:type="dxa"/>
          </w:tcPr>
          <w:p w:rsidR="009B4528" w:rsidRPr="00B5380D" w:rsidRDefault="00CB4098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27.08</w:t>
            </w:r>
            <w:r w:rsidR="003A342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7428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9B4528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9B4528" w:rsidRPr="00B5380D" w:rsidRDefault="00D74284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Начало</w:t>
            </w:r>
            <w:r w:rsidR="00A51B25">
              <w:rPr>
                <w:rFonts w:ascii="Times New Roman" w:eastAsia="Calibri" w:hAnsi="Times New Roman" w:cs="Times New Roman"/>
              </w:rPr>
              <w:t xml:space="preserve"> в 11</w:t>
            </w:r>
            <w:r w:rsidR="00DC7318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9B4528" w:rsidRPr="00B5380D" w:rsidRDefault="009B452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9B4528" w:rsidRPr="00B5380D" w:rsidTr="0093369A">
        <w:tc>
          <w:tcPr>
            <w:tcW w:w="567" w:type="dxa"/>
            <w:vMerge/>
          </w:tcPr>
          <w:p w:rsidR="009B4528" w:rsidRPr="00B5380D" w:rsidRDefault="009B452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9B4528" w:rsidRDefault="009B4528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Контрольно-переводные экзамены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 w:rsidR="003A3423">
              <w:rPr>
                <w:rFonts w:ascii="Times New Roman" w:eastAsia="Calibri" w:hAnsi="Times New Roman" w:cs="Times New Roman"/>
              </w:rPr>
              <w:t>Бокс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3312C5">
              <w:rPr>
                <w:rFonts w:ascii="Times New Roman" w:eastAsia="Calibri" w:hAnsi="Times New Roman" w:cs="Times New Roman"/>
              </w:rPr>
              <w:t>: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Загребин А.Г.</w:t>
            </w:r>
          </w:p>
          <w:p w:rsidR="003312C5" w:rsidRDefault="003312C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Семенцов Захар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Степаненко Г.А.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Каримов Рамазан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Катюхин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Данил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Ростовцев Данил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Хабленко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</w:t>
            </w:r>
          </w:p>
          <w:p w:rsidR="003312C5" w:rsidRDefault="003312C5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Разваляев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71B2A">
              <w:rPr>
                <w:rFonts w:ascii="Times New Roman" w:eastAsia="Calibri" w:hAnsi="Times New Roman" w:cs="Times New Roman"/>
              </w:rPr>
              <w:t>Дмитрий</w:t>
            </w:r>
          </w:p>
          <w:p w:rsidR="00D71B2A" w:rsidRDefault="00D71B2A" w:rsidP="00331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Тимошкин Стас</w:t>
            </w:r>
          </w:p>
          <w:p w:rsidR="003312C5" w:rsidRPr="00B5380D" w:rsidRDefault="00D71B2A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1275" w:type="dxa"/>
          </w:tcPr>
          <w:p w:rsidR="009B4528" w:rsidRPr="00B5380D" w:rsidRDefault="00CB4098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27.08</w:t>
            </w:r>
            <w:r w:rsidR="003A342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74284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74284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9B4528" w:rsidRPr="00B5380D" w:rsidRDefault="00D74284" w:rsidP="00D74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9B4528" w:rsidRPr="00B5380D" w:rsidRDefault="009B452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 w:rsidR="00DC7318"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9B4528" w:rsidRPr="00B5380D" w:rsidRDefault="009B452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DC7318" w:rsidRPr="00B5380D" w:rsidTr="0093369A">
        <w:trPr>
          <w:trHeight w:val="2024"/>
        </w:trPr>
        <w:tc>
          <w:tcPr>
            <w:tcW w:w="567" w:type="dxa"/>
            <w:vMerge w:val="restart"/>
          </w:tcPr>
          <w:p w:rsidR="00DC7318" w:rsidRPr="00B5380D" w:rsidRDefault="00D71B2A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C73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DC7318" w:rsidRDefault="00DC7318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</w:t>
            </w:r>
            <w:r w:rsidR="00BB536B">
              <w:rPr>
                <w:rFonts w:ascii="Times New Roman" w:eastAsia="Calibri" w:hAnsi="Times New Roman" w:cs="Times New Roman"/>
              </w:rPr>
              <w:t xml:space="preserve"> (прием контрольных нормативов) </w:t>
            </w:r>
            <w:r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>
              <w:rPr>
                <w:rFonts w:ascii="Times New Roman" w:eastAsia="Calibri" w:hAnsi="Times New Roman" w:cs="Times New Roman"/>
              </w:rPr>
              <w:t>Дзюдо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BB536B">
              <w:rPr>
                <w:rFonts w:ascii="Times New Roman" w:eastAsia="Calibri" w:hAnsi="Times New Roman" w:cs="Times New Roman"/>
              </w:rPr>
              <w:t>:</w:t>
            </w:r>
          </w:p>
          <w:p w:rsidR="001350BF" w:rsidRPr="00BB536B" w:rsidRDefault="001350BF" w:rsidP="001350B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 xml:space="preserve">Майоров А.В. </w:t>
            </w:r>
          </w:p>
          <w:p w:rsidR="00BB536B" w:rsidRDefault="001350BF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ТГ-3 года 3 человека</w:t>
            </w:r>
          </w:p>
          <w:p w:rsidR="0015696D" w:rsidRDefault="0015696D" w:rsidP="001569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Ильин Р.С.</w:t>
            </w:r>
          </w:p>
          <w:p w:rsidR="0015696D" w:rsidRPr="00BB536B" w:rsidRDefault="0015696D" w:rsidP="001569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ТР-2 года 2 человека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5696D" w:rsidRDefault="0015696D" w:rsidP="001569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Михайлов В.В.</w:t>
            </w:r>
          </w:p>
          <w:p w:rsidR="001350BF" w:rsidRPr="00B5380D" w:rsidRDefault="0015696D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НП-1 года 1 человек</w:t>
            </w:r>
          </w:p>
        </w:tc>
        <w:tc>
          <w:tcPr>
            <w:tcW w:w="1275" w:type="dxa"/>
          </w:tcPr>
          <w:p w:rsidR="00DC7318" w:rsidRPr="00B5380D" w:rsidRDefault="00C24F32" w:rsidP="00B87C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29.08</w:t>
            </w:r>
            <w:r w:rsidR="00DC7318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7318" w:rsidRPr="00B5380D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DC7318" w:rsidRPr="00B5380D" w:rsidRDefault="00DC7318" w:rsidP="00C464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DC7318" w:rsidRPr="00B5380D" w:rsidTr="00C24F32">
        <w:trPr>
          <w:trHeight w:val="131"/>
        </w:trPr>
        <w:tc>
          <w:tcPr>
            <w:tcW w:w="567" w:type="dxa"/>
            <w:vMerge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DC7318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Контрольно-переводные экзамены </w:t>
            </w:r>
            <w:r w:rsidR="00DC7318" w:rsidRPr="00B5380D">
              <w:rPr>
                <w:rFonts w:ascii="Times New Roman" w:eastAsia="Calibri" w:hAnsi="Times New Roman" w:cs="Times New Roman"/>
              </w:rPr>
              <w:t>по виду спорта «</w:t>
            </w:r>
            <w:r w:rsidR="00DC7318">
              <w:rPr>
                <w:rFonts w:ascii="Times New Roman" w:eastAsia="Calibri" w:hAnsi="Times New Roman" w:cs="Times New Roman"/>
              </w:rPr>
              <w:t>Дзюдо</w:t>
            </w:r>
            <w:r w:rsidR="00DC7318" w:rsidRPr="00B5380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B536B" w:rsidRPr="00BB536B" w:rsidRDefault="00BB536B" w:rsidP="00BB536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 xml:space="preserve">Майоров А.В. </w:t>
            </w:r>
          </w:p>
          <w:p w:rsidR="00BB536B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Воробьев Платон</w:t>
            </w:r>
          </w:p>
          <w:p w:rsidR="00BB536B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Тузов Ефим</w:t>
            </w:r>
          </w:p>
          <w:p w:rsidR="00BB536B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Акимов Сергей</w:t>
            </w:r>
          </w:p>
          <w:p w:rsidR="00BB536B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Ярмонов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</w:t>
            </w:r>
          </w:p>
          <w:p w:rsidR="00BB536B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Осанин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Денис</w:t>
            </w:r>
          </w:p>
          <w:p w:rsidR="00BB536B" w:rsidRDefault="00BB536B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Цалко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Глеб</w:t>
            </w:r>
          </w:p>
          <w:p w:rsidR="001350BF" w:rsidRDefault="00BB536B" w:rsidP="001350B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Байкалов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</w:t>
            </w:r>
          </w:p>
          <w:p w:rsidR="001350BF" w:rsidRDefault="001350BF" w:rsidP="001350B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Михайлов В.В.</w:t>
            </w:r>
          </w:p>
          <w:p w:rsidR="001350BF" w:rsidRDefault="001350BF" w:rsidP="001350B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Корнилов Артем</w:t>
            </w:r>
          </w:p>
          <w:p w:rsidR="001350BF" w:rsidRDefault="001350BF" w:rsidP="001350B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Сатункин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Геннадий</w:t>
            </w:r>
          </w:p>
          <w:p w:rsidR="001350BF" w:rsidRDefault="001350BF" w:rsidP="001350B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Завьявол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</w:t>
            </w:r>
          </w:p>
          <w:p w:rsidR="00BB536B" w:rsidRPr="00B5380D" w:rsidRDefault="001350BF" w:rsidP="00BB53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Попов Егор</w:t>
            </w:r>
          </w:p>
        </w:tc>
        <w:tc>
          <w:tcPr>
            <w:tcW w:w="1275" w:type="dxa"/>
          </w:tcPr>
          <w:p w:rsidR="00DC7318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29.08</w:t>
            </w:r>
            <w:r w:rsidR="00DC7318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7318" w:rsidRPr="00B5380D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DC7318" w:rsidRPr="00B5380D" w:rsidRDefault="00DC7318" w:rsidP="00C464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9B4528" w:rsidRPr="00B5380D" w:rsidTr="0093369A">
        <w:trPr>
          <w:trHeight w:val="1771"/>
        </w:trPr>
        <w:tc>
          <w:tcPr>
            <w:tcW w:w="567" w:type="dxa"/>
            <w:vMerge w:val="restart"/>
          </w:tcPr>
          <w:p w:rsidR="009B4528" w:rsidRPr="00B5380D" w:rsidRDefault="009B452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Pr="00B53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9B4528" w:rsidRDefault="009B4528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</w:t>
            </w:r>
            <w:r w:rsidR="00A511E6">
              <w:rPr>
                <w:rFonts w:ascii="Times New Roman" w:eastAsia="Calibri" w:hAnsi="Times New Roman" w:cs="Times New Roman"/>
              </w:rPr>
              <w:t xml:space="preserve"> (прием контрольных нормативов) </w:t>
            </w:r>
            <w:r w:rsidR="003A3423">
              <w:rPr>
                <w:rFonts w:ascii="Times New Roman" w:eastAsia="Calibri" w:hAnsi="Times New Roman" w:cs="Times New Roman"/>
              </w:rPr>
              <w:t>по виду спорта «Конькобежный спорт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A511E6">
              <w:rPr>
                <w:rFonts w:ascii="Times New Roman" w:eastAsia="Calibri" w:hAnsi="Times New Roman" w:cs="Times New Roman"/>
              </w:rPr>
              <w:t>:</w:t>
            </w:r>
          </w:p>
          <w:p w:rsidR="005A595B" w:rsidRDefault="005A595B" w:rsidP="005A59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Грачев С.В.</w:t>
            </w:r>
          </w:p>
          <w:p w:rsidR="005A595B" w:rsidRPr="005A595B" w:rsidRDefault="005A595B" w:rsidP="005A595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 - 2 человека</w:t>
            </w:r>
          </w:p>
          <w:p w:rsidR="005A595B" w:rsidRDefault="005A595B" w:rsidP="005A59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Мисюк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Е.В.</w:t>
            </w:r>
          </w:p>
          <w:p w:rsidR="005A595B" w:rsidRPr="005A595B" w:rsidRDefault="005A595B" w:rsidP="005A59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595B">
              <w:rPr>
                <w:rFonts w:ascii="Times New Roman" w:eastAsia="Calibri" w:hAnsi="Times New Roman" w:cs="Times New Roman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</w:rPr>
              <w:t>НП -1 года 6 человек</w:t>
            </w:r>
          </w:p>
          <w:p w:rsidR="005A595B" w:rsidRDefault="005A595B" w:rsidP="00A511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Бельман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Э.Л.</w:t>
            </w:r>
          </w:p>
          <w:p w:rsidR="005A595B" w:rsidRPr="005A595B" w:rsidRDefault="005A595B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СОГ- 9 человек</w:t>
            </w:r>
          </w:p>
        </w:tc>
        <w:tc>
          <w:tcPr>
            <w:tcW w:w="1275" w:type="dxa"/>
          </w:tcPr>
          <w:p w:rsidR="009B4528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29.08</w:t>
            </w:r>
            <w:r w:rsidR="003A342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7318" w:rsidRPr="00B5380D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9B4528" w:rsidRPr="00B5380D" w:rsidTr="0093369A">
        <w:trPr>
          <w:trHeight w:val="615"/>
        </w:trPr>
        <w:tc>
          <w:tcPr>
            <w:tcW w:w="567" w:type="dxa"/>
            <w:vMerge/>
          </w:tcPr>
          <w:p w:rsidR="009B4528" w:rsidRPr="00B5380D" w:rsidRDefault="009B452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9B4528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Контрольно-переводные экзамены </w:t>
            </w:r>
            <w:r w:rsidR="009B4528" w:rsidRPr="00B5380D">
              <w:rPr>
                <w:rFonts w:ascii="Times New Roman" w:eastAsia="Calibri" w:hAnsi="Times New Roman" w:cs="Times New Roman"/>
              </w:rPr>
              <w:t>виду спорта «</w:t>
            </w:r>
            <w:r w:rsidR="003A3423">
              <w:rPr>
                <w:rFonts w:ascii="Times New Roman" w:eastAsia="Calibri" w:hAnsi="Times New Roman" w:cs="Times New Roman"/>
              </w:rPr>
              <w:t>Конькобежный спорт</w:t>
            </w:r>
            <w:r w:rsidR="009B4528" w:rsidRPr="00B5380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Грачев С.В.</w:t>
            </w:r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Милешин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:rsidR="00A511E6" w:rsidRPr="00A511E6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Мамаев Илья</w:t>
            </w:r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Мисюк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Е.В.</w:t>
            </w:r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Скоков Денис</w:t>
            </w:r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Лачкова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Арина</w:t>
            </w:r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Савельева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Глафира</w:t>
            </w:r>
            <w:proofErr w:type="spellEnd"/>
          </w:p>
          <w:p w:rsidR="00A511E6" w:rsidRDefault="00A511E6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Бельман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Э.Л.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="005A595B">
              <w:rPr>
                <w:rFonts w:ascii="Times New Roman" w:eastAsia="Calibri" w:hAnsi="Times New Roman" w:cs="Times New Roman"/>
              </w:rPr>
              <w:t>Сюремов</w:t>
            </w:r>
            <w:proofErr w:type="spellEnd"/>
            <w:r w:rsidR="005A595B">
              <w:rPr>
                <w:rFonts w:ascii="Times New Roman" w:eastAsia="Calibri" w:hAnsi="Times New Roman" w:cs="Times New Roman"/>
              </w:rPr>
              <w:t xml:space="preserve"> Павел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5A595B">
              <w:rPr>
                <w:rFonts w:ascii="Times New Roman" w:eastAsia="Calibri" w:hAnsi="Times New Roman" w:cs="Times New Roman"/>
              </w:rPr>
              <w:t xml:space="preserve"> Евдокимов Семен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5A595B">
              <w:rPr>
                <w:rFonts w:ascii="Times New Roman" w:eastAsia="Calibri" w:hAnsi="Times New Roman" w:cs="Times New Roman"/>
              </w:rPr>
              <w:t xml:space="preserve"> Романский Сергей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5A595B">
              <w:rPr>
                <w:rFonts w:ascii="Times New Roman" w:eastAsia="Calibri" w:hAnsi="Times New Roman" w:cs="Times New Roman"/>
              </w:rPr>
              <w:t xml:space="preserve"> Филинов Александр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5A595B">
              <w:rPr>
                <w:rFonts w:ascii="Times New Roman" w:eastAsia="Calibri" w:hAnsi="Times New Roman" w:cs="Times New Roman"/>
              </w:rPr>
              <w:t xml:space="preserve"> Панова Мария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="005A595B">
              <w:rPr>
                <w:rFonts w:ascii="Times New Roman" w:eastAsia="Calibri" w:hAnsi="Times New Roman" w:cs="Times New Roman"/>
              </w:rPr>
              <w:t xml:space="preserve"> Васильев Кирилл</w:t>
            </w:r>
          </w:p>
          <w:p w:rsidR="006E1A47" w:rsidRDefault="006E1A47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="005A595B">
              <w:rPr>
                <w:rFonts w:ascii="Times New Roman" w:eastAsia="Calibri" w:hAnsi="Times New Roman" w:cs="Times New Roman"/>
              </w:rPr>
              <w:t xml:space="preserve"> Малкин Данил</w:t>
            </w:r>
          </w:p>
          <w:p w:rsidR="005A595B" w:rsidRDefault="005A595B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Рахманин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</w:t>
            </w:r>
          </w:p>
          <w:p w:rsidR="005A595B" w:rsidRDefault="005A595B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Бахман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Дмитрий</w:t>
            </w:r>
          </w:p>
          <w:p w:rsidR="005A595B" w:rsidRDefault="005A595B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 Андреев Данил</w:t>
            </w:r>
          </w:p>
          <w:p w:rsidR="005A595B" w:rsidRDefault="005A595B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Кольга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</w:t>
            </w:r>
          </w:p>
          <w:p w:rsidR="005A595B" w:rsidRDefault="005A595B" w:rsidP="006E1A4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Ануфриенко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Иван</w:t>
            </w:r>
          </w:p>
          <w:p w:rsidR="006E1A47" w:rsidRPr="00B5380D" w:rsidRDefault="005A595B" w:rsidP="00A511E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 Юрченко Иван</w:t>
            </w:r>
          </w:p>
        </w:tc>
        <w:tc>
          <w:tcPr>
            <w:tcW w:w="1275" w:type="dxa"/>
          </w:tcPr>
          <w:p w:rsidR="009B4528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29.08</w:t>
            </w:r>
            <w:r w:rsidR="003A3423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318" w:rsidRPr="00B5380D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9B4528" w:rsidRPr="00B5380D" w:rsidRDefault="00DC7318" w:rsidP="00DC73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DC7318" w:rsidRPr="00B5380D" w:rsidTr="00111930">
        <w:trPr>
          <w:trHeight w:val="1407"/>
        </w:trPr>
        <w:tc>
          <w:tcPr>
            <w:tcW w:w="567" w:type="dxa"/>
            <w:vMerge w:val="restart"/>
          </w:tcPr>
          <w:p w:rsidR="00DC7318" w:rsidRDefault="00DC731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  <w:p w:rsidR="00DC7318" w:rsidRDefault="00DC731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C7318" w:rsidRDefault="00DC7318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11930" w:rsidRPr="00B5380D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111930" w:rsidRPr="00111930" w:rsidRDefault="00DC7318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lastRenderedPageBreak/>
              <w:t>Индивидуальный отбор (прием контрольных нормативов) по виду спорта «</w:t>
            </w:r>
            <w:r>
              <w:rPr>
                <w:rFonts w:ascii="Times New Roman" w:eastAsia="Calibri" w:hAnsi="Times New Roman" w:cs="Times New Roman"/>
              </w:rPr>
              <w:t>Спортивная «вольная» борьба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 w:rsidR="003A07D5">
              <w:rPr>
                <w:rFonts w:ascii="Times New Roman" w:eastAsia="Calibri" w:hAnsi="Times New Roman" w:cs="Times New Roman"/>
              </w:rPr>
              <w:t>: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Гребнев Д.С.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 – 12 человек</w:t>
            </w:r>
          </w:p>
          <w:p w:rsidR="00111930" w:rsidRPr="00111930" w:rsidRDefault="00111930" w:rsidP="00133D5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Группа НП-1 года 12 человек</w:t>
            </w:r>
          </w:p>
        </w:tc>
        <w:tc>
          <w:tcPr>
            <w:tcW w:w="1275" w:type="dxa"/>
          </w:tcPr>
          <w:p w:rsidR="00DC7318" w:rsidRPr="00B5380D" w:rsidRDefault="00C24F32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30.08</w:t>
            </w:r>
            <w:r w:rsidR="00DC7318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7318" w:rsidRPr="00B5380D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DC7318" w:rsidRPr="00B5380D" w:rsidRDefault="00DC7318" w:rsidP="00C464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9B4528" w:rsidRPr="00B5380D" w:rsidTr="0093369A">
        <w:trPr>
          <w:trHeight w:val="345"/>
        </w:trPr>
        <w:tc>
          <w:tcPr>
            <w:tcW w:w="567" w:type="dxa"/>
            <w:vMerge/>
          </w:tcPr>
          <w:p w:rsidR="009B4528" w:rsidRPr="00B5380D" w:rsidRDefault="009B4528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9B4528" w:rsidRDefault="003A07D5" w:rsidP="003A07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Контрольно-переводные экзамены </w:t>
            </w:r>
            <w:r w:rsidR="009B4528" w:rsidRPr="00B5380D">
              <w:rPr>
                <w:rFonts w:ascii="Times New Roman" w:eastAsia="Calibri" w:hAnsi="Times New Roman" w:cs="Times New Roman"/>
              </w:rPr>
              <w:t xml:space="preserve"> по виду спорта </w:t>
            </w:r>
            <w:r w:rsidR="00F02F50" w:rsidRPr="00B5380D">
              <w:rPr>
                <w:rFonts w:ascii="Times New Roman" w:eastAsia="Calibri" w:hAnsi="Times New Roman" w:cs="Times New Roman"/>
              </w:rPr>
              <w:t>«</w:t>
            </w:r>
            <w:r w:rsidR="00F02F50">
              <w:rPr>
                <w:rFonts w:ascii="Times New Roman" w:eastAsia="Calibri" w:hAnsi="Times New Roman" w:cs="Times New Roman"/>
              </w:rPr>
              <w:t>Спортивная «вольная» борьба</w:t>
            </w:r>
            <w:r w:rsidR="00F02F50" w:rsidRPr="00B5380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11930" w:rsidRPr="00111930" w:rsidRDefault="00111930" w:rsidP="003A07D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Шеин Д.С.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Тагиев Павел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Эккарт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Павел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Чуприс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Вячеслав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Милан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Уран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Херел</w:t>
            </w:r>
            <w:proofErr w:type="spellEnd"/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 Попов Максим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Гребнев Д.С.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Тулуш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Айдын</w:t>
            </w:r>
            <w:proofErr w:type="spellEnd"/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Корольк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Марк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Оголев Владислав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Шайдак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Кац-оол</w:t>
            </w:r>
            <w:proofErr w:type="spellEnd"/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Саид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Костюченко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Казанцев Данил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Креймер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Василина</w:t>
            </w:r>
            <w:proofErr w:type="spellEnd"/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Дудкин Антон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Восипенко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Илья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 Дудкин Матвей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 Маслов Артем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Лямкин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Кирилл</w:t>
            </w:r>
          </w:p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Дамира</w:t>
            </w:r>
            <w:proofErr w:type="spellEnd"/>
          </w:p>
          <w:p w:rsidR="00111930" w:rsidRPr="00B5380D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Курицева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1275" w:type="dxa"/>
          </w:tcPr>
          <w:p w:rsidR="009B4528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30.08</w:t>
            </w:r>
            <w:r w:rsidR="00F02F50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C7318" w:rsidRPr="00B5380D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, Бочкина 22 Стадион;</w:t>
            </w:r>
          </w:p>
          <w:p w:rsidR="00DC7318" w:rsidRDefault="00DC7318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Дивногорск,</w:t>
            </w:r>
          </w:p>
          <w:p w:rsidR="009B4528" w:rsidRPr="00B5380D" w:rsidRDefault="00DC7318" w:rsidP="00DC731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Стадион «Спутник»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276" w:type="dxa"/>
          </w:tcPr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 w:rsidR="00A51B25">
              <w:rPr>
                <w:rFonts w:ascii="Times New Roman" w:eastAsia="Calibri" w:hAnsi="Times New Roman" w:cs="Times New Roman"/>
              </w:rPr>
              <w:t>в 11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9B452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111930" w:rsidRPr="00B5380D" w:rsidTr="00111930">
        <w:trPr>
          <w:trHeight w:val="1005"/>
        </w:trPr>
        <w:tc>
          <w:tcPr>
            <w:tcW w:w="567" w:type="dxa"/>
            <w:vMerge w:val="restart"/>
          </w:tcPr>
          <w:p w:rsidR="00111930" w:rsidRPr="00B5380D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403" w:type="dxa"/>
          </w:tcPr>
          <w:p w:rsidR="00111930" w:rsidRDefault="00111930" w:rsidP="0019630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Индивидуальный отбор (прием контрольных нормативов) по виду спорта «</w:t>
            </w:r>
            <w:r w:rsidR="00196305">
              <w:rPr>
                <w:rFonts w:ascii="Times New Roman" w:eastAsia="Calibri" w:hAnsi="Times New Roman" w:cs="Times New Roman"/>
              </w:rPr>
              <w:t>Баскетбол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96305" w:rsidRPr="00111930" w:rsidRDefault="00196305" w:rsidP="001963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Сафонов С.В.</w:t>
            </w:r>
          </w:p>
          <w:p w:rsidR="00196305" w:rsidRPr="00D8161C" w:rsidRDefault="00D8161C" w:rsidP="00D8161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НП-1 года девочки 7 человек</w:t>
            </w:r>
          </w:p>
        </w:tc>
        <w:tc>
          <w:tcPr>
            <w:tcW w:w="1275" w:type="dxa"/>
          </w:tcPr>
          <w:p w:rsidR="00111930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28.08.2019</w:t>
            </w:r>
          </w:p>
        </w:tc>
        <w:tc>
          <w:tcPr>
            <w:tcW w:w="2268" w:type="dxa"/>
          </w:tcPr>
          <w:p w:rsidR="005B6A37" w:rsidRPr="00B5380D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B6A37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Бочкина 22, </w:t>
            </w:r>
          </w:p>
          <w:p w:rsidR="00111930" w:rsidRPr="00B5380D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Большой спортивный зал</w:t>
            </w:r>
          </w:p>
        </w:tc>
        <w:tc>
          <w:tcPr>
            <w:tcW w:w="1276" w:type="dxa"/>
          </w:tcPr>
          <w:p w:rsidR="00111930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</w:rPr>
              <w:t>в 11: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111930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111930" w:rsidRPr="00B5380D" w:rsidTr="00111930">
        <w:trPr>
          <w:trHeight w:val="245"/>
        </w:trPr>
        <w:tc>
          <w:tcPr>
            <w:tcW w:w="567" w:type="dxa"/>
            <w:vMerge/>
          </w:tcPr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111930" w:rsidRDefault="00111930" w:rsidP="0011193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Контрольно-переводные экзамены </w:t>
            </w:r>
            <w:r w:rsidRPr="00B5380D">
              <w:rPr>
                <w:rFonts w:ascii="Times New Roman" w:eastAsia="Calibri" w:hAnsi="Times New Roman" w:cs="Times New Roman"/>
              </w:rPr>
              <w:t xml:space="preserve"> по виду спорта «</w:t>
            </w:r>
            <w:r w:rsidR="00196305">
              <w:rPr>
                <w:rFonts w:ascii="Times New Roman" w:eastAsia="Calibri" w:hAnsi="Times New Roman" w:cs="Times New Roman"/>
              </w:rPr>
              <w:t>Баскетбол</w:t>
            </w:r>
            <w:r w:rsidRPr="00B5380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96305" w:rsidRPr="00111930" w:rsidRDefault="00196305" w:rsidP="001963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05F32">
              <w:rPr>
                <w:rFonts w:ascii="Times New Roman" w:eastAsia="Calibri" w:hAnsi="Times New Roman" w:cs="Times New Roman"/>
                <w:b/>
              </w:rPr>
              <w:t xml:space="preserve">Тренер – </w:t>
            </w:r>
            <w:r>
              <w:rPr>
                <w:rFonts w:ascii="Times New Roman" w:eastAsia="Calibri" w:hAnsi="Times New Roman" w:cs="Times New Roman"/>
                <w:b/>
              </w:rPr>
              <w:t>Сафонов С.В.</w:t>
            </w:r>
          </w:p>
          <w:p w:rsidR="00111930" w:rsidRDefault="0019630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Акимов Александр</w:t>
            </w:r>
          </w:p>
          <w:p w:rsidR="00196305" w:rsidRDefault="0019630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Пудалев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:rsidR="00196305" w:rsidRDefault="0019630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Белова Екатерина</w:t>
            </w:r>
          </w:p>
          <w:p w:rsidR="00196305" w:rsidRPr="00B5380D" w:rsidRDefault="00196305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D8161C">
              <w:rPr>
                <w:rFonts w:ascii="Times New Roman" w:eastAsia="Calibri" w:hAnsi="Times New Roman" w:cs="Times New Roman"/>
              </w:rPr>
              <w:t>Кудряшова Дарья</w:t>
            </w:r>
          </w:p>
        </w:tc>
        <w:tc>
          <w:tcPr>
            <w:tcW w:w="1275" w:type="dxa"/>
          </w:tcPr>
          <w:p w:rsidR="00111930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28.08.2019</w:t>
            </w:r>
          </w:p>
        </w:tc>
        <w:tc>
          <w:tcPr>
            <w:tcW w:w="2268" w:type="dxa"/>
          </w:tcPr>
          <w:p w:rsidR="005B6A37" w:rsidRPr="00B5380D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B6A37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Гимназия №10 А.Е. Бочкина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Бочкина 22, </w:t>
            </w:r>
          </w:p>
          <w:p w:rsidR="00111930" w:rsidRPr="00B5380D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Большой спортивный зал</w:t>
            </w:r>
          </w:p>
        </w:tc>
        <w:tc>
          <w:tcPr>
            <w:tcW w:w="1276" w:type="dxa"/>
          </w:tcPr>
          <w:p w:rsidR="00111930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</w:rPr>
              <w:t>в 11:</w:t>
            </w:r>
            <w:r w:rsidRPr="00B538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111930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111930" w:rsidRPr="00B5380D" w:rsidTr="00D8161C">
        <w:trPr>
          <w:trHeight w:val="1457"/>
        </w:trPr>
        <w:tc>
          <w:tcPr>
            <w:tcW w:w="567" w:type="dxa"/>
          </w:tcPr>
          <w:p w:rsidR="00111930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B53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111930" w:rsidRPr="00B5380D" w:rsidRDefault="00111930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Объявление результатов индивидуального отбора </w:t>
            </w:r>
          </w:p>
          <w:p w:rsidR="00111930" w:rsidRDefault="00111930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</w:t>
            </w:r>
            <w:r w:rsidRPr="00B5380D">
              <w:rPr>
                <w:rFonts w:ascii="Times New Roman" w:eastAsia="Calibri" w:hAnsi="Times New Roman" w:cs="Times New Roman"/>
              </w:rPr>
              <w:t>программы</w:t>
            </w:r>
            <w:r>
              <w:rPr>
                <w:rFonts w:ascii="Times New Roman" w:eastAsia="Calibri" w:hAnsi="Times New Roman" w:cs="Times New Roman"/>
              </w:rPr>
              <w:t xml:space="preserve"> подготовки спортивного резерва, программ</w:t>
            </w:r>
            <w:r w:rsidR="00D8161C"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</w:rPr>
              <w:t xml:space="preserve"> спортивной подготовки по видам спорта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111930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111930">
              <w:rPr>
                <w:rFonts w:ascii="Times New Roman" w:eastAsia="Calibri" w:hAnsi="Times New Roman" w:cs="Times New Roman"/>
              </w:rPr>
              <w:t>.09.201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B6A37" w:rsidRPr="00B5380D" w:rsidRDefault="005B6A37" w:rsidP="005B6A37">
            <w:pPr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24F32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2/4,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методический кабинет </w:t>
            </w:r>
          </w:p>
          <w:p w:rsidR="005B6A37" w:rsidRDefault="005B6A37" w:rsidP="00DC7318">
            <w:pPr>
              <w:rPr>
                <w:rFonts w:ascii="Times New Roman" w:eastAsia="Calibri" w:hAnsi="Times New Roman" w:cs="Times New Roman"/>
              </w:rPr>
            </w:pPr>
          </w:p>
          <w:p w:rsidR="00111930" w:rsidRDefault="00111930" w:rsidP="00DC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</w:t>
            </w:r>
          </w:p>
        </w:tc>
        <w:tc>
          <w:tcPr>
            <w:tcW w:w="1276" w:type="dxa"/>
          </w:tcPr>
          <w:p w:rsidR="00111930" w:rsidRDefault="00111930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17:3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11930" w:rsidRDefault="00111930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C46474" w:rsidRPr="00B5380D" w:rsidTr="00D8161C">
        <w:trPr>
          <w:trHeight w:val="1410"/>
        </w:trPr>
        <w:tc>
          <w:tcPr>
            <w:tcW w:w="567" w:type="dxa"/>
          </w:tcPr>
          <w:p w:rsidR="00C46474" w:rsidRPr="00B5380D" w:rsidRDefault="00111930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46474" w:rsidRPr="00B53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C46474" w:rsidRPr="00B5380D" w:rsidRDefault="00D8161C" w:rsidP="009B452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Издать приказ о зачислении</w:t>
            </w:r>
            <w:r w:rsidR="00C46474" w:rsidRPr="00B5380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C46474" w:rsidRPr="00B5380D">
              <w:rPr>
                <w:rFonts w:ascii="Times New Roman" w:eastAsia="Calibri" w:hAnsi="Times New Roman" w:cs="Times New Roman"/>
              </w:rPr>
              <w:t>поступающих</w:t>
            </w:r>
            <w:proofErr w:type="gramEnd"/>
            <w:r w:rsidR="00AA3AE8">
              <w:rPr>
                <w:rFonts w:ascii="Times New Roman" w:eastAsia="Calibri" w:hAnsi="Times New Roman" w:cs="Times New Roman"/>
              </w:rPr>
              <w:t xml:space="preserve"> на </w:t>
            </w:r>
            <w:r w:rsidR="00AA3AE8" w:rsidRPr="00B5380D">
              <w:rPr>
                <w:rFonts w:ascii="Times New Roman" w:eastAsia="Calibri" w:hAnsi="Times New Roman" w:cs="Times New Roman"/>
              </w:rPr>
              <w:t>программы</w:t>
            </w:r>
            <w:r w:rsidR="00AA3AE8">
              <w:rPr>
                <w:rFonts w:ascii="Times New Roman" w:eastAsia="Calibri" w:hAnsi="Times New Roman" w:cs="Times New Roman"/>
              </w:rPr>
              <w:t xml:space="preserve"> подготовки спортивного резерва, программы спортивной подготовки по видам спорта</w:t>
            </w:r>
            <w:r w:rsidR="009B4528">
              <w:rPr>
                <w:rFonts w:ascii="Times New Roman" w:eastAsia="Calibri" w:hAnsi="Times New Roman" w:cs="Times New Roman"/>
              </w:rPr>
              <w:t xml:space="preserve"> в МБУ «СШ</w:t>
            </w:r>
            <w:r w:rsidR="00AA3AE8">
              <w:rPr>
                <w:rFonts w:ascii="Times New Roman" w:eastAsia="Calibri" w:hAnsi="Times New Roman" w:cs="Times New Roman"/>
              </w:rPr>
              <w:t xml:space="preserve"> г. </w:t>
            </w:r>
            <w:r w:rsidR="009B4528">
              <w:rPr>
                <w:rFonts w:ascii="Times New Roman" w:eastAsia="Calibri" w:hAnsi="Times New Roman" w:cs="Times New Roman"/>
              </w:rPr>
              <w:t>Дивногорска»</w:t>
            </w:r>
            <w:r w:rsidR="00C46474" w:rsidRPr="00B5380D">
              <w:rPr>
                <w:rFonts w:ascii="Times New Roman" w:eastAsia="Calibri" w:hAnsi="Times New Roman" w:cs="Times New Roman"/>
              </w:rPr>
              <w:t xml:space="preserve"> </w:t>
            </w:r>
            <w:r w:rsidR="00CB4098">
              <w:rPr>
                <w:rFonts w:ascii="Times New Roman" w:hAnsi="Times New Roman"/>
                <w:sz w:val="24"/>
                <w:szCs w:val="24"/>
              </w:rPr>
              <w:t>на 2019-2020 год спортивный сезон с 01.09.2019 года</w:t>
            </w:r>
          </w:p>
        </w:tc>
        <w:tc>
          <w:tcPr>
            <w:tcW w:w="1275" w:type="dxa"/>
          </w:tcPr>
          <w:p w:rsidR="00C46474" w:rsidRPr="00B5380D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DC7318">
              <w:rPr>
                <w:rFonts w:ascii="Times New Roman" w:eastAsia="Calibri" w:hAnsi="Times New Roman" w:cs="Times New Roman"/>
              </w:rPr>
              <w:t>.09.201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B6A37" w:rsidRPr="00B5380D" w:rsidRDefault="005B6A37" w:rsidP="005B6A37">
            <w:pPr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C7318" w:rsidRDefault="005B6A37" w:rsidP="005B6A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2/4,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методический кабинет </w:t>
            </w:r>
          </w:p>
          <w:p w:rsidR="005B6A37" w:rsidRDefault="005B6A37" w:rsidP="005B6A37">
            <w:pPr>
              <w:rPr>
                <w:rFonts w:ascii="Times New Roman" w:eastAsia="Calibri" w:hAnsi="Times New Roman" w:cs="Times New Roman"/>
              </w:rPr>
            </w:pPr>
          </w:p>
          <w:p w:rsidR="00D8161C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46474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17:3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C7318" w:rsidRPr="00B5380D" w:rsidRDefault="00DC7318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D8161C" w:rsidRPr="00B5380D" w:rsidTr="00D8161C">
        <w:trPr>
          <w:trHeight w:val="450"/>
        </w:trPr>
        <w:tc>
          <w:tcPr>
            <w:tcW w:w="567" w:type="dxa"/>
          </w:tcPr>
          <w:p w:rsidR="00D8161C" w:rsidRDefault="00D8161C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403" w:type="dxa"/>
          </w:tcPr>
          <w:p w:rsidR="00AA3AE8" w:rsidRPr="00AA3AE8" w:rsidRDefault="00D8161C" w:rsidP="00AA3AE8">
            <w:pPr>
              <w:jc w:val="both"/>
              <w:rPr>
                <w:rFonts w:ascii="Times New Roman" w:hAnsi="Times New Roman" w:cs="Times New Roman"/>
              </w:rPr>
            </w:pPr>
            <w:r w:rsidRPr="00AA3AE8">
              <w:rPr>
                <w:rFonts w:ascii="Times New Roman" w:eastAsia="Calibri" w:hAnsi="Times New Roman" w:cs="Times New Roman"/>
              </w:rPr>
              <w:t xml:space="preserve">Издать приказ </w:t>
            </w:r>
            <w:r w:rsidR="00AA3AE8">
              <w:rPr>
                <w:rFonts w:ascii="Times New Roman" w:hAnsi="Times New Roman" w:cs="Times New Roman"/>
              </w:rPr>
              <w:t>о</w:t>
            </w:r>
            <w:r w:rsidR="00AA3AE8" w:rsidRPr="00AA3AE8">
              <w:rPr>
                <w:rFonts w:ascii="Times New Roman" w:hAnsi="Times New Roman" w:cs="Times New Roman"/>
              </w:rPr>
              <w:t>б установлении ставок заработной</w:t>
            </w:r>
            <w:r w:rsidR="00AA3AE8">
              <w:rPr>
                <w:rFonts w:ascii="Times New Roman" w:hAnsi="Times New Roman" w:cs="Times New Roman"/>
              </w:rPr>
              <w:t xml:space="preserve"> </w:t>
            </w:r>
            <w:r w:rsidR="00AA3AE8" w:rsidRPr="00AA3AE8">
              <w:rPr>
                <w:rFonts w:ascii="Times New Roman" w:hAnsi="Times New Roman" w:cs="Times New Roman"/>
              </w:rPr>
              <w:t>платы работникам по реализации</w:t>
            </w:r>
          </w:p>
          <w:p w:rsidR="00D8161C" w:rsidRPr="00AA3AE8" w:rsidRDefault="00AA3AE8" w:rsidP="009B4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спортивных </w:t>
            </w:r>
            <w:r w:rsidRPr="00AA3AE8">
              <w:rPr>
                <w:rFonts w:ascii="Times New Roman" w:hAnsi="Times New Roman" w:cs="Times New Roman"/>
              </w:rPr>
              <w:t>программ, методического и медицинского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3AE8">
              <w:rPr>
                <w:rFonts w:ascii="Times New Roman" w:hAnsi="Times New Roman" w:cs="Times New Roman"/>
              </w:rPr>
              <w:t xml:space="preserve">МБУ «СШ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A3AE8">
              <w:rPr>
                <w:rFonts w:ascii="Times New Roman" w:hAnsi="Times New Roman" w:cs="Times New Roman"/>
              </w:rPr>
              <w:t>г. Дивногорска»</w:t>
            </w:r>
            <w:r w:rsidR="00CB4098">
              <w:rPr>
                <w:rFonts w:ascii="Times New Roman" w:hAnsi="Times New Roman"/>
                <w:sz w:val="24"/>
                <w:szCs w:val="24"/>
              </w:rPr>
              <w:t xml:space="preserve"> на 2019-2020 год спортивный сезон с 01.09.2019 года</w:t>
            </w:r>
          </w:p>
        </w:tc>
        <w:tc>
          <w:tcPr>
            <w:tcW w:w="1275" w:type="dxa"/>
          </w:tcPr>
          <w:p w:rsidR="00D8161C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02.09.2019</w:t>
            </w:r>
          </w:p>
        </w:tc>
        <w:tc>
          <w:tcPr>
            <w:tcW w:w="2268" w:type="dxa"/>
          </w:tcPr>
          <w:p w:rsidR="00C24F32" w:rsidRPr="00B5380D" w:rsidRDefault="00C24F32" w:rsidP="00C24F32">
            <w:pPr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8161C" w:rsidRDefault="00C24F32" w:rsidP="00C24F3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2/4,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методический кабинет</w:t>
            </w:r>
          </w:p>
          <w:p w:rsidR="00D8161C" w:rsidRPr="00B5380D" w:rsidRDefault="00D8161C" w:rsidP="00C4647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8161C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17:3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8161C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  <w:tr w:rsidR="00D8161C" w:rsidRPr="00B5380D" w:rsidTr="0093369A">
        <w:trPr>
          <w:trHeight w:val="405"/>
        </w:trPr>
        <w:tc>
          <w:tcPr>
            <w:tcW w:w="567" w:type="dxa"/>
          </w:tcPr>
          <w:p w:rsidR="00D8161C" w:rsidRDefault="00C24F32" w:rsidP="00C24F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403" w:type="dxa"/>
          </w:tcPr>
          <w:p w:rsidR="00AA3AE8" w:rsidRPr="00277642" w:rsidRDefault="00AA3AE8" w:rsidP="00AA3AE8">
            <w:pPr>
              <w:pStyle w:val="2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>Утвердить тарификационный список д</w:t>
            </w:r>
            <w:r w:rsidRPr="00D02AD4">
              <w:t xml:space="preserve">ля </w:t>
            </w:r>
            <w:r>
              <w:t>работников</w:t>
            </w:r>
            <w:r w:rsidRPr="00D02AD4">
              <w:t xml:space="preserve"> по реализации спортивных программ, методического и </w:t>
            </w:r>
            <w:r w:rsidRPr="00D02AD4">
              <w:lastRenderedPageBreak/>
              <w:t>медицинского обеспечения</w:t>
            </w:r>
            <w:r w:rsidRPr="00277642">
              <w:rPr>
                <w:szCs w:val="24"/>
              </w:rPr>
              <w:t xml:space="preserve"> </w:t>
            </w:r>
            <w:r>
              <w:rPr>
                <w:szCs w:val="24"/>
              </w:rPr>
              <w:t>МБУ «СШ г. Дивногорска»</w:t>
            </w:r>
          </w:p>
          <w:p w:rsidR="00D8161C" w:rsidRDefault="00AA3AE8" w:rsidP="00AA3AE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2019-2020</w:t>
            </w:r>
            <w:r w:rsidR="00CB40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сезон с 01.09.2019 года</w:t>
            </w:r>
          </w:p>
        </w:tc>
        <w:tc>
          <w:tcPr>
            <w:tcW w:w="1275" w:type="dxa"/>
          </w:tcPr>
          <w:p w:rsidR="00D8161C" w:rsidRDefault="00C24F32" w:rsidP="00C464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02.09.2019</w:t>
            </w:r>
          </w:p>
        </w:tc>
        <w:tc>
          <w:tcPr>
            <w:tcW w:w="2268" w:type="dxa"/>
          </w:tcPr>
          <w:p w:rsidR="00C24F32" w:rsidRPr="00B5380D" w:rsidRDefault="00C24F32" w:rsidP="00C24F32">
            <w:pPr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Дивногорск</w:t>
            </w:r>
            <w:r w:rsidRPr="00B5380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8161C" w:rsidRDefault="00C24F32" w:rsidP="00C24F3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Спортивная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2/4,</w:t>
            </w:r>
            <w:r w:rsidRPr="00B538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методический кабинет</w:t>
            </w:r>
          </w:p>
        </w:tc>
        <w:tc>
          <w:tcPr>
            <w:tcW w:w="1276" w:type="dxa"/>
          </w:tcPr>
          <w:p w:rsidR="00D8161C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17:3</w:t>
            </w:r>
            <w:r w:rsidRPr="00B538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D8161C" w:rsidRPr="00B5380D" w:rsidRDefault="00A51B25" w:rsidP="00C464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380D">
              <w:rPr>
                <w:rFonts w:ascii="Times New Roman" w:eastAsia="Calibri" w:hAnsi="Times New Roman" w:cs="Times New Roman"/>
              </w:rPr>
              <w:t>Председатель приемной комиссии</w:t>
            </w:r>
          </w:p>
        </w:tc>
      </w:tr>
    </w:tbl>
    <w:p w:rsidR="00C46474" w:rsidRPr="00B5380D" w:rsidRDefault="00C46474" w:rsidP="00C464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E8" w:rsidRDefault="00AA3AE8" w:rsidP="0011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54" w:rsidRDefault="00112854" w:rsidP="0011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54" w:rsidRDefault="00112854" w:rsidP="0011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E8" w:rsidRDefault="00AA3AE8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E8" w:rsidRDefault="00AA3AE8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E8" w:rsidRDefault="00AA3AE8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F" w:rsidRDefault="00EA3DAF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75" w:rsidRDefault="00DC6875" w:rsidP="00DC731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18" w:rsidRPr="00D86431" w:rsidRDefault="00082732" w:rsidP="00DC731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C6875" w:rsidRDefault="00DC6875" w:rsidP="00DC6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23.07.2019</w:t>
      </w:r>
      <w:r w:rsidRPr="00D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</w:p>
    <w:p w:rsidR="00B80B55" w:rsidRDefault="00B80B55" w:rsidP="00DC6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B55" w:rsidRDefault="00B80B5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нормативы для проведения индивидуального отбора</w:t>
      </w:r>
    </w:p>
    <w:p w:rsidR="00B80B55" w:rsidRDefault="00B80B5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подготовки спортивного резерва отделения «Полиатлон»</w:t>
      </w:r>
    </w:p>
    <w:tbl>
      <w:tblPr>
        <w:tblpPr w:leftFromText="180" w:rightFromText="180" w:vertAnchor="page" w:horzAnchor="margin" w:tblpY="3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DC6875" w:rsidRPr="00C35919" w:rsidTr="00DC6875">
        <w:tc>
          <w:tcPr>
            <w:tcW w:w="3369" w:type="dxa"/>
            <w:shd w:val="clear" w:color="auto" w:fill="auto"/>
          </w:tcPr>
          <w:p w:rsidR="00DC6875" w:rsidRPr="00BD68DC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DC6875" w:rsidRPr="00BD68DC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DC6875" w:rsidRPr="00BD68DC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DC6875" w:rsidRPr="00BD68DC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DC6875" w:rsidRPr="00C35919" w:rsidTr="00DC6875">
        <w:tc>
          <w:tcPr>
            <w:tcW w:w="3369" w:type="dxa"/>
            <w:vMerge w:val="restart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  <w:r w:rsidRPr="00C3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6875" w:rsidRPr="007732F4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6875" w:rsidRPr="007732F4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B2B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3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6875" w:rsidRPr="00C35919" w:rsidTr="00DC6875">
        <w:tc>
          <w:tcPr>
            <w:tcW w:w="3369" w:type="dxa"/>
            <w:vMerge w:val="restart"/>
            <w:shd w:val="clear" w:color="auto" w:fill="auto"/>
          </w:tcPr>
          <w:p w:rsidR="00DC6875" w:rsidRPr="00B80127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DC6875" w:rsidRPr="00C35919" w:rsidTr="00DC6875">
        <w:tc>
          <w:tcPr>
            <w:tcW w:w="3369" w:type="dxa"/>
            <w:vMerge w:val="restart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6875" w:rsidRPr="00C35919" w:rsidTr="00DC6875">
        <w:tc>
          <w:tcPr>
            <w:tcW w:w="3369" w:type="dxa"/>
            <w:vMerge w:val="restart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Подтягивание из виса на перекладине</w:t>
            </w: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875" w:rsidRPr="00C35919" w:rsidTr="00DC6875">
        <w:tc>
          <w:tcPr>
            <w:tcW w:w="3369" w:type="dxa"/>
            <w:vMerge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C6875" w:rsidRPr="00C35919" w:rsidRDefault="00DC6875" w:rsidP="00DC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875" w:rsidRDefault="00DC6875" w:rsidP="00B8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подготовки спортивного резерва отделения «Лыжные гонки»</w:t>
      </w: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4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272B2D" w:rsidRPr="00BD68DC" w:rsidTr="00272B2D">
        <w:tc>
          <w:tcPr>
            <w:tcW w:w="3369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272B2D" w:rsidRPr="007732F4" w:rsidTr="00272B2D">
        <w:tc>
          <w:tcPr>
            <w:tcW w:w="3369" w:type="dxa"/>
            <w:vMerge w:val="restart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60м</w:t>
            </w:r>
            <w:r w:rsidRPr="00C3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7732F4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2126" w:type="dxa"/>
            <w:shd w:val="clear" w:color="auto" w:fill="auto"/>
          </w:tcPr>
          <w:p w:rsidR="00272B2D" w:rsidRPr="007732F4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16,00</w:t>
            </w:r>
          </w:p>
        </w:tc>
      </w:tr>
      <w:tr w:rsidR="00272B2D" w:rsidRPr="00C35919" w:rsidTr="00272B2D">
        <w:tc>
          <w:tcPr>
            <w:tcW w:w="3369" w:type="dxa"/>
            <w:vMerge w:val="restart"/>
            <w:shd w:val="clear" w:color="auto" w:fill="auto"/>
          </w:tcPr>
          <w:p w:rsidR="00272B2D" w:rsidRPr="00B80127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272B2D" w:rsidRPr="00C35919" w:rsidTr="00272B2D">
        <w:tc>
          <w:tcPr>
            <w:tcW w:w="3369" w:type="dxa"/>
            <w:vMerge w:val="restart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B2D" w:rsidRPr="00C35919" w:rsidTr="00272B2D">
        <w:tc>
          <w:tcPr>
            <w:tcW w:w="3369" w:type="dxa"/>
            <w:vMerge w:val="restart"/>
            <w:shd w:val="clear" w:color="auto" w:fill="auto"/>
          </w:tcPr>
          <w:p w:rsidR="00272B2D" w:rsidRPr="00634C2A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 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tbl>
      <w:tblPr>
        <w:tblpPr w:leftFromText="180" w:rightFromText="180" w:vertAnchor="page" w:horzAnchor="margin" w:tblpXSpec="center" w:tblpY="25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272B2D" w:rsidRPr="00BD68DC" w:rsidTr="00272B2D">
        <w:tc>
          <w:tcPr>
            <w:tcW w:w="3369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272B2D" w:rsidRPr="00BD68DC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272B2D" w:rsidRPr="007732F4" w:rsidTr="00272B2D">
        <w:tc>
          <w:tcPr>
            <w:tcW w:w="3369" w:type="dxa"/>
            <w:vMerge w:val="restart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7732F4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:rsidR="00272B2D" w:rsidRPr="007732F4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272B2D" w:rsidRPr="00C35919" w:rsidTr="00272B2D">
        <w:tc>
          <w:tcPr>
            <w:tcW w:w="3369" w:type="dxa"/>
            <w:vMerge w:val="restart"/>
            <w:shd w:val="clear" w:color="auto" w:fill="auto"/>
          </w:tcPr>
          <w:p w:rsidR="00272B2D" w:rsidRPr="00B80127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72B2D" w:rsidRPr="00C35919" w:rsidTr="00272B2D">
        <w:tc>
          <w:tcPr>
            <w:tcW w:w="3369" w:type="dxa"/>
            <w:vMerge w:val="restart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B2D" w:rsidRPr="00C35919" w:rsidTr="00272B2D">
        <w:tc>
          <w:tcPr>
            <w:tcW w:w="3369" w:type="dxa"/>
            <w:vMerge w:val="restart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2B2D" w:rsidRPr="00C35919" w:rsidTr="00272B2D">
        <w:tc>
          <w:tcPr>
            <w:tcW w:w="3369" w:type="dxa"/>
            <w:vMerge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72B2D" w:rsidRPr="00C35919" w:rsidRDefault="00272B2D" w:rsidP="00272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подготовки спортивного резерва отделения «Бокс»</w:t>
      </w: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2D" w:rsidRDefault="00272B2D" w:rsidP="00272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78B" w:rsidRDefault="00F3678B" w:rsidP="00813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78B" w:rsidRDefault="00F3678B" w:rsidP="00FA5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9B" w:rsidRDefault="00FA559B" w:rsidP="00FA5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tbl>
      <w:tblPr>
        <w:tblpPr w:leftFromText="180" w:rightFromText="180" w:vertAnchor="page" w:horzAnchor="margin" w:tblpXSpec="center" w:tblpY="25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BD68DC" w:rsidTr="00FA559B">
        <w:tc>
          <w:tcPr>
            <w:tcW w:w="3369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FA559B" w:rsidRPr="007732F4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B80127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спортивной подготовки отделения «Бокс»</w:t>
      </w: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7A28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859" w:rsidRDefault="007A2859" w:rsidP="007A28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859" w:rsidRDefault="007A2859" w:rsidP="007A28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8B" w:rsidRDefault="00F3678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tbl>
      <w:tblPr>
        <w:tblpPr w:leftFromText="180" w:rightFromText="180" w:vertAnchor="page" w:horzAnchor="margin" w:tblpXSpec="center" w:tblpY="25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BD68DC" w:rsidTr="00FA559B">
        <w:tc>
          <w:tcPr>
            <w:tcW w:w="3369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FA559B" w:rsidRPr="007732F4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B80127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подготовки спортивного резерва отделения «Спортивная «вольная» борьба»</w:t>
      </w:r>
    </w:p>
    <w:p w:rsidR="00F3678B" w:rsidRDefault="00F3678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2DF" w:rsidRDefault="003012DF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2DF" w:rsidRDefault="003012DF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2DF" w:rsidRDefault="003012DF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2DF" w:rsidRDefault="003012DF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125" w:rsidRDefault="00813125" w:rsidP="00301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2732" w:rsidRDefault="00082732" w:rsidP="00FA5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9B" w:rsidRDefault="00FA559B" w:rsidP="00FA5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9B" w:rsidRDefault="00FA559B" w:rsidP="00FA5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спортивной подготовки отделения «Дзюдо»</w:t>
      </w:r>
    </w:p>
    <w:tbl>
      <w:tblPr>
        <w:tblpPr w:leftFromText="180" w:rightFromText="180" w:vertAnchor="page" w:horzAnchor="margin" w:tblpY="22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BD68DC" w:rsidTr="00FA559B">
        <w:tc>
          <w:tcPr>
            <w:tcW w:w="3369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FA559B" w:rsidRPr="007732F4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126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B80127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19" w:rsidRDefault="006B5819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19" w:rsidRDefault="006B5819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19" w:rsidRDefault="006B5819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19" w:rsidRDefault="006B5819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Pr="00FA559B" w:rsidRDefault="00FA559B" w:rsidP="00FA5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59B">
        <w:rPr>
          <w:rFonts w:ascii="Times New Roman" w:hAnsi="Times New Roman" w:cs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p w:rsidR="00FA559B" w:rsidRP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9B">
        <w:rPr>
          <w:rFonts w:ascii="Times New Roman" w:hAnsi="Times New Roman" w:cs="Times New Roman"/>
          <w:sz w:val="28"/>
          <w:szCs w:val="28"/>
        </w:rPr>
        <w:t>и система оценок для приема лиц на программу подготовки спортивного резерва отделения «Дзюдо»</w:t>
      </w:r>
    </w:p>
    <w:tbl>
      <w:tblPr>
        <w:tblpPr w:leftFromText="180" w:rightFromText="180" w:vertAnchor="page" w:horzAnchor="margin" w:tblpY="22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FA559B" w:rsidTr="00FA559B">
        <w:tc>
          <w:tcPr>
            <w:tcW w:w="3369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FA559B" w:rsidRPr="00FA559B" w:rsidTr="00FA559B">
        <w:tc>
          <w:tcPr>
            <w:tcW w:w="3369" w:type="dxa"/>
            <w:vMerge w:val="restart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A559B" w:rsidRPr="00FA559B" w:rsidTr="00FA559B">
        <w:tc>
          <w:tcPr>
            <w:tcW w:w="3369" w:type="dxa"/>
            <w:vMerge w:val="restart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559B" w:rsidRPr="00FA559B" w:rsidTr="00FA559B">
        <w:tc>
          <w:tcPr>
            <w:tcW w:w="3369" w:type="dxa"/>
            <w:vMerge w:val="restart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59B" w:rsidRPr="00FA559B" w:rsidTr="00FA559B">
        <w:tc>
          <w:tcPr>
            <w:tcW w:w="3369" w:type="dxa"/>
            <w:vMerge w:val="restart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 w:rsidRPr="00FA559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FA559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59B" w:rsidRPr="00FA559B" w:rsidTr="00FA559B">
        <w:tc>
          <w:tcPr>
            <w:tcW w:w="3369" w:type="dxa"/>
            <w:vMerge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FA559B" w:rsidRDefault="00FA559B" w:rsidP="00FA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559B" w:rsidRP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9B" w:rsidRP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подготовки спортивного резерва отделения «Конькобежный спорт»</w:t>
      </w:r>
    </w:p>
    <w:tbl>
      <w:tblPr>
        <w:tblpPr w:leftFromText="180" w:rightFromText="180" w:vertAnchor="page" w:horzAnchor="margin" w:tblpY="22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BD68DC" w:rsidTr="00FA559B">
        <w:tc>
          <w:tcPr>
            <w:tcW w:w="3369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FA559B" w:rsidRPr="007732F4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2126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B80127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спортивной подготовки отделения «Конькобежный спорт»</w:t>
      </w:r>
    </w:p>
    <w:tbl>
      <w:tblPr>
        <w:tblpPr w:leftFromText="180" w:rightFromText="180" w:vertAnchor="page" w:horzAnchor="margin" w:tblpY="22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BD68DC" w:rsidTr="00FA559B">
        <w:tc>
          <w:tcPr>
            <w:tcW w:w="3369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FA559B" w:rsidRPr="007732F4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30м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FA559B" w:rsidRPr="007732F4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B80127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Сгибание и разгибание рук в упоре лежа 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FA5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нормативы для проведения индивидуального отбора</w:t>
      </w:r>
    </w:p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и система оценок для приема лиц на программу подготовки спортивного резерва отделения «Баскетбол»</w:t>
      </w:r>
    </w:p>
    <w:tbl>
      <w:tblPr>
        <w:tblpPr w:leftFromText="180" w:rightFromText="180" w:vertAnchor="page" w:horzAnchor="margin" w:tblpY="223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842"/>
        <w:gridCol w:w="1985"/>
        <w:gridCol w:w="2126"/>
      </w:tblGrid>
      <w:tr w:rsidR="00FA559B" w:rsidRPr="00BD68DC" w:rsidTr="00FA559B">
        <w:tc>
          <w:tcPr>
            <w:tcW w:w="3369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Тест</w:t>
            </w:r>
          </w:p>
        </w:tc>
        <w:tc>
          <w:tcPr>
            <w:tcW w:w="1842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1985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FA559B" w:rsidRPr="00BD68DC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68DC">
              <w:rPr>
                <w:rFonts w:ascii="Times New Roman" w:hAnsi="Times New Roman"/>
                <w:b/>
                <w:sz w:val="26"/>
                <w:szCs w:val="26"/>
              </w:rPr>
              <w:t>девочки</w:t>
            </w:r>
          </w:p>
        </w:tc>
      </w:tr>
      <w:tr w:rsidR="00FA559B" w:rsidRPr="007732F4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2</w:t>
            </w:r>
            <w:r w:rsidR="00FA559B">
              <w:rPr>
                <w:rFonts w:ascii="Times New Roman" w:hAnsi="Times New Roman"/>
                <w:sz w:val="28"/>
                <w:szCs w:val="28"/>
              </w:rPr>
              <w:t>0м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7732F4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A559B" w:rsidRPr="007732F4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559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B80127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127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A55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D9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34D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34D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D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вверх с места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взмахом руки</w:t>
            </w:r>
            <w:r w:rsidR="00FA5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534D92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A559B" w:rsidRPr="00C35919" w:rsidTr="00FA559B">
        <w:tc>
          <w:tcPr>
            <w:tcW w:w="3369" w:type="dxa"/>
            <w:vMerge w:val="restart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туловища</w:t>
            </w:r>
            <w:proofErr w:type="gramEnd"/>
            <w:r w:rsidRPr="00634C2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559B" w:rsidRPr="00C35919" w:rsidTr="00FA559B">
        <w:tc>
          <w:tcPr>
            <w:tcW w:w="3369" w:type="dxa"/>
            <w:vMerge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9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A559B" w:rsidRPr="00C35919" w:rsidRDefault="00FA559B" w:rsidP="00FA5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A559B" w:rsidRDefault="00FA559B" w:rsidP="00FA55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9B" w:rsidRDefault="00FA559B" w:rsidP="0053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92" w:rsidRDefault="00534D92" w:rsidP="0053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92" w:rsidRDefault="00534D92" w:rsidP="00534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19" w:rsidRDefault="006B5819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Pr="00D86431" w:rsidRDefault="00DC7318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B5819" w:rsidRDefault="006B5819" w:rsidP="006B5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23.07.2019</w:t>
      </w:r>
      <w:r w:rsidRPr="00D8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</w:t>
      </w:r>
    </w:p>
    <w:p w:rsidR="00D86431" w:rsidRPr="00466213" w:rsidRDefault="00D86431" w:rsidP="00D8643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92" w:rsidRPr="00466213" w:rsidRDefault="00534D92" w:rsidP="00534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приказом под роспись</w:t>
      </w:r>
    </w:p>
    <w:tbl>
      <w:tblPr>
        <w:tblStyle w:val="a3"/>
        <w:tblW w:w="0" w:type="auto"/>
        <w:tblLook w:val="04A0"/>
      </w:tblPr>
      <w:tblGrid>
        <w:gridCol w:w="798"/>
        <w:gridCol w:w="5170"/>
        <w:gridCol w:w="1898"/>
        <w:gridCol w:w="1705"/>
      </w:tblGrid>
      <w:tr w:rsidR="00D86431" w:rsidTr="006B5819">
        <w:tc>
          <w:tcPr>
            <w:tcW w:w="798" w:type="dxa"/>
          </w:tcPr>
          <w:p w:rsidR="00D86431" w:rsidRPr="00F476F6" w:rsidRDefault="00D86431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F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170" w:type="dxa"/>
          </w:tcPr>
          <w:p w:rsidR="00D86431" w:rsidRPr="00F476F6" w:rsidRDefault="00D86431" w:rsidP="00D8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86431" w:rsidRPr="00F476F6" w:rsidRDefault="00D86431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86431" w:rsidRPr="00F476F6" w:rsidRDefault="00D86431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B5819" w:rsidTr="006B5819">
        <w:trPr>
          <w:trHeight w:val="180"/>
        </w:trPr>
        <w:tc>
          <w:tcPr>
            <w:tcW w:w="798" w:type="dxa"/>
          </w:tcPr>
          <w:p w:rsidR="006B5819" w:rsidRPr="00F476F6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313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16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6B5819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10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6B5819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Денис Николаевич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25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</w:tcPr>
          <w:p w:rsidR="006B5819" w:rsidRPr="00F476F6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Геннадий Александрович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16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</w:tcPr>
          <w:p w:rsidR="006B5819" w:rsidRPr="00F476F6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Загребин Александр Григорьевич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55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Алексей Витальевич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55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Роман Сергеевич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99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Владимир Владимирович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150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</w:tcPr>
          <w:p w:rsidR="006B5819" w:rsidRPr="00F476F6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 Дмитрий Сергеевич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83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Денис Николаевич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180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Львович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195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Сергей Викторович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55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315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</w:tcPr>
          <w:p w:rsidR="006B5819" w:rsidRDefault="006B5819" w:rsidP="00F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270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</w:tcPr>
          <w:p w:rsidR="006B5819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3B">
              <w:rPr>
                <w:rFonts w:ascii="Times New Roman" w:hAnsi="Times New Roman" w:cs="Times New Roman"/>
                <w:sz w:val="28"/>
                <w:szCs w:val="28"/>
              </w:rPr>
              <w:t>Тихонова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 </w:t>
            </w:r>
            <w:r w:rsidRPr="00DD5B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31" w:rsidTr="006B5819">
        <w:tc>
          <w:tcPr>
            <w:tcW w:w="798" w:type="dxa"/>
          </w:tcPr>
          <w:p w:rsidR="00D86431" w:rsidRPr="00F476F6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</w:tcPr>
          <w:p w:rsidR="00D86431" w:rsidRPr="00F476F6" w:rsidRDefault="00D86431" w:rsidP="00C46474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Чалдушкин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r w:rsidRPr="00DD5B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рохорович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31" w:rsidTr="006B5819">
        <w:trPr>
          <w:trHeight w:val="300"/>
        </w:trPr>
        <w:tc>
          <w:tcPr>
            <w:tcW w:w="798" w:type="dxa"/>
          </w:tcPr>
          <w:p w:rsidR="00D86431" w:rsidRPr="00F476F6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</w:tcPr>
          <w:p w:rsidR="006B5819" w:rsidRPr="00F476F6" w:rsidRDefault="00D86431" w:rsidP="00C46474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r w:rsidRPr="00136C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19" w:rsidTr="006B5819">
        <w:trPr>
          <w:trHeight w:val="152"/>
        </w:trPr>
        <w:tc>
          <w:tcPr>
            <w:tcW w:w="798" w:type="dxa"/>
          </w:tcPr>
          <w:p w:rsidR="006B5819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</w:tcPr>
          <w:p w:rsidR="006B5819" w:rsidRDefault="006B5819" w:rsidP="00C46474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B5819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31" w:rsidTr="006B5819">
        <w:tc>
          <w:tcPr>
            <w:tcW w:w="798" w:type="dxa"/>
          </w:tcPr>
          <w:p w:rsidR="00D86431" w:rsidRPr="00F476F6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</w:tcPr>
          <w:p w:rsidR="00D86431" w:rsidRPr="00F476F6" w:rsidRDefault="006B5819" w:rsidP="00C46474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Владислав Валерьевич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31" w:rsidTr="00534D92">
        <w:trPr>
          <w:trHeight w:val="315"/>
        </w:trPr>
        <w:tc>
          <w:tcPr>
            <w:tcW w:w="798" w:type="dxa"/>
          </w:tcPr>
          <w:p w:rsidR="00D86431" w:rsidRPr="00F476F6" w:rsidRDefault="006B5819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</w:tcPr>
          <w:p w:rsidR="00534D92" w:rsidRPr="00F476F6" w:rsidRDefault="006B5819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Кучкарович</w:t>
            </w:r>
            <w:proofErr w:type="spellEnd"/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86431" w:rsidRPr="00F476F6" w:rsidRDefault="00D86431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92" w:rsidTr="006B5819">
        <w:trPr>
          <w:trHeight w:val="330"/>
        </w:trPr>
        <w:tc>
          <w:tcPr>
            <w:tcW w:w="798" w:type="dxa"/>
          </w:tcPr>
          <w:p w:rsidR="00534D92" w:rsidRDefault="00534D92" w:rsidP="00C4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</w:tcPr>
          <w:p w:rsidR="00534D92" w:rsidRDefault="00534D92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Дубровская Лидия Павловна</w:t>
            </w:r>
          </w:p>
        </w:tc>
        <w:tc>
          <w:tcPr>
            <w:tcW w:w="1898" w:type="dxa"/>
            <w:tcBorders>
              <w:right w:val="single" w:sz="4" w:space="0" w:color="auto"/>
            </w:tcBorders>
          </w:tcPr>
          <w:p w:rsidR="00534D92" w:rsidRPr="00F476F6" w:rsidRDefault="00534D92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34D92" w:rsidRPr="00F476F6" w:rsidRDefault="00534D92" w:rsidP="00C46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</w:pPr>
    </w:p>
    <w:p w:rsidR="00E00864" w:rsidRDefault="00E00864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431" w:rsidRDefault="00D86431" w:rsidP="00E00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D08" w:rsidRPr="00082732" w:rsidRDefault="001F5D08"/>
    <w:sectPr w:rsidR="001F5D08" w:rsidRPr="00082732" w:rsidSect="0026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8F7"/>
    <w:multiLevelType w:val="hybridMultilevel"/>
    <w:tmpl w:val="AD3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004A"/>
    <w:multiLevelType w:val="hybridMultilevel"/>
    <w:tmpl w:val="8A76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24BAD"/>
    <w:multiLevelType w:val="hybridMultilevel"/>
    <w:tmpl w:val="56F0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FB"/>
    <w:rsid w:val="00003620"/>
    <w:rsid w:val="00017722"/>
    <w:rsid w:val="000300B9"/>
    <w:rsid w:val="00054DB2"/>
    <w:rsid w:val="000743D1"/>
    <w:rsid w:val="00082732"/>
    <w:rsid w:val="0008671A"/>
    <w:rsid w:val="000A44A5"/>
    <w:rsid w:val="000B773B"/>
    <w:rsid w:val="000D6807"/>
    <w:rsid w:val="000F505E"/>
    <w:rsid w:val="00111930"/>
    <w:rsid w:val="00112854"/>
    <w:rsid w:val="00123F8F"/>
    <w:rsid w:val="0013032F"/>
    <w:rsid w:val="00133D59"/>
    <w:rsid w:val="001350BF"/>
    <w:rsid w:val="0015696D"/>
    <w:rsid w:val="0018580B"/>
    <w:rsid w:val="00196305"/>
    <w:rsid w:val="001A4F0F"/>
    <w:rsid w:val="001D4315"/>
    <w:rsid w:val="001F5D08"/>
    <w:rsid w:val="00221EDA"/>
    <w:rsid w:val="00262862"/>
    <w:rsid w:val="0026386F"/>
    <w:rsid w:val="00264904"/>
    <w:rsid w:val="00272B2D"/>
    <w:rsid w:val="002B4FBA"/>
    <w:rsid w:val="002D2C96"/>
    <w:rsid w:val="002F1EFA"/>
    <w:rsid w:val="003012DF"/>
    <w:rsid w:val="00301D6A"/>
    <w:rsid w:val="00322A3C"/>
    <w:rsid w:val="003312C5"/>
    <w:rsid w:val="00386FBF"/>
    <w:rsid w:val="003A07D5"/>
    <w:rsid w:val="003A3423"/>
    <w:rsid w:val="003A4C56"/>
    <w:rsid w:val="003E3522"/>
    <w:rsid w:val="00423DBA"/>
    <w:rsid w:val="00451AB4"/>
    <w:rsid w:val="00484D2F"/>
    <w:rsid w:val="004A10AD"/>
    <w:rsid w:val="004B2EFC"/>
    <w:rsid w:val="004B5905"/>
    <w:rsid w:val="004C5CA9"/>
    <w:rsid w:val="004E2F4E"/>
    <w:rsid w:val="00534D92"/>
    <w:rsid w:val="0055327C"/>
    <w:rsid w:val="00573172"/>
    <w:rsid w:val="005848FD"/>
    <w:rsid w:val="005A2472"/>
    <w:rsid w:val="005A595B"/>
    <w:rsid w:val="005B6A37"/>
    <w:rsid w:val="00634C2A"/>
    <w:rsid w:val="00692B98"/>
    <w:rsid w:val="006B5819"/>
    <w:rsid w:val="006B5F2F"/>
    <w:rsid w:val="006D0684"/>
    <w:rsid w:val="006D1F2C"/>
    <w:rsid w:val="006E1A47"/>
    <w:rsid w:val="00704E4D"/>
    <w:rsid w:val="00747BD5"/>
    <w:rsid w:val="00770BD3"/>
    <w:rsid w:val="0078461F"/>
    <w:rsid w:val="007A2859"/>
    <w:rsid w:val="007B0FB7"/>
    <w:rsid w:val="00813125"/>
    <w:rsid w:val="0086210A"/>
    <w:rsid w:val="00866CBF"/>
    <w:rsid w:val="008E15FB"/>
    <w:rsid w:val="008E612E"/>
    <w:rsid w:val="00905F32"/>
    <w:rsid w:val="009209FC"/>
    <w:rsid w:val="0093369A"/>
    <w:rsid w:val="0095638D"/>
    <w:rsid w:val="009823C6"/>
    <w:rsid w:val="009A339A"/>
    <w:rsid w:val="009A340E"/>
    <w:rsid w:val="009B4528"/>
    <w:rsid w:val="009B69E5"/>
    <w:rsid w:val="00A2309B"/>
    <w:rsid w:val="00A34586"/>
    <w:rsid w:val="00A511E6"/>
    <w:rsid w:val="00A51B25"/>
    <w:rsid w:val="00A96587"/>
    <w:rsid w:val="00AA3AE8"/>
    <w:rsid w:val="00AA637C"/>
    <w:rsid w:val="00AD2776"/>
    <w:rsid w:val="00B04EAE"/>
    <w:rsid w:val="00B56CB6"/>
    <w:rsid w:val="00B617F2"/>
    <w:rsid w:val="00B759BD"/>
    <w:rsid w:val="00B80B55"/>
    <w:rsid w:val="00B866C4"/>
    <w:rsid w:val="00B87C74"/>
    <w:rsid w:val="00BB536B"/>
    <w:rsid w:val="00C24F32"/>
    <w:rsid w:val="00C46474"/>
    <w:rsid w:val="00C71C7E"/>
    <w:rsid w:val="00C73ACA"/>
    <w:rsid w:val="00C9037F"/>
    <w:rsid w:val="00CB4098"/>
    <w:rsid w:val="00CE7CDE"/>
    <w:rsid w:val="00D14FA0"/>
    <w:rsid w:val="00D71B2A"/>
    <w:rsid w:val="00D74284"/>
    <w:rsid w:val="00D8161C"/>
    <w:rsid w:val="00D86431"/>
    <w:rsid w:val="00DC6875"/>
    <w:rsid w:val="00DC7318"/>
    <w:rsid w:val="00E00864"/>
    <w:rsid w:val="00E455C9"/>
    <w:rsid w:val="00EA3DAF"/>
    <w:rsid w:val="00EC02D4"/>
    <w:rsid w:val="00F02F50"/>
    <w:rsid w:val="00F159C8"/>
    <w:rsid w:val="00F2682D"/>
    <w:rsid w:val="00F3678B"/>
    <w:rsid w:val="00F44F22"/>
    <w:rsid w:val="00FA559B"/>
    <w:rsid w:val="00FB2795"/>
    <w:rsid w:val="00FC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2F"/>
  </w:style>
  <w:style w:type="paragraph" w:styleId="2">
    <w:name w:val="heading 2"/>
    <w:basedOn w:val="a"/>
    <w:next w:val="a"/>
    <w:link w:val="20"/>
    <w:unhideWhenUsed/>
    <w:qFormat/>
    <w:rsid w:val="00AA3A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036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8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3A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2E16-20B4-4C2C-BC1C-8B5E8320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2019-07-24T08:50:00Z</cp:lastPrinted>
  <dcterms:created xsi:type="dcterms:W3CDTF">2018-01-12T05:02:00Z</dcterms:created>
  <dcterms:modified xsi:type="dcterms:W3CDTF">2019-07-24T09:01:00Z</dcterms:modified>
</cp:coreProperties>
</file>