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97D22" w:rsidRDefault="00801040">
      <w:r w:rsidRPr="00801040">
        <w:object w:dxaOrig="7815" w:dyaOrig="539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14.45pt;height:565.7pt" o:ole="">
            <v:imagedata r:id="rId4" o:title=""/>
          </v:shape>
          <o:OLEObject Type="Embed" ProgID="PowerPoint.Slide.12" ShapeID="_x0000_i1025" DrawAspect="Content" ObjectID="_1524641273" r:id="rId5"/>
        </w:object>
      </w:r>
      <w:r w:rsidR="00802413" w:rsidRPr="00C42E82">
        <w:object w:dxaOrig="7815" w:dyaOrig="5390">
          <v:shape id="_x0000_i1026" type="#_x0000_t75" style="width:816.3pt;height:561.05pt" o:ole="">
            <v:imagedata r:id="rId6" o:title=""/>
          </v:shape>
          <o:OLEObject Type="Embed" ProgID="PowerPoint.Slide.12" ShapeID="_x0000_i1026" DrawAspect="Content" ObjectID="_1524641274" r:id="rId7"/>
        </w:object>
      </w:r>
      <w:r w:rsidR="007C665C" w:rsidRPr="00C42E82">
        <w:object w:dxaOrig="7630" w:dyaOrig="5278">
          <v:shape id="_x0000_i1028" type="#_x0000_t75" style="width:790.15pt;height:534.85pt" o:ole="">
            <v:imagedata r:id="rId8" o:title=""/>
          </v:shape>
          <o:OLEObject Type="Embed" ProgID="PowerPoint.Slide.12" ShapeID="_x0000_i1028" DrawAspect="Content" ObjectID="_1524641275" r:id="rId9"/>
        </w:object>
      </w:r>
    </w:p>
    <w:p w:rsidR="00C42E82" w:rsidRDefault="006E2675">
      <w:r w:rsidRPr="00C42E82">
        <w:object w:dxaOrig="7815" w:dyaOrig="5390">
          <v:shape id="_x0000_i1027" type="#_x0000_t75" style="width:818.2pt;height:566.65pt" o:ole="">
            <v:imagedata r:id="rId10" o:title=""/>
          </v:shape>
          <o:OLEObject Type="Embed" ProgID="PowerPoint.Slide.12" ShapeID="_x0000_i1027" DrawAspect="Content" ObjectID="_1524641276" r:id="rId11"/>
        </w:object>
      </w:r>
    </w:p>
    <w:sectPr w:rsidR="00C42E82" w:rsidSect="00801040">
      <w:pgSz w:w="16838" w:h="11906" w:orient="landscape"/>
      <w:pgMar w:top="284" w:right="395" w:bottom="426" w:left="28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/>
  <w:defaultTabStop w:val="708"/>
  <w:drawingGridHorizontalSpacing w:val="110"/>
  <w:displayHorizontalDrawingGridEvery w:val="2"/>
  <w:characterSpacingControl w:val="doNotCompress"/>
  <w:compat/>
  <w:rsids>
    <w:rsidRoot w:val="00801040"/>
    <w:rsid w:val="00286902"/>
    <w:rsid w:val="004371B5"/>
    <w:rsid w:val="006E2675"/>
    <w:rsid w:val="007738FE"/>
    <w:rsid w:val="007C665C"/>
    <w:rsid w:val="00801040"/>
    <w:rsid w:val="00802413"/>
    <w:rsid w:val="0089626D"/>
    <w:rsid w:val="00900905"/>
    <w:rsid w:val="00C42E82"/>
    <w:rsid w:val="00E97D22"/>
    <w:rsid w:val="00EC3C11"/>
    <w:rsid w:val="00FE597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97D2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package" Target="embeddings/______Microsoft_Office_PowerPoint2.sldx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______Microsoft_Office_PowerPoint4.sldx"/><Relationship Id="rId5" Type="http://schemas.openxmlformats.org/officeDocument/2006/relationships/package" Target="embeddings/______Microsoft_Office_PowerPoint1.sldx"/><Relationship Id="rId10" Type="http://schemas.openxmlformats.org/officeDocument/2006/relationships/image" Target="media/image4.emf"/><Relationship Id="rId4" Type="http://schemas.openxmlformats.org/officeDocument/2006/relationships/image" Target="media/image1.emf"/><Relationship Id="rId9" Type="http://schemas.openxmlformats.org/officeDocument/2006/relationships/package" Target="embeddings/______Microsoft_Office_PowerPoint3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</TotalTime>
  <Pages>1</Pages>
  <Words>18</Words>
  <Characters>108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P24_itsakovasb</dc:creator>
  <cp:lastModifiedBy>p24_starovatovanv</cp:lastModifiedBy>
  <cp:revision>11</cp:revision>
  <cp:lastPrinted>2016-05-13T03:41:00Z</cp:lastPrinted>
  <dcterms:created xsi:type="dcterms:W3CDTF">2016-01-19T06:48:00Z</dcterms:created>
  <dcterms:modified xsi:type="dcterms:W3CDTF">2016-05-13T03:41:00Z</dcterms:modified>
</cp:coreProperties>
</file>