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B0F0" w14:textId="77777777" w:rsidR="00CB4F5E" w:rsidRPr="00673BF3" w:rsidRDefault="00CB4F5E" w:rsidP="00CB4F5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2C2F10F" w14:textId="3F7CD66D" w:rsidR="00CB4F5E" w:rsidRDefault="00CB4F5E" w:rsidP="00CB4F5E">
      <w:pPr>
        <w:jc w:val="center"/>
        <w:rPr>
          <w:sz w:val="24"/>
        </w:rPr>
      </w:pPr>
      <w:r w:rsidRPr="00A111BA">
        <w:rPr>
          <w:noProof/>
        </w:rPr>
        <w:drawing>
          <wp:inline distT="0" distB="0" distL="0" distR="0" wp14:anchorId="0F884C10" wp14:editId="6FDE5557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23E5" w14:textId="77777777"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0F08CA95" w14:textId="77777777"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5F50670E" w14:textId="77777777" w:rsidR="00831932" w:rsidRDefault="00831932" w:rsidP="00831932">
      <w:pPr>
        <w:pStyle w:val="1"/>
        <w:rPr>
          <w:sz w:val="24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831932" w14:paraId="63DEBCBB" w14:textId="77777777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2A8E7561" w14:textId="77777777"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14:paraId="3639D64B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14:paraId="5940C321" w14:textId="77777777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72FB48B1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14:paraId="2D20AAAF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14:paraId="248AB4BD" w14:textId="77777777" w:rsidR="00831932" w:rsidRDefault="00831932" w:rsidP="00831932">
      <w:pPr>
        <w:jc w:val="both"/>
        <w:rPr>
          <w:sz w:val="10"/>
        </w:rPr>
      </w:pPr>
    </w:p>
    <w:p w14:paraId="784471C7" w14:textId="55D6D18F" w:rsidR="00831932" w:rsidRDefault="007D614E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4641B9">
        <w:rPr>
          <w:sz w:val="24"/>
          <w:szCs w:val="24"/>
        </w:rPr>
        <w:t>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proofErr w:type="gramStart"/>
      <w:r w:rsidR="00831932">
        <w:rPr>
          <w:sz w:val="24"/>
          <w:szCs w:val="24"/>
        </w:rPr>
        <w:tab/>
        <w:t xml:space="preserve">  </w:t>
      </w:r>
      <w:r w:rsidR="004641B9">
        <w:rPr>
          <w:sz w:val="24"/>
          <w:szCs w:val="24"/>
        </w:rPr>
        <w:t>№</w:t>
      </w:r>
      <w:proofErr w:type="gramEnd"/>
      <w:r w:rsidR="004641B9">
        <w:rPr>
          <w:sz w:val="24"/>
          <w:szCs w:val="24"/>
        </w:rPr>
        <w:t xml:space="preserve"> </w:t>
      </w:r>
      <w:r>
        <w:rPr>
          <w:sz w:val="24"/>
          <w:szCs w:val="24"/>
        </w:rPr>
        <w:t>149п</w:t>
      </w:r>
    </w:p>
    <w:p w14:paraId="74CDC531" w14:textId="77777777" w:rsidR="00206D76" w:rsidRPr="00900483" w:rsidRDefault="00206D76" w:rsidP="00831932">
      <w:pPr>
        <w:jc w:val="both"/>
        <w:rPr>
          <w:sz w:val="24"/>
          <w:szCs w:val="24"/>
        </w:rPr>
      </w:pPr>
    </w:p>
    <w:p w14:paraId="1512EA34" w14:textId="77777777" w:rsidR="00206D76" w:rsidRDefault="00206D76" w:rsidP="00231136">
      <w:pPr>
        <w:ind w:right="-1"/>
        <w:jc w:val="both"/>
        <w:rPr>
          <w:sz w:val="24"/>
          <w:szCs w:val="24"/>
        </w:rPr>
      </w:pPr>
      <w:bookmarkStart w:id="0" w:name="_Hlk34034632"/>
      <w:r>
        <w:rPr>
          <w:sz w:val="24"/>
          <w:szCs w:val="24"/>
        </w:rPr>
        <w:t xml:space="preserve">О внесении изменений в постановление администрации города от </w:t>
      </w:r>
      <w:r w:rsidR="00B4183F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B4183F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B4183F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B4183F">
        <w:rPr>
          <w:sz w:val="24"/>
          <w:szCs w:val="24"/>
        </w:rPr>
        <w:t>20</w:t>
      </w:r>
      <w:r w:rsidR="00DF4C3E">
        <w:rPr>
          <w:sz w:val="24"/>
          <w:szCs w:val="24"/>
        </w:rPr>
        <w:t>6</w:t>
      </w:r>
      <w:r>
        <w:rPr>
          <w:sz w:val="24"/>
          <w:szCs w:val="24"/>
        </w:rPr>
        <w:t xml:space="preserve">п </w:t>
      </w:r>
    </w:p>
    <w:p w14:paraId="18DBB9C8" w14:textId="7AD7A8A5" w:rsidR="00B4183F" w:rsidRPr="00E65E48" w:rsidRDefault="00206D76" w:rsidP="0023113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F4C3E" w:rsidRPr="003B4938">
        <w:rPr>
          <w:sz w:val="24"/>
          <w:szCs w:val="24"/>
        </w:rPr>
        <w:t>Об утверждении административного регламента предоставления муниципальн</w:t>
      </w:r>
      <w:r w:rsidR="00DF4C3E">
        <w:rPr>
          <w:sz w:val="24"/>
          <w:szCs w:val="24"/>
        </w:rPr>
        <w:t xml:space="preserve">ой услуги </w:t>
      </w:r>
      <w:r w:rsidR="00DF4C3E" w:rsidRPr="003B4938">
        <w:rPr>
          <w:sz w:val="24"/>
          <w:szCs w:val="24"/>
        </w:rPr>
        <w:t>«Согласование переустройства и перепланировки жилых помещений»</w:t>
      </w:r>
      <w:r w:rsidR="00DF4C3E">
        <w:rPr>
          <w:sz w:val="24"/>
          <w:szCs w:val="24"/>
        </w:rPr>
        <w:t xml:space="preserve"> (в редакции от 05.10.2016 № 169п, от 27.06.2017 № 121п</w:t>
      </w:r>
      <w:r w:rsidR="009334A8">
        <w:rPr>
          <w:sz w:val="24"/>
          <w:szCs w:val="24"/>
        </w:rPr>
        <w:t>, от 29.04.2020 № 54п</w:t>
      </w:r>
      <w:r w:rsidR="00DF4C3E">
        <w:rPr>
          <w:sz w:val="24"/>
          <w:szCs w:val="24"/>
        </w:rPr>
        <w:t>)</w:t>
      </w:r>
      <w:r w:rsidR="00B4183F">
        <w:rPr>
          <w:sz w:val="24"/>
          <w:szCs w:val="24"/>
        </w:rPr>
        <w:t>»</w:t>
      </w:r>
    </w:p>
    <w:bookmarkEnd w:id="0"/>
    <w:p w14:paraId="4072FDC1" w14:textId="77777777" w:rsidR="009B310E" w:rsidRPr="009D7161" w:rsidRDefault="009B310E" w:rsidP="00B4183F">
      <w:pPr>
        <w:widowControl w:val="0"/>
        <w:rPr>
          <w:sz w:val="24"/>
          <w:szCs w:val="24"/>
        </w:rPr>
      </w:pPr>
    </w:p>
    <w:p w14:paraId="167DB5A0" w14:textId="6FF75B78" w:rsidR="009334A8" w:rsidRDefault="009334A8" w:rsidP="009334A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от 22.06.2020        № 86п «О внесении изменений в постановление администрации № 679п от 27.05.2010 «Об утверждении Правил внутреннего трудового распорядка», руководствуясь статьей 43 Устава города</w:t>
      </w:r>
    </w:p>
    <w:p w14:paraId="6FAD6CCD" w14:textId="77777777" w:rsidR="009334A8" w:rsidRDefault="009334A8" w:rsidP="009334A8">
      <w:pPr>
        <w:widowControl w:val="0"/>
        <w:ind w:firstLine="708"/>
        <w:jc w:val="both"/>
        <w:rPr>
          <w:sz w:val="28"/>
          <w:szCs w:val="28"/>
        </w:rPr>
      </w:pPr>
    </w:p>
    <w:p w14:paraId="6B33DEB8" w14:textId="77777777" w:rsidR="009334A8" w:rsidRPr="00900483" w:rsidRDefault="009334A8" w:rsidP="009334A8">
      <w:pPr>
        <w:tabs>
          <w:tab w:val="left" w:pos="1134"/>
        </w:tabs>
        <w:jc w:val="both"/>
        <w:rPr>
          <w:sz w:val="28"/>
          <w:szCs w:val="28"/>
        </w:rPr>
      </w:pPr>
    </w:p>
    <w:p w14:paraId="3FF42890" w14:textId="77777777" w:rsidR="009334A8" w:rsidRPr="00900483" w:rsidRDefault="009334A8" w:rsidP="009334A8">
      <w:pPr>
        <w:tabs>
          <w:tab w:val="left" w:pos="1134"/>
        </w:tabs>
        <w:jc w:val="both"/>
        <w:rPr>
          <w:b/>
          <w:sz w:val="28"/>
          <w:szCs w:val="28"/>
        </w:rPr>
      </w:pPr>
      <w:r w:rsidRPr="00900483">
        <w:rPr>
          <w:b/>
          <w:sz w:val="28"/>
          <w:szCs w:val="28"/>
        </w:rPr>
        <w:t>ПОСТАНОВЛЯЮ:</w:t>
      </w:r>
    </w:p>
    <w:p w14:paraId="14C4EF90" w14:textId="7F7D0938" w:rsidR="009334A8" w:rsidRPr="004B776F" w:rsidRDefault="009334A8" w:rsidP="009334A8">
      <w:pPr>
        <w:ind w:right="-1" w:firstLine="708"/>
        <w:jc w:val="both"/>
        <w:rPr>
          <w:sz w:val="28"/>
          <w:szCs w:val="28"/>
        </w:rPr>
      </w:pPr>
      <w:r w:rsidRPr="00900483">
        <w:rPr>
          <w:sz w:val="28"/>
          <w:szCs w:val="28"/>
        </w:rPr>
        <w:t>1.</w:t>
      </w:r>
      <w:r w:rsidRPr="002D387E">
        <w:t xml:space="preserve"> </w:t>
      </w:r>
      <w:r w:rsidRPr="002D387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EB5F10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EF440F">
        <w:rPr>
          <w:sz w:val="28"/>
          <w:szCs w:val="28"/>
        </w:rPr>
        <w:t xml:space="preserve">администрации города </w:t>
      </w:r>
      <w:r w:rsidRPr="009334A8">
        <w:rPr>
          <w:sz w:val="28"/>
          <w:szCs w:val="28"/>
        </w:rPr>
        <w:t>от 12.09.2014 № 206п «Об утверждении административного регламента предоставления муниципальной услуги «Согласование переустройства и перепланировки жилых помещений» (в редакции от 05.10.2016 № 169п, от 27.06.2017 № 121п, от 29.04.2020 № 54п)»</w:t>
      </w:r>
      <w:r w:rsidR="00EB5F10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</w:t>
      </w:r>
      <w:r w:rsidRPr="00EF440F">
        <w:rPr>
          <w:sz w:val="28"/>
          <w:szCs w:val="28"/>
        </w:rPr>
        <w:t>изменения следующего содержания:</w:t>
      </w:r>
    </w:p>
    <w:p w14:paraId="62271338" w14:textId="77777777" w:rsidR="009334A8" w:rsidRDefault="009334A8" w:rsidP="009334A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1.2.1 </w:t>
      </w:r>
      <w:r w:rsidR="00EB5F10">
        <w:rPr>
          <w:sz w:val="28"/>
          <w:szCs w:val="28"/>
        </w:rPr>
        <w:t>п</w:t>
      </w:r>
      <w:r>
        <w:rPr>
          <w:sz w:val="28"/>
          <w:szCs w:val="28"/>
        </w:rPr>
        <w:t>риложения к Постановлению абзацы 6-8 изложить в новой редакции:</w:t>
      </w:r>
    </w:p>
    <w:p w14:paraId="1019361F" w14:textId="77777777" w:rsidR="009334A8" w:rsidRPr="00AC6351" w:rsidRDefault="009334A8" w:rsidP="009334A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6351">
        <w:rPr>
          <w:sz w:val="28"/>
          <w:szCs w:val="28"/>
        </w:rPr>
        <w:t xml:space="preserve">График работы Общего отдела администрации города и Учреждения: </w:t>
      </w:r>
    </w:p>
    <w:p w14:paraId="323DF085" w14:textId="77777777" w:rsidR="009334A8" w:rsidRPr="00AC6351" w:rsidRDefault="009334A8" w:rsidP="009334A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6351">
        <w:rPr>
          <w:sz w:val="28"/>
          <w:szCs w:val="28"/>
        </w:rPr>
        <w:t xml:space="preserve">с понедельника по </w:t>
      </w:r>
      <w:r>
        <w:rPr>
          <w:sz w:val="28"/>
          <w:szCs w:val="28"/>
        </w:rPr>
        <w:t>пятницу</w:t>
      </w:r>
      <w:r w:rsidRPr="00AC6351">
        <w:rPr>
          <w:sz w:val="28"/>
          <w:szCs w:val="28"/>
        </w:rPr>
        <w:t xml:space="preserve"> с </w:t>
      </w:r>
      <w:r>
        <w:rPr>
          <w:sz w:val="28"/>
          <w:szCs w:val="28"/>
        </w:rPr>
        <w:t>9:00</w:t>
      </w:r>
      <w:r w:rsidRPr="00AC6351">
        <w:rPr>
          <w:sz w:val="28"/>
          <w:szCs w:val="28"/>
        </w:rPr>
        <w:t xml:space="preserve"> до 13:00, с </w:t>
      </w:r>
      <w:r>
        <w:rPr>
          <w:sz w:val="28"/>
          <w:szCs w:val="28"/>
        </w:rPr>
        <w:t>14:00</w:t>
      </w:r>
      <w:r w:rsidRPr="00AC635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18:00.</w:t>
      </w:r>
    </w:p>
    <w:p w14:paraId="0D40ED12" w14:textId="3F1DA65E" w:rsidR="009334A8" w:rsidRDefault="009334A8" w:rsidP="009334A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6351">
        <w:rPr>
          <w:sz w:val="28"/>
          <w:szCs w:val="28"/>
        </w:rPr>
        <w:t xml:space="preserve">Приёмные часы: </w:t>
      </w:r>
      <w:r w:rsidR="00CB4F5E">
        <w:rPr>
          <w:sz w:val="28"/>
          <w:szCs w:val="28"/>
        </w:rPr>
        <w:t xml:space="preserve">с </w:t>
      </w:r>
      <w:r w:rsidRPr="004E5ABC">
        <w:rPr>
          <w:sz w:val="28"/>
          <w:szCs w:val="28"/>
        </w:rPr>
        <w:t>понедельник</w:t>
      </w:r>
      <w:r w:rsidR="00CB4F5E">
        <w:rPr>
          <w:sz w:val="28"/>
          <w:szCs w:val="28"/>
        </w:rPr>
        <w:t>а по пятницу</w:t>
      </w:r>
      <w:r w:rsidRPr="004E5ABC">
        <w:rPr>
          <w:sz w:val="28"/>
          <w:szCs w:val="28"/>
        </w:rPr>
        <w:t xml:space="preserve"> </w:t>
      </w:r>
      <w:r w:rsidRPr="00AC6351">
        <w:rPr>
          <w:sz w:val="28"/>
          <w:szCs w:val="28"/>
        </w:rPr>
        <w:t xml:space="preserve">с </w:t>
      </w:r>
      <w:r>
        <w:rPr>
          <w:sz w:val="28"/>
          <w:szCs w:val="28"/>
        </w:rPr>
        <w:t>9:00</w:t>
      </w:r>
      <w:r w:rsidRPr="00AC6351">
        <w:rPr>
          <w:sz w:val="28"/>
          <w:szCs w:val="28"/>
        </w:rPr>
        <w:t xml:space="preserve"> до 13:00, с </w:t>
      </w:r>
      <w:r>
        <w:rPr>
          <w:sz w:val="28"/>
          <w:szCs w:val="28"/>
        </w:rPr>
        <w:t>14:00</w:t>
      </w:r>
      <w:r w:rsidRPr="00AC635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18:00».</w:t>
      </w:r>
    </w:p>
    <w:p w14:paraId="0ED37B59" w14:textId="77777777" w:rsidR="009334A8" w:rsidRPr="00D44376" w:rsidRDefault="009334A8" w:rsidP="009334A8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483">
        <w:rPr>
          <w:bCs/>
          <w:sz w:val="28"/>
          <w:szCs w:val="28"/>
        </w:rPr>
        <w:t xml:space="preserve">Настоящее постановление подлежит опубликованию </w:t>
      </w:r>
      <w:r>
        <w:rPr>
          <w:bCs/>
          <w:sz w:val="28"/>
          <w:szCs w:val="28"/>
        </w:rPr>
        <w:t>в средствах массовой информации и</w:t>
      </w:r>
      <w:r w:rsidRPr="00900483">
        <w:rPr>
          <w:bCs/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14:paraId="622FB476" w14:textId="77777777" w:rsidR="009334A8" w:rsidRPr="00900483" w:rsidRDefault="009334A8" w:rsidP="009334A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48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города Середу А. И.</w:t>
      </w:r>
    </w:p>
    <w:p w14:paraId="5B2AF65F" w14:textId="77777777" w:rsidR="009334A8" w:rsidRPr="000D349A" w:rsidRDefault="009334A8" w:rsidP="009334A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D349A">
        <w:rPr>
          <w:sz w:val="28"/>
          <w:szCs w:val="28"/>
        </w:rPr>
        <w:t xml:space="preserve">.   </w:t>
      </w:r>
      <w:proofErr w:type="gramStart"/>
      <w:r w:rsidRPr="000D349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постановление</w:t>
      </w:r>
      <w:proofErr w:type="gramEnd"/>
      <w:r w:rsidRPr="000D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день,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за</w:t>
      </w:r>
    </w:p>
    <w:p w14:paraId="1A3A7CBF" w14:textId="77777777" w:rsidR="009334A8" w:rsidRDefault="009334A8" w:rsidP="009334A8">
      <w:pPr>
        <w:tabs>
          <w:tab w:val="left" w:pos="851"/>
        </w:tabs>
        <w:ind w:left="1069" w:hanging="1069"/>
        <w:rPr>
          <w:sz w:val="28"/>
          <w:szCs w:val="28"/>
        </w:rPr>
      </w:pPr>
      <w:r w:rsidRPr="000D349A">
        <w:rPr>
          <w:sz w:val="28"/>
          <w:szCs w:val="28"/>
        </w:rPr>
        <w:t>днем его официального опубликования в средствах массовой информации.</w:t>
      </w:r>
    </w:p>
    <w:p w14:paraId="50D063E2" w14:textId="77777777" w:rsidR="009334A8" w:rsidRDefault="009334A8" w:rsidP="009334A8">
      <w:pPr>
        <w:tabs>
          <w:tab w:val="left" w:pos="851"/>
        </w:tabs>
        <w:ind w:left="1069" w:hanging="1069"/>
        <w:rPr>
          <w:sz w:val="28"/>
          <w:szCs w:val="28"/>
        </w:rPr>
      </w:pPr>
    </w:p>
    <w:p w14:paraId="6594AD4A" w14:textId="1580FC19" w:rsidR="009334A8" w:rsidRDefault="009334A8" w:rsidP="009334A8">
      <w:pPr>
        <w:tabs>
          <w:tab w:val="left" w:pos="851"/>
        </w:tabs>
        <w:ind w:left="1069" w:hanging="1069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И. Егоров</w:t>
      </w:r>
    </w:p>
    <w:p w14:paraId="1053F80B" w14:textId="005F70E0" w:rsidR="0054202D" w:rsidRDefault="0054202D" w:rsidP="009334A8">
      <w:pPr>
        <w:tabs>
          <w:tab w:val="left" w:pos="851"/>
        </w:tabs>
        <w:ind w:left="1069" w:hanging="1069"/>
        <w:rPr>
          <w:sz w:val="28"/>
          <w:szCs w:val="28"/>
        </w:rPr>
      </w:pPr>
    </w:p>
    <w:p w14:paraId="39EC4018" w14:textId="77777777" w:rsidR="0054202D" w:rsidRPr="0010670B" w:rsidRDefault="0054202D" w:rsidP="0054202D">
      <w:pPr>
        <w:jc w:val="center"/>
        <w:rPr>
          <w:sz w:val="24"/>
          <w:szCs w:val="24"/>
        </w:rPr>
      </w:pPr>
      <w:r w:rsidRPr="0010670B">
        <w:rPr>
          <w:sz w:val="24"/>
          <w:szCs w:val="24"/>
        </w:rPr>
        <w:t>С О Г Л А С О В А Н И Е</w:t>
      </w:r>
    </w:p>
    <w:p w14:paraId="3763BE2C" w14:textId="77777777" w:rsidR="0054202D" w:rsidRPr="00A07665" w:rsidRDefault="0054202D" w:rsidP="0054202D">
      <w:pPr>
        <w:jc w:val="center"/>
        <w:rPr>
          <w:sz w:val="22"/>
          <w:szCs w:val="22"/>
        </w:rPr>
      </w:pPr>
      <w:r w:rsidRPr="00A07665">
        <w:rPr>
          <w:sz w:val="22"/>
          <w:szCs w:val="22"/>
        </w:rPr>
        <w:t xml:space="preserve">проекта </w:t>
      </w:r>
      <w:r w:rsidRPr="00A07665">
        <w:rPr>
          <w:sz w:val="22"/>
          <w:szCs w:val="22"/>
          <w:u w:val="single"/>
        </w:rPr>
        <w:t>постановления</w:t>
      </w:r>
      <w:r w:rsidRPr="00A07665">
        <w:rPr>
          <w:sz w:val="22"/>
          <w:szCs w:val="22"/>
        </w:rPr>
        <w:t>, распоряжения администрации города Дивногорска</w:t>
      </w:r>
    </w:p>
    <w:p w14:paraId="08837594" w14:textId="77777777" w:rsidR="0054202D" w:rsidRPr="00DF4C3E" w:rsidRDefault="0054202D" w:rsidP="00684A41">
      <w:pPr>
        <w:ind w:right="-1"/>
        <w:jc w:val="both"/>
        <w:rPr>
          <w:i/>
          <w:sz w:val="24"/>
          <w:szCs w:val="24"/>
        </w:rPr>
      </w:pPr>
      <w:r w:rsidRPr="00DF4C3E">
        <w:rPr>
          <w:i/>
          <w:sz w:val="24"/>
          <w:szCs w:val="24"/>
        </w:rPr>
        <w:t>«О внесении изменений в постановление администрации города от 12.09.2014 № 206п</w:t>
      </w:r>
    </w:p>
    <w:p w14:paraId="2DB0FFD3" w14:textId="0EC06147" w:rsidR="0054202D" w:rsidRPr="00DF4C3E" w:rsidRDefault="0054202D" w:rsidP="00684A41">
      <w:pPr>
        <w:jc w:val="both"/>
        <w:rPr>
          <w:i/>
          <w:sz w:val="24"/>
          <w:szCs w:val="24"/>
        </w:rPr>
      </w:pPr>
      <w:r w:rsidRPr="00DF4C3E">
        <w:rPr>
          <w:i/>
          <w:sz w:val="24"/>
          <w:szCs w:val="24"/>
        </w:rPr>
        <w:t>«Об утверждении административного регламента предоставления</w:t>
      </w:r>
      <w:r w:rsidR="00684A41">
        <w:rPr>
          <w:i/>
          <w:sz w:val="24"/>
          <w:szCs w:val="24"/>
        </w:rPr>
        <w:t xml:space="preserve"> </w:t>
      </w:r>
      <w:r w:rsidRPr="00DF4C3E">
        <w:rPr>
          <w:i/>
          <w:sz w:val="24"/>
          <w:szCs w:val="24"/>
        </w:rPr>
        <w:t>муниципальной услуги «Согласование переустройства и перепланировки жилых помещений» (в редакции от 05.10.2016 № 169п, от 27.06.2017 № 121п</w:t>
      </w:r>
      <w:r w:rsidR="00684A41">
        <w:rPr>
          <w:i/>
          <w:sz w:val="24"/>
          <w:szCs w:val="24"/>
        </w:rPr>
        <w:t xml:space="preserve">, от 29.04.2020 </w:t>
      </w:r>
      <w:r w:rsidR="00684A41" w:rsidRPr="0010670B">
        <w:rPr>
          <w:sz w:val="24"/>
          <w:szCs w:val="24"/>
        </w:rPr>
        <w:t>№54п</w:t>
      </w:r>
      <w:r w:rsidRPr="00DF4C3E">
        <w:rPr>
          <w:i/>
          <w:sz w:val="24"/>
          <w:szCs w:val="24"/>
        </w:rPr>
        <w:t>)»</w:t>
      </w:r>
    </w:p>
    <w:tbl>
      <w:tblPr>
        <w:tblpPr w:leftFromText="180" w:rightFromText="180" w:bottomFromText="200" w:vertAnchor="text" w:horzAnchor="margin" w:tblpY="27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0"/>
      </w:tblGrid>
      <w:tr w:rsidR="0054202D" w14:paraId="039E511D" w14:textId="77777777" w:rsidTr="00404A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9E39" w14:textId="77777777" w:rsidR="0054202D" w:rsidRDefault="0054202D" w:rsidP="00404AB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Наименование должности </w:t>
            </w:r>
          </w:p>
          <w:p w14:paraId="1524BF03" w14:textId="77777777" w:rsidR="0054202D" w:rsidRDefault="0054202D" w:rsidP="00404AB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Ф.И.О.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273" w14:textId="77777777" w:rsidR="0054202D" w:rsidRDefault="0054202D" w:rsidP="00404AB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передачи на согласование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DA3" w14:textId="77777777" w:rsidR="0054202D" w:rsidRDefault="0054202D" w:rsidP="00404AB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Замечания, подпись, дата</w:t>
            </w:r>
          </w:p>
        </w:tc>
      </w:tr>
      <w:tr w:rsidR="0054202D" w14:paraId="7BDE099A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02B" w14:textId="77777777" w:rsidR="0054202D" w:rsidRDefault="0054202D" w:rsidP="00404AB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Первый заместитель Главы города </w:t>
            </w:r>
          </w:p>
          <w:p w14:paraId="1ECE0906" w14:textId="77777777" w:rsidR="0054202D" w:rsidRDefault="0054202D" w:rsidP="00404AB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Кузнецова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F821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8BB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13631A9E" w14:textId="77777777" w:rsidTr="00404AB8">
        <w:trPr>
          <w:cantSplit/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9E6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Заместитель Главы города </w:t>
            </w:r>
          </w:p>
          <w:p w14:paraId="373C9742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Середа А.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C7D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543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32644EC9" w14:textId="77777777" w:rsidTr="00404AB8">
        <w:trPr>
          <w:cantSplit/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99E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Заместитель Главы города </w:t>
            </w:r>
          </w:p>
          <w:p w14:paraId="27A96169" w14:textId="77777777" w:rsidR="0054202D" w:rsidRPr="001229EF" w:rsidRDefault="0054202D" w:rsidP="00404AB8">
            <w:pPr>
              <w:spacing w:line="276" w:lineRule="auto"/>
              <w:rPr>
                <w:b/>
                <w:bCs/>
                <w:sz w:val="23"/>
                <w:lang w:eastAsia="en-US"/>
              </w:rPr>
            </w:pPr>
            <w:r w:rsidRPr="001229EF">
              <w:rPr>
                <w:b/>
                <w:bCs/>
                <w:sz w:val="23"/>
                <w:lang w:eastAsia="en-US"/>
              </w:rPr>
              <w:t>Фролова Н.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8E9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C39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4AA02ED6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3F5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Руководитель Финансового управления</w:t>
            </w:r>
          </w:p>
          <w:p w14:paraId="26E92E06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proofErr w:type="spellStart"/>
            <w:r>
              <w:rPr>
                <w:b/>
                <w:sz w:val="23"/>
                <w:lang w:eastAsia="en-US"/>
              </w:rPr>
              <w:t>Прикатова</w:t>
            </w:r>
            <w:proofErr w:type="spellEnd"/>
            <w:r>
              <w:rPr>
                <w:b/>
                <w:sz w:val="23"/>
                <w:lang w:eastAsia="en-US"/>
              </w:rPr>
              <w:t xml:space="preserve">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64DC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D1A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0CCF8B36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343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Заместитель Главы города</w:t>
            </w:r>
          </w:p>
          <w:p w14:paraId="53B70447" w14:textId="77777777" w:rsidR="0054202D" w:rsidRPr="000C3DBC" w:rsidRDefault="0054202D" w:rsidP="00404AB8">
            <w:pPr>
              <w:spacing w:line="276" w:lineRule="auto"/>
              <w:rPr>
                <w:b/>
                <w:bCs/>
                <w:sz w:val="23"/>
                <w:lang w:eastAsia="en-US"/>
              </w:rPr>
            </w:pPr>
            <w:r w:rsidRPr="000C3DBC">
              <w:rPr>
                <w:b/>
                <w:bCs/>
                <w:sz w:val="23"/>
                <w:lang w:eastAsia="en-US"/>
              </w:rPr>
              <w:t>Акулич П.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A36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1B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02E9B8DF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646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Начальник отдела правового и кадрового обеспечения</w:t>
            </w:r>
          </w:p>
          <w:p w14:paraId="04C0B2FD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Кудашова С.В.</w:t>
            </w:r>
          </w:p>
          <w:p w14:paraId="6F9F594B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3BA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C8C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4C1D77F4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69A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ПРОКУРАТУРА</w:t>
            </w:r>
          </w:p>
          <w:p w14:paraId="6F4C8680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433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15B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328D6351" w14:textId="77777777" w:rsidTr="00404AB8">
        <w:trPr>
          <w:cantSplit/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B8D0" w14:textId="77777777" w:rsidR="0054202D" w:rsidRDefault="0054202D" w:rsidP="00404A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Начальники отделов: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FFE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13D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1A903C65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250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архитектуры и градостроительства</w:t>
            </w:r>
            <w:r>
              <w:rPr>
                <w:sz w:val="23"/>
                <w:lang w:eastAsia="en-US"/>
              </w:rPr>
              <w:t xml:space="preserve"> </w:t>
            </w:r>
          </w:p>
          <w:p w14:paraId="1887E9BD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proofErr w:type="spellStart"/>
            <w:r>
              <w:rPr>
                <w:b/>
                <w:sz w:val="23"/>
                <w:lang w:eastAsia="en-US"/>
              </w:rPr>
              <w:t>Шкоморода</w:t>
            </w:r>
            <w:proofErr w:type="spellEnd"/>
            <w:r>
              <w:rPr>
                <w:b/>
                <w:sz w:val="23"/>
                <w:lang w:eastAsia="en-US"/>
              </w:rPr>
              <w:t xml:space="preserve"> Н.В.</w:t>
            </w:r>
          </w:p>
          <w:p w14:paraId="311EC91C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BA9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69F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000BFC93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EDF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экономического развития</w:t>
            </w:r>
          </w:p>
          <w:p w14:paraId="3100A2FC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Панченко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C73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585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797DFD50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3664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заказа</w:t>
            </w:r>
          </w:p>
          <w:p w14:paraId="026493DE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Мицкевич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E39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1DB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2C08B67A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CD16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14:paraId="4FA7BBE7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proofErr w:type="spellStart"/>
            <w:r>
              <w:rPr>
                <w:b/>
                <w:sz w:val="23"/>
                <w:lang w:eastAsia="en-US"/>
              </w:rPr>
              <w:t>Кабацура</w:t>
            </w:r>
            <w:proofErr w:type="spellEnd"/>
            <w:r>
              <w:rPr>
                <w:b/>
                <w:sz w:val="23"/>
                <w:lang w:eastAsia="en-US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0F2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08F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46CFB40B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28C8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культуры</w:t>
            </w:r>
          </w:p>
          <w:p w14:paraId="5C225EEA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Шошина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42E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523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6917F57D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EC3B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lang w:eastAsia="en-US"/>
              </w:rPr>
              <w:t>физической культуры, спорта и молодежной политики</w:t>
            </w:r>
            <w:r>
              <w:rPr>
                <w:sz w:val="23"/>
                <w:lang w:eastAsia="en-US"/>
              </w:rPr>
              <w:t xml:space="preserve"> </w:t>
            </w:r>
            <w:r>
              <w:rPr>
                <w:b/>
                <w:sz w:val="23"/>
                <w:lang w:eastAsia="en-US"/>
              </w:rPr>
              <w:t>Калинин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BEE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A7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6FEF8F58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3BC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lang w:eastAsia="en-US"/>
              </w:rPr>
              <w:t>Руководитель управления по социальной защите населения</w:t>
            </w:r>
            <w:r>
              <w:rPr>
                <w:sz w:val="23"/>
                <w:lang w:eastAsia="en-US"/>
              </w:rPr>
              <w:t xml:space="preserve"> </w:t>
            </w:r>
            <w:r w:rsidRPr="00A73BBB">
              <w:rPr>
                <w:b/>
                <w:bCs/>
                <w:sz w:val="23"/>
                <w:lang w:eastAsia="en-US"/>
              </w:rPr>
              <w:t xml:space="preserve">Булгакова </w:t>
            </w:r>
            <w:r>
              <w:rPr>
                <w:b/>
                <w:sz w:val="23"/>
                <w:lang w:eastAsia="en-US"/>
              </w:rPr>
              <w:t>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FA5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971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3BDE267D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275E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 «ГХ» </w:t>
            </w:r>
          </w:p>
          <w:p w14:paraId="4802197D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Шнайдер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02C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0B4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1BD64F5F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EDE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 о. Руководителя МКУ «АПБ»</w:t>
            </w:r>
          </w:p>
          <w:p w14:paraId="0019831A" w14:textId="77777777" w:rsidR="0054202D" w:rsidRDefault="0054202D" w:rsidP="00404AB8">
            <w:pPr>
              <w:spacing w:line="276" w:lineRule="auto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Спиридонова Н.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7DC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4B4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  <w:tr w:rsidR="0054202D" w14:paraId="532C4AFC" w14:textId="77777777" w:rsidTr="00404AB8">
        <w:trPr>
          <w:trHeight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8E9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 (Ф.И.О., подразделение, № тел.)</w:t>
            </w:r>
          </w:p>
          <w:p w14:paraId="78EFAB5D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АПБ Владимирова И. В.  839144-3-78-21</w:t>
            </w:r>
          </w:p>
          <w:p w14:paraId="1D8DFBE2" w14:textId="77777777" w:rsidR="0054202D" w:rsidRDefault="0054202D" w:rsidP="00404A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28F" w14:textId="77777777" w:rsidR="0054202D" w:rsidRDefault="0054202D" w:rsidP="00404AB8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A066" w14:textId="77777777" w:rsidR="0054202D" w:rsidRDefault="0054202D" w:rsidP="00404AB8">
            <w:pPr>
              <w:spacing w:line="276" w:lineRule="auto"/>
              <w:rPr>
                <w:sz w:val="23"/>
                <w:lang w:eastAsia="en-US"/>
              </w:rPr>
            </w:pPr>
          </w:p>
        </w:tc>
      </w:tr>
    </w:tbl>
    <w:p w14:paraId="7D840B29" w14:textId="77777777" w:rsidR="008B4539" w:rsidRDefault="008B4539" w:rsidP="0054202D">
      <w:pPr>
        <w:jc w:val="center"/>
        <w:rPr>
          <w:sz w:val="28"/>
          <w:szCs w:val="28"/>
        </w:rPr>
      </w:pPr>
    </w:p>
    <w:p w14:paraId="65458EE5" w14:textId="4B61AF04" w:rsidR="0054202D" w:rsidRDefault="0054202D" w:rsidP="005420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3887CFDE" w14:textId="77777777" w:rsidR="0054202D" w:rsidRDefault="0054202D" w:rsidP="00542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рассылки </w:t>
      </w:r>
      <w:r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>, распоряжения</w:t>
      </w:r>
    </w:p>
    <w:p w14:paraId="4D3E47F9" w14:textId="77777777" w:rsidR="0054202D" w:rsidRDefault="0054202D" w:rsidP="005420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551"/>
        <w:gridCol w:w="2004"/>
      </w:tblGrid>
      <w:tr w:rsidR="0054202D" w14:paraId="1F5348E3" w14:textId="77777777" w:rsidTr="00404AB8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EA81" w14:textId="77777777" w:rsidR="0054202D" w:rsidRDefault="0054202D" w:rsidP="00404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48E8" w14:textId="77777777" w:rsidR="0054202D" w:rsidRDefault="0054202D" w:rsidP="00404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адресата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14A" w14:textId="77777777" w:rsidR="0054202D" w:rsidRDefault="0054202D" w:rsidP="00404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экземпляров</w:t>
            </w:r>
          </w:p>
        </w:tc>
      </w:tr>
      <w:tr w:rsidR="0054202D" w14:paraId="785C7BB6" w14:textId="77777777" w:rsidTr="00404AB8">
        <w:trPr>
          <w:trHeight w:val="4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09C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39D6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города Середа А.И.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A66C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4202D" w14:paraId="5621D7B0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656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666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АПБ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9FF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4202D" w14:paraId="2DFCD147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2C9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AFC8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ОЭР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61BF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4202D" w14:paraId="06061E43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20E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C4F2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ОАиГ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3EF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4202D" w14:paraId="4EE45BFE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9ED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BAA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F67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2C95CA39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67E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3BB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378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365E9A37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834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EE8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715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45901909" w14:textId="77777777" w:rsidTr="00404AB8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28D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B82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D5D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35BF6B06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4BD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1AA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9C7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51D6562A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F5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423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C08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2814081F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922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8F4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D0C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3FAC2EAF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109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C98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124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564841F8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C1C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486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72A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306FBA56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AD86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CC6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928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518FC406" w14:textId="77777777" w:rsidTr="00404AB8">
        <w:trPr>
          <w:trHeight w:val="3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F32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5B9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48A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281EF16F" w14:textId="77777777" w:rsidTr="00404AB8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79E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F47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08D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02D" w14:paraId="6F8D2933" w14:textId="77777777" w:rsidTr="00404AB8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B7E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524" w14:textId="77777777" w:rsidR="0054202D" w:rsidRDefault="0054202D" w:rsidP="00404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425" w14:textId="77777777" w:rsidR="0054202D" w:rsidRDefault="0054202D" w:rsidP="00404A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57269BD" w14:textId="77777777" w:rsidR="0054202D" w:rsidRDefault="0054202D" w:rsidP="0054202D">
      <w:pPr>
        <w:rPr>
          <w:sz w:val="28"/>
          <w:szCs w:val="28"/>
        </w:rPr>
      </w:pPr>
    </w:p>
    <w:p w14:paraId="614F33D3" w14:textId="77777777" w:rsidR="0054202D" w:rsidRDefault="0054202D" w:rsidP="0054202D">
      <w:pPr>
        <w:ind w:right="-148"/>
        <w:rPr>
          <w:sz w:val="28"/>
          <w:szCs w:val="28"/>
        </w:rPr>
      </w:pPr>
    </w:p>
    <w:p w14:paraId="36842063" w14:textId="77777777" w:rsidR="0054202D" w:rsidRDefault="0054202D" w:rsidP="0054202D"/>
    <w:p w14:paraId="17E831C9" w14:textId="77777777" w:rsidR="0054202D" w:rsidRPr="00900483" w:rsidRDefault="0054202D" w:rsidP="009334A8">
      <w:pPr>
        <w:tabs>
          <w:tab w:val="left" w:pos="851"/>
        </w:tabs>
        <w:ind w:left="1069" w:hanging="1069"/>
        <w:rPr>
          <w:sz w:val="28"/>
          <w:szCs w:val="28"/>
        </w:rPr>
      </w:pPr>
    </w:p>
    <w:sectPr w:rsidR="0054202D" w:rsidRPr="00900483" w:rsidSect="00A43D5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DB48" w14:textId="77777777" w:rsidR="00E75E44" w:rsidRDefault="00E75E44" w:rsidP="00745675">
      <w:r>
        <w:separator/>
      </w:r>
    </w:p>
  </w:endnote>
  <w:endnote w:type="continuationSeparator" w:id="0">
    <w:p w14:paraId="4907359A" w14:textId="77777777" w:rsidR="00E75E44" w:rsidRDefault="00E75E44" w:rsidP="0074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CBE3" w14:textId="77777777" w:rsidR="00E75E44" w:rsidRDefault="00E75E44" w:rsidP="00745675">
      <w:r>
        <w:separator/>
      </w:r>
    </w:p>
  </w:footnote>
  <w:footnote w:type="continuationSeparator" w:id="0">
    <w:p w14:paraId="561F4CD1" w14:textId="77777777" w:rsidR="00E75E44" w:rsidRDefault="00E75E44" w:rsidP="0074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4993" w14:textId="77777777" w:rsidR="00745675" w:rsidRDefault="00745675">
    <w:pPr>
      <w:pStyle w:val="a7"/>
      <w:jc w:val="center"/>
    </w:pPr>
  </w:p>
  <w:p w14:paraId="616C4E90" w14:textId="77777777" w:rsidR="00745675" w:rsidRDefault="007456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32"/>
    <w:rsid w:val="00003AD7"/>
    <w:rsid w:val="0002155F"/>
    <w:rsid w:val="00045ED7"/>
    <w:rsid w:val="00067B35"/>
    <w:rsid w:val="00075AB2"/>
    <w:rsid w:val="00086BCE"/>
    <w:rsid w:val="00087D83"/>
    <w:rsid w:val="000A7F05"/>
    <w:rsid w:val="000B7526"/>
    <w:rsid w:val="000C3E50"/>
    <w:rsid w:val="000C7AB4"/>
    <w:rsid w:val="000D32BF"/>
    <w:rsid w:val="001028D7"/>
    <w:rsid w:val="00156B59"/>
    <w:rsid w:val="00176A1D"/>
    <w:rsid w:val="00192CDD"/>
    <w:rsid w:val="00193F51"/>
    <w:rsid w:val="001C16A0"/>
    <w:rsid w:val="001C6D7C"/>
    <w:rsid w:val="001D0456"/>
    <w:rsid w:val="001D7A3A"/>
    <w:rsid w:val="001E109F"/>
    <w:rsid w:val="00206D76"/>
    <w:rsid w:val="00207B16"/>
    <w:rsid w:val="002121B7"/>
    <w:rsid w:val="00216C80"/>
    <w:rsid w:val="00224469"/>
    <w:rsid w:val="00231136"/>
    <w:rsid w:val="00235A18"/>
    <w:rsid w:val="0027443B"/>
    <w:rsid w:val="002762F6"/>
    <w:rsid w:val="00276B5D"/>
    <w:rsid w:val="00277C5E"/>
    <w:rsid w:val="00287EAD"/>
    <w:rsid w:val="002A1194"/>
    <w:rsid w:val="002A7F1C"/>
    <w:rsid w:val="002D486E"/>
    <w:rsid w:val="002D6270"/>
    <w:rsid w:val="002D6B69"/>
    <w:rsid w:val="00310817"/>
    <w:rsid w:val="00331962"/>
    <w:rsid w:val="00364A3E"/>
    <w:rsid w:val="00366C6F"/>
    <w:rsid w:val="00377C4F"/>
    <w:rsid w:val="00386793"/>
    <w:rsid w:val="00397E19"/>
    <w:rsid w:val="003A7E01"/>
    <w:rsid w:val="003B788B"/>
    <w:rsid w:val="003C5210"/>
    <w:rsid w:val="003D0B05"/>
    <w:rsid w:val="003D356B"/>
    <w:rsid w:val="004144C2"/>
    <w:rsid w:val="00420883"/>
    <w:rsid w:val="004228F1"/>
    <w:rsid w:val="00442DC8"/>
    <w:rsid w:val="00445ADF"/>
    <w:rsid w:val="00460C4F"/>
    <w:rsid w:val="00461408"/>
    <w:rsid w:val="004641B9"/>
    <w:rsid w:val="0047039D"/>
    <w:rsid w:val="00483226"/>
    <w:rsid w:val="0049519E"/>
    <w:rsid w:val="004956E9"/>
    <w:rsid w:val="004E0FEC"/>
    <w:rsid w:val="004E24AE"/>
    <w:rsid w:val="004E5CEB"/>
    <w:rsid w:val="00515665"/>
    <w:rsid w:val="0054202D"/>
    <w:rsid w:val="00553628"/>
    <w:rsid w:val="00555D08"/>
    <w:rsid w:val="005664DB"/>
    <w:rsid w:val="00576A08"/>
    <w:rsid w:val="005C2EF5"/>
    <w:rsid w:val="005E2338"/>
    <w:rsid w:val="005E3F4A"/>
    <w:rsid w:val="005F12FD"/>
    <w:rsid w:val="00613022"/>
    <w:rsid w:val="00625219"/>
    <w:rsid w:val="00626236"/>
    <w:rsid w:val="00634637"/>
    <w:rsid w:val="00644E1A"/>
    <w:rsid w:val="00665064"/>
    <w:rsid w:val="006764E5"/>
    <w:rsid w:val="00684A41"/>
    <w:rsid w:val="00693836"/>
    <w:rsid w:val="006961FB"/>
    <w:rsid w:val="006A0A66"/>
    <w:rsid w:val="006C0923"/>
    <w:rsid w:val="006E0239"/>
    <w:rsid w:val="006E2AB5"/>
    <w:rsid w:val="00700825"/>
    <w:rsid w:val="0070122B"/>
    <w:rsid w:val="00705A42"/>
    <w:rsid w:val="00711966"/>
    <w:rsid w:val="00720153"/>
    <w:rsid w:val="007253F7"/>
    <w:rsid w:val="00726CA1"/>
    <w:rsid w:val="00727518"/>
    <w:rsid w:val="00745675"/>
    <w:rsid w:val="007510B7"/>
    <w:rsid w:val="007539A9"/>
    <w:rsid w:val="007632B3"/>
    <w:rsid w:val="0076679A"/>
    <w:rsid w:val="00780B09"/>
    <w:rsid w:val="007826C6"/>
    <w:rsid w:val="0079514D"/>
    <w:rsid w:val="00796867"/>
    <w:rsid w:val="007B4D3F"/>
    <w:rsid w:val="007C0BBC"/>
    <w:rsid w:val="007C30B8"/>
    <w:rsid w:val="007C3A84"/>
    <w:rsid w:val="007D0A0C"/>
    <w:rsid w:val="007D2288"/>
    <w:rsid w:val="007D614E"/>
    <w:rsid w:val="007F7FB7"/>
    <w:rsid w:val="00800B50"/>
    <w:rsid w:val="0080167E"/>
    <w:rsid w:val="00807B8A"/>
    <w:rsid w:val="00810DE1"/>
    <w:rsid w:val="00814798"/>
    <w:rsid w:val="008247C8"/>
    <w:rsid w:val="00831932"/>
    <w:rsid w:val="0084691A"/>
    <w:rsid w:val="00853F93"/>
    <w:rsid w:val="008850FA"/>
    <w:rsid w:val="008A3ACA"/>
    <w:rsid w:val="008B4539"/>
    <w:rsid w:val="008B598E"/>
    <w:rsid w:val="008D0B0A"/>
    <w:rsid w:val="008D509D"/>
    <w:rsid w:val="008D60F2"/>
    <w:rsid w:val="008E4CBA"/>
    <w:rsid w:val="00914B1A"/>
    <w:rsid w:val="00926EF1"/>
    <w:rsid w:val="009334A8"/>
    <w:rsid w:val="00945320"/>
    <w:rsid w:val="00952E63"/>
    <w:rsid w:val="00994830"/>
    <w:rsid w:val="009967A7"/>
    <w:rsid w:val="009B310E"/>
    <w:rsid w:val="009B7E1F"/>
    <w:rsid w:val="009F7800"/>
    <w:rsid w:val="00A10DB9"/>
    <w:rsid w:val="00A22B52"/>
    <w:rsid w:val="00A43D58"/>
    <w:rsid w:val="00A860F5"/>
    <w:rsid w:val="00AD0C3D"/>
    <w:rsid w:val="00AD6FE2"/>
    <w:rsid w:val="00AE6A88"/>
    <w:rsid w:val="00B07AEB"/>
    <w:rsid w:val="00B25164"/>
    <w:rsid w:val="00B4183F"/>
    <w:rsid w:val="00B80F32"/>
    <w:rsid w:val="00B82C0C"/>
    <w:rsid w:val="00B85B97"/>
    <w:rsid w:val="00B91F86"/>
    <w:rsid w:val="00BA15DB"/>
    <w:rsid w:val="00BB179A"/>
    <w:rsid w:val="00BC02FB"/>
    <w:rsid w:val="00BD5080"/>
    <w:rsid w:val="00BE12D2"/>
    <w:rsid w:val="00BE20AC"/>
    <w:rsid w:val="00BF03AD"/>
    <w:rsid w:val="00BF4B7C"/>
    <w:rsid w:val="00BF5259"/>
    <w:rsid w:val="00C0721F"/>
    <w:rsid w:val="00C34879"/>
    <w:rsid w:val="00C62A05"/>
    <w:rsid w:val="00C71532"/>
    <w:rsid w:val="00C723B8"/>
    <w:rsid w:val="00C870E5"/>
    <w:rsid w:val="00C9152F"/>
    <w:rsid w:val="00CA6E97"/>
    <w:rsid w:val="00CB4F5E"/>
    <w:rsid w:val="00CB7A7B"/>
    <w:rsid w:val="00CD392D"/>
    <w:rsid w:val="00CF7B31"/>
    <w:rsid w:val="00D07AEA"/>
    <w:rsid w:val="00D27ECC"/>
    <w:rsid w:val="00D40129"/>
    <w:rsid w:val="00D424BE"/>
    <w:rsid w:val="00D44376"/>
    <w:rsid w:val="00D64844"/>
    <w:rsid w:val="00D754FB"/>
    <w:rsid w:val="00DA353D"/>
    <w:rsid w:val="00DC16A6"/>
    <w:rsid w:val="00DC618C"/>
    <w:rsid w:val="00DD0636"/>
    <w:rsid w:val="00DE1EA8"/>
    <w:rsid w:val="00DF4C3E"/>
    <w:rsid w:val="00E24A2E"/>
    <w:rsid w:val="00E71618"/>
    <w:rsid w:val="00E75E44"/>
    <w:rsid w:val="00E84A1A"/>
    <w:rsid w:val="00EB5F10"/>
    <w:rsid w:val="00ED498D"/>
    <w:rsid w:val="00EF440F"/>
    <w:rsid w:val="00F35724"/>
    <w:rsid w:val="00F7293E"/>
    <w:rsid w:val="00FC2D6B"/>
    <w:rsid w:val="00FE38D3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E0B6"/>
  <w15:docId w15:val="{0F3B7A93-47EF-4F23-B27F-69B1B5C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2">
    <w:name w:val="Body Text Indent 2"/>
    <w:basedOn w:val="a"/>
    <w:link w:val="20"/>
    <w:rsid w:val="00B4183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183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5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675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675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796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АПБ (Тиванова Е.Н.)</cp:lastModifiedBy>
  <cp:revision>26</cp:revision>
  <cp:lastPrinted>2020-08-27T03:34:00Z</cp:lastPrinted>
  <dcterms:created xsi:type="dcterms:W3CDTF">2019-07-09T10:13:00Z</dcterms:created>
  <dcterms:modified xsi:type="dcterms:W3CDTF">2020-09-23T02:45:00Z</dcterms:modified>
</cp:coreProperties>
</file>