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84" w:rsidRDefault="00255D84" w:rsidP="00255D8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F76">
        <w:rPr>
          <w:rFonts w:ascii="Times New Roman" w:hAnsi="Times New Roman" w:cs="Times New Roman"/>
          <w:b/>
          <w:sz w:val="28"/>
          <w:szCs w:val="28"/>
        </w:rPr>
        <w:t xml:space="preserve">Сводная таблица сведений о доходах, расходах, об имуществе и обязательствах имущественного характера, представленных лицами, замещающими муниципальные должности </w:t>
      </w:r>
      <w:proofErr w:type="gramStart"/>
      <w:r w:rsidRPr="00660F7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60F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Дивногорском</w:t>
      </w:r>
      <w:proofErr w:type="gramEnd"/>
      <w:r w:rsidRPr="00660F76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60F76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60F76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</w:p>
    <w:p w:rsidR="00020AB2" w:rsidRPr="00ED798E" w:rsidRDefault="00255D84" w:rsidP="0066724E">
      <w:pPr>
        <w:contextualSpacing/>
        <w:jc w:val="center"/>
        <w:rPr>
          <w:rFonts w:ascii="Roman" w:hAnsi="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A6709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58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276"/>
        <w:gridCol w:w="1984"/>
        <w:gridCol w:w="851"/>
        <w:gridCol w:w="850"/>
        <w:gridCol w:w="1168"/>
        <w:gridCol w:w="905"/>
        <w:gridCol w:w="847"/>
        <w:gridCol w:w="1332"/>
        <w:gridCol w:w="1275"/>
        <w:gridCol w:w="1135"/>
        <w:gridCol w:w="1218"/>
      </w:tblGrid>
      <w:tr w:rsidR="001E6A3F" w:rsidRPr="001E6A3F" w:rsidTr="00AE6C5B">
        <w:tc>
          <w:tcPr>
            <w:tcW w:w="1702" w:type="dxa"/>
            <w:vMerge w:val="restart"/>
          </w:tcPr>
          <w:p w:rsidR="00375280" w:rsidRPr="001E6A3F" w:rsidRDefault="00375280" w:rsidP="00AE6C5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BE3320" w:rsidRPr="001E6A3F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proofErr w:type="spellEnd"/>
            <w:r w:rsidR="00BE3320"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75280" w:rsidRPr="001E6A3F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276" w:type="dxa"/>
            <w:vMerge w:val="restart"/>
          </w:tcPr>
          <w:p w:rsidR="00375280" w:rsidRPr="001E6A3F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Годовой доход (</w:t>
            </w:r>
            <w:proofErr w:type="spellStart"/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5" w:type="dxa"/>
            <w:gridSpan w:val="3"/>
          </w:tcPr>
          <w:p w:rsidR="00375280" w:rsidRPr="001E6A3F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2920" w:type="dxa"/>
            <w:gridSpan w:val="3"/>
          </w:tcPr>
          <w:p w:rsidR="00375280" w:rsidRPr="001E6A3F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607" w:type="dxa"/>
            <w:gridSpan w:val="2"/>
          </w:tcPr>
          <w:p w:rsidR="00375280" w:rsidRPr="001E6A3F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353" w:type="dxa"/>
            <w:gridSpan w:val="2"/>
          </w:tcPr>
          <w:p w:rsidR="00375280" w:rsidRPr="001E6A3F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1E6A3F" w:rsidRPr="001E6A3F" w:rsidTr="0054479A">
        <w:tc>
          <w:tcPr>
            <w:tcW w:w="1702" w:type="dxa"/>
            <w:vMerge/>
          </w:tcPr>
          <w:p w:rsidR="00375280" w:rsidRPr="001E6A3F" w:rsidRDefault="00375280" w:rsidP="00AE6C5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5280" w:rsidRPr="001E6A3F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5280" w:rsidRPr="001E6A3F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75280" w:rsidRPr="001E6A3F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375280" w:rsidRPr="001E6A3F" w:rsidRDefault="001167E8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75280" w:rsidRPr="001E6A3F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75280" w:rsidRPr="001E6A3F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  <w:r w:rsidR="00375280" w:rsidRPr="001E6A3F">
              <w:rPr>
                <w:rFonts w:ascii="Times New Roman" w:hAnsi="Times New Roman" w:cs="Times New Roman"/>
                <w:sz w:val="20"/>
                <w:szCs w:val="20"/>
              </w:rPr>
              <w:t>, кв. м</w:t>
            </w:r>
          </w:p>
        </w:tc>
        <w:tc>
          <w:tcPr>
            <w:tcW w:w="850" w:type="dxa"/>
          </w:tcPr>
          <w:p w:rsidR="00375280" w:rsidRPr="001E6A3F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="001A0B49"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68" w:type="dxa"/>
          </w:tcPr>
          <w:p w:rsidR="00375280" w:rsidRPr="001E6A3F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05" w:type="dxa"/>
          </w:tcPr>
          <w:p w:rsidR="00375280" w:rsidRPr="001E6A3F" w:rsidRDefault="001167E8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75280" w:rsidRPr="001E6A3F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75280" w:rsidRPr="001E6A3F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  <w:r w:rsidR="00375280" w:rsidRPr="001E6A3F">
              <w:rPr>
                <w:rFonts w:ascii="Times New Roman" w:hAnsi="Times New Roman" w:cs="Times New Roman"/>
                <w:sz w:val="20"/>
                <w:szCs w:val="20"/>
              </w:rPr>
              <w:t>, кв. м</w:t>
            </w:r>
          </w:p>
        </w:tc>
        <w:tc>
          <w:tcPr>
            <w:tcW w:w="847" w:type="dxa"/>
          </w:tcPr>
          <w:p w:rsidR="00375280" w:rsidRPr="001E6A3F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="00F71329"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332" w:type="dxa"/>
          </w:tcPr>
          <w:p w:rsidR="00375280" w:rsidRPr="001E6A3F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5" w:type="dxa"/>
          </w:tcPr>
          <w:p w:rsidR="00375280" w:rsidRPr="001E6A3F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135" w:type="dxa"/>
          </w:tcPr>
          <w:p w:rsidR="00375280" w:rsidRPr="001E6A3F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приоб</w:t>
            </w:r>
            <w:r w:rsidR="00F71329"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ретенного</w:t>
            </w:r>
            <w:proofErr w:type="spellEnd"/>
            <w:proofErr w:type="gramEnd"/>
            <w:r w:rsidRPr="001E6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имуще</w:t>
            </w:r>
            <w:r w:rsidR="00F71329"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1218" w:type="dxa"/>
          </w:tcPr>
          <w:p w:rsidR="00375280" w:rsidRPr="001E6A3F" w:rsidRDefault="00375280" w:rsidP="00B33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1E6A3F" w:rsidRPr="001E6A3F" w:rsidTr="0054479A">
        <w:tc>
          <w:tcPr>
            <w:tcW w:w="1702" w:type="dxa"/>
          </w:tcPr>
          <w:p w:rsidR="00375280" w:rsidRPr="001E6A3F" w:rsidRDefault="00375280" w:rsidP="00AE6C5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5280" w:rsidRPr="001E6A3F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75280" w:rsidRPr="001E6A3F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75280" w:rsidRPr="001E6A3F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75280" w:rsidRPr="001E6A3F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75280" w:rsidRPr="001E6A3F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8" w:type="dxa"/>
          </w:tcPr>
          <w:p w:rsidR="00375280" w:rsidRPr="001E6A3F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5" w:type="dxa"/>
          </w:tcPr>
          <w:p w:rsidR="00375280" w:rsidRPr="001E6A3F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" w:type="dxa"/>
          </w:tcPr>
          <w:p w:rsidR="00375280" w:rsidRPr="001E6A3F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2" w:type="dxa"/>
          </w:tcPr>
          <w:p w:rsidR="00375280" w:rsidRPr="001E6A3F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375280" w:rsidRPr="001E6A3F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375280" w:rsidRPr="001E6A3F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8" w:type="dxa"/>
          </w:tcPr>
          <w:p w:rsidR="00375280" w:rsidRPr="001E6A3F" w:rsidRDefault="00375280" w:rsidP="00B3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E6A3F" w:rsidRPr="001E6A3F" w:rsidTr="0054479A">
        <w:trPr>
          <w:trHeight w:val="1007"/>
        </w:trPr>
        <w:tc>
          <w:tcPr>
            <w:tcW w:w="1702" w:type="dxa"/>
            <w:vMerge w:val="restart"/>
            <w:vAlign w:val="center"/>
          </w:tcPr>
          <w:p w:rsidR="00AE6C5B" w:rsidRPr="001E6A3F" w:rsidRDefault="001A7067" w:rsidP="00AE6C5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b/>
                <w:sz w:val="20"/>
                <w:szCs w:val="20"/>
              </w:rPr>
              <w:t>Мурашов</w:t>
            </w:r>
          </w:p>
          <w:p w:rsidR="00AE6C5B" w:rsidRPr="001E6A3F" w:rsidRDefault="001A7067" w:rsidP="00AE6C5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b/>
                <w:sz w:val="20"/>
                <w:szCs w:val="20"/>
              </w:rPr>
              <w:t>Юрий</w:t>
            </w:r>
          </w:p>
          <w:p w:rsidR="001A7067" w:rsidRPr="001E6A3F" w:rsidRDefault="001A7067" w:rsidP="002B44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b/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vMerge w:val="restart"/>
            <w:vAlign w:val="center"/>
          </w:tcPr>
          <w:p w:rsidR="00955F3F" w:rsidRPr="001E6A3F" w:rsidRDefault="00955F3F" w:rsidP="00955F3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городского Совета</w:t>
            </w:r>
          </w:p>
          <w:p w:rsidR="001A7067" w:rsidRPr="001E6A3F" w:rsidRDefault="00955F3F" w:rsidP="00955F3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b/>
                <w:sz w:val="20"/>
                <w:szCs w:val="20"/>
              </w:rPr>
              <w:t>депутатов</w:t>
            </w:r>
          </w:p>
        </w:tc>
        <w:tc>
          <w:tcPr>
            <w:tcW w:w="1276" w:type="dxa"/>
            <w:vMerge w:val="restart"/>
            <w:vAlign w:val="center"/>
          </w:tcPr>
          <w:p w:rsidR="001A7067" w:rsidRPr="001E6A3F" w:rsidRDefault="00E56D7B" w:rsidP="00C9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B75057" w:rsidRPr="001E6A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97BE2" w:rsidRPr="001E6A3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7BE2" w:rsidRPr="001E6A3F"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75057" w:rsidRPr="001E6A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7BE2" w:rsidRPr="001E6A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1A7067" w:rsidRPr="001E6A3F" w:rsidRDefault="001A7067" w:rsidP="003F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 (</w:t>
            </w:r>
            <w:proofErr w:type="gramStart"/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1A7067" w:rsidRPr="001E6A3F" w:rsidRDefault="001A7067" w:rsidP="003F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vAlign w:val="center"/>
          </w:tcPr>
          <w:p w:rsidR="001A7067" w:rsidRPr="001E6A3F" w:rsidRDefault="001A7067" w:rsidP="003F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1A7067" w:rsidRPr="001E6A3F" w:rsidRDefault="00795508" w:rsidP="003F7EF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1A7067" w:rsidRPr="001E6A3F" w:rsidRDefault="00B7505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A7067" w:rsidRPr="001E6A3F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</w:p>
        </w:tc>
        <w:tc>
          <w:tcPr>
            <w:tcW w:w="1275" w:type="dxa"/>
            <w:vMerge w:val="restart"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</w:t>
            </w:r>
            <w:r w:rsidR="00B75057"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vMerge w:val="restart"/>
            <w:vAlign w:val="center"/>
          </w:tcPr>
          <w:p w:rsidR="001A7067" w:rsidRPr="001E6A3F" w:rsidRDefault="003F7EF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vMerge w:val="restart"/>
            <w:vAlign w:val="center"/>
          </w:tcPr>
          <w:p w:rsidR="001A7067" w:rsidRPr="001E6A3F" w:rsidRDefault="003F7EF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6A3F" w:rsidRPr="001E6A3F" w:rsidTr="0054479A">
        <w:trPr>
          <w:trHeight w:val="817"/>
        </w:trPr>
        <w:tc>
          <w:tcPr>
            <w:tcW w:w="1702" w:type="dxa"/>
            <w:vMerge/>
            <w:vAlign w:val="center"/>
          </w:tcPr>
          <w:p w:rsidR="001A7067" w:rsidRPr="001E6A3F" w:rsidRDefault="001A7067" w:rsidP="00AE6C5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</w:t>
            </w:r>
            <w:bookmarkStart w:id="0" w:name="_GoBack"/>
            <w:bookmarkEnd w:id="0"/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ом (</w:t>
            </w:r>
            <w:proofErr w:type="gramStart"/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50" w:type="dxa"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1A7067" w:rsidRPr="001E6A3F" w:rsidRDefault="001A7067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568"/>
        </w:trPr>
        <w:tc>
          <w:tcPr>
            <w:tcW w:w="1702" w:type="dxa"/>
            <w:vMerge/>
            <w:vAlign w:val="center"/>
          </w:tcPr>
          <w:p w:rsidR="001A7067" w:rsidRPr="001E6A3F" w:rsidRDefault="001A7067" w:rsidP="00AE6C5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850" w:type="dxa"/>
            <w:vAlign w:val="center"/>
          </w:tcPr>
          <w:p w:rsidR="001A7067" w:rsidRPr="001E6A3F" w:rsidRDefault="001A7067" w:rsidP="003F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1A7067" w:rsidRPr="001E6A3F" w:rsidRDefault="001A7067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554"/>
        </w:trPr>
        <w:tc>
          <w:tcPr>
            <w:tcW w:w="1702" w:type="dxa"/>
            <w:vMerge/>
            <w:vAlign w:val="center"/>
          </w:tcPr>
          <w:p w:rsidR="001A7067" w:rsidRPr="001E6A3F" w:rsidRDefault="001A7067" w:rsidP="00AE6C5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1A7067" w:rsidRPr="001E6A3F" w:rsidRDefault="001A7067" w:rsidP="003F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850" w:type="dxa"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1A7067" w:rsidRPr="001E6A3F" w:rsidRDefault="001A7067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554"/>
        </w:trPr>
        <w:tc>
          <w:tcPr>
            <w:tcW w:w="1702" w:type="dxa"/>
            <w:vMerge/>
            <w:vAlign w:val="center"/>
          </w:tcPr>
          <w:p w:rsidR="001A7067" w:rsidRPr="001E6A3F" w:rsidRDefault="001A7067" w:rsidP="00AE6C5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1A7067" w:rsidRPr="001E6A3F" w:rsidRDefault="001A7067" w:rsidP="003F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850" w:type="dxa"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1A7067" w:rsidRPr="001E6A3F" w:rsidRDefault="001A7067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831"/>
        </w:trPr>
        <w:tc>
          <w:tcPr>
            <w:tcW w:w="1702" w:type="dxa"/>
            <w:vMerge w:val="restart"/>
            <w:vAlign w:val="center"/>
          </w:tcPr>
          <w:p w:rsidR="00B561FC" w:rsidRPr="001E6A3F" w:rsidRDefault="00B561FC" w:rsidP="00AE6C5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B561FC" w:rsidRPr="001E6A3F" w:rsidRDefault="00F357D3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561FC" w:rsidRPr="001E6A3F" w:rsidRDefault="00E56D7B" w:rsidP="00C9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97BE2" w:rsidRPr="001E6A3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97BE2" w:rsidRPr="001E6A3F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97BE2" w:rsidRPr="001E6A3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4" w:type="dxa"/>
            <w:vAlign w:val="center"/>
          </w:tcPr>
          <w:p w:rsidR="00B561FC" w:rsidRPr="001E6A3F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:rsidR="00B561FC" w:rsidRPr="001E6A3F" w:rsidRDefault="00B561FC" w:rsidP="003F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</w:tc>
        <w:tc>
          <w:tcPr>
            <w:tcW w:w="851" w:type="dxa"/>
            <w:vAlign w:val="center"/>
          </w:tcPr>
          <w:p w:rsidR="00B561FC" w:rsidRPr="001E6A3F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634,0</w:t>
            </w:r>
          </w:p>
        </w:tc>
        <w:tc>
          <w:tcPr>
            <w:tcW w:w="850" w:type="dxa"/>
            <w:vAlign w:val="center"/>
          </w:tcPr>
          <w:p w:rsidR="00B561FC" w:rsidRPr="001E6A3F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B561FC" w:rsidRPr="001E6A3F" w:rsidRDefault="00426095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B561FC" w:rsidRPr="001E6A3F" w:rsidRDefault="004260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B561FC" w:rsidRPr="001E6A3F" w:rsidRDefault="004260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B561FC" w:rsidRPr="001E6A3F" w:rsidRDefault="004260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B561FC" w:rsidRPr="001E6A3F" w:rsidRDefault="004260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vAlign w:val="center"/>
          </w:tcPr>
          <w:p w:rsidR="00B561FC" w:rsidRPr="001E6A3F" w:rsidRDefault="004260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vMerge w:val="restart"/>
            <w:vAlign w:val="center"/>
          </w:tcPr>
          <w:p w:rsidR="00B561FC" w:rsidRPr="001E6A3F" w:rsidRDefault="004260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6A3F" w:rsidRPr="001E6A3F" w:rsidTr="0054479A">
        <w:trPr>
          <w:trHeight w:val="816"/>
        </w:trPr>
        <w:tc>
          <w:tcPr>
            <w:tcW w:w="1702" w:type="dxa"/>
            <w:vMerge/>
            <w:vAlign w:val="center"/>
          </w:tcPr>
          <w:p w:rsidR="00B561FC" w:rsidRPr="001E6A3F" w:rsidRDefault="00B561FC" w:rsidP="00AE6C5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61FC" w:rsidRPr="001E6A3F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61FC" w:rsidRPr="001E6A3F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561FC" w:rsidRPr="001E6A3F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61FC" w:rsidRPr="001E6A3F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B561FC" w:rsidRPr="001E6A3F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850" w:type="dxa"/>
            <w:vAlign w:val="center"/>
          </w:tcPr>
          <w:p w:rsidR="00B561FC" w:rsidRPr="001E6A3F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B561FC" w:rsidRPr="001E6A3F" w:rsidRDefault="00B561FC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B561FC" w:rsidRPr="001E6A3F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B561FC" w:rsidRPr="001E6A3F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B561FC" w:rsidRPr="001E6A3F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561FC" w:rsidRPr="001E6A3F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B561FC" w:rsidRPr="001E6A3F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B561FC" w:rsidRPr="001E6A3F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867"/>
        </w:trPr>
        <w:tc>
          <w:tcPr>
            <w:tcW w:w="1702" w:type="dxa"/>
            <w:vMerge/>
            <w:vAlign w:val="center"/>
          </w:tcPr>
          <w:p w:rsidR="00B561FC" w:rsidRPr="001E6A3F" w:rsidRDefault="00B561FC" w:rsidP="00AE6C5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61FC" w:rsidRPr="001E6A3F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561FC" w:rsidRPr="001E6A3F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561FC" w:rsidRPr="001E6A3F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F7EF7" w:rsidRPr="001E6A3F" w:rsidRDefault="00B561FC" w:rsidP="003F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B561FC" w:rsidRPr="001E6A3F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850" w:type="dxa"/>
            <w:vAlign w:val="center"/>
          </w:tcPr>
          <w:p w:rsidR="00B561FC" w:rsidRPr="001E6A3F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B561FC" w:rsidRPr="001E6A3F" w:rsidRDefault="00B561FC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B561FC" w:rsidRPr="001E6A3F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B561FC" w:rsidRPr="001E6A3F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B561FC" w:rsidRPr="001E6A3F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561FC" w:rsidRPr="001E6A3F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B561FC" w:rsidRPr="001E6A3F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B561FC" w:rsidRPr="001E6A3F" w:rsidRDefault="00B561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c>
          <w:tcPr>
            <w:tcW w:w="1702" w:type="dxa"/>
            <w:vMerge w:val="restart"/>
            <w:vAlign w:val="center"/>
          </w:tcPr>
          <w:p w:rsidR="0060739D" w:rsidRPr="001E6A3F" w:rsidRDefault="0060739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lastRenderedPageBreak/>
              <w:t>Богданов</w:t>
            </w:r>
          </w:p>
          <w:p w:rsidR="0060739D" w:rsidRPr="001E6A3F" w:rsidRDefault="0060739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Игорь Владимирович</w:t>
            </w:r>
          </w:p>
        </w:tc>
        <w:tc>
          <w:tcPr>
            <w:tcW w:w="1276" w:type="dxa"/>
            <w:vMerge w:val="restart"/>
            <w:vAlign w:val="center"/>
          </w:tcPr>
          <w:p w:rsidR="0060739D" w:rsidRPr="001E6A3F" w:rsidRDefault="0060739D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60739D" w:rsidRPr="001E6A3F" w:rsidRDefault="004D50AB" w:rsidP="004D5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  <w:r w:rsidR="0060739D" w:rsidRPr="001E6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  <w:r w:rsidR="0060739D" w:rsidRPr="001E6A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84" w:type="dxa"/>
            <w:vAlign w:val="center"/>
          </w:tcPr>
          <w:p w:rsidR="0060739D" w:rsidRPr="001E6A3F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  <w:p w:rsidR="0060739D" w:rsidRPr="001E6A3F" w:rsidRDefault="0060739D" w:rsidP="00ED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60739D" w:rsidRPr="001E6A3F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850" w:type="dxa"/>
            <w:vAlign w:val="center"/>
          </w:tcPr>
          <w:p w:rsidR="0060739D" w:rsidRPr="001E6A3F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60739D" w:rsidRPr="001E6A3F" w:rsidRDefault="0060739D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vMerge w:val="restart"/>
            <w:vAlign w:val="center"/>
          </w:tcPr>
          <w:p w:rsidR="0060739D" w:rsidRPr="001E6A3F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47" w:type="dxa"/>
            <w:vMerge w:val="restart"/>
            <w:vAlign w:val="center"/>
          </w:tcPr>
          <w:p w:rsidR="0060739D" w:rsidRPr="001E6A3F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vAlign w:val="center"/>
          </w:tcPr>
          <w:p w:rsidR="0060739D" w:rsidRPr="001E6A3F" w:rsidRDefault="0060739D" w:rsidP="00ED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60739D" w:rsidRPr="001E6A3F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vAlign w:val="center"/>
          </w:tcPr>
          <w:p w:rsidR="0060739D" w:rsidRPr="001E6A3F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vMerge w:val="restart"/>
            <w:vAlign w:val="center"/>
          </w:tcPr>
          <w:p w:rsidR="0060739D" w:rsidRPr="001E6A3F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6A3F" w:rsidRPr="001E6A3F" w:rsidTr="0054479A">
        <w:tc>
          <w:tcPr>
            <w:tcW w:w="1702" w:type="dxa"/>
            <w:vMerge/>
            <w:vAlign w:val="center"/>
          </w:tcPr>
          <w:p w:rsidR="0060739D" w:rsidRPr="001E6A3F" w:rsidRDefault="0060739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0739D" w:rsidRPr="001E6A3F" w:rsidRDefault="0060739D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0739D" w:rsidRPr="001E6A3F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0739D" w:rsidRPr="001E6A3F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739D" w:rsidRPr="001E6A3F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 долевая ½)</w:t>
            </w:r>
          </w:p>
        </w:tc>
        <w:tc>
          <w:tcPr>
            <w:tcW w:w="851" w:type="dxa"/>
            <w:vAlign w:val="center"/>
          </w:tcPr>
          <w:p w:rsidR="0060739D" w:rsidRPr="001E6A3F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850" w:type="dxa"/>
            <w:vAlign w:val="center"/>
          </w:tcPr>
          <w:p w:rsidR="0060739D" w:rsidRPr="001E6A3F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60739D" w:rsidRPr="001E6A3F" w:rsidRDefault="0060739D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60739D" w:rsidRPr="001E6A3F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60739D" w:rsidRPr="001E6A3F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60739D" w:rsidRPr="001E6A3F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0739D" w:rsidRPr="001E6A3F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60739D" w:rsidRPr="001E6A3F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60739D" w:rsidRPr="001E6A3F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c>
          <w:tcPr>
            <w:tcW w:w="1702" w:type="dxa"/>
            <w:vMerge/>
            <w:vAlign w:val="center"/>
          </w:tcPr>
          <w:p w:rsidR="0060739D" w:rsidRPr="001E6A3F" w:rsidRDefault="0060739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0739D" w:rsidRPr="001E6A3F" w:rsidRDefault="0060739D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0739D" w:rsidRPr="001E6A3F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0739D" w:rsidRPr="001E6A3F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60739D" w:rsidRPr="001E6A3F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850" w:type="dxa"/>
            <w:vAlign w:val="center"/>
          </w:tcPr>
          <w:p w:rsidR="0060739D" w:rsidRPr="001E6A3F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60739D" w:rsidRPr="001E6A3F" w:rsidRDefault="0060739D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60739D" w:rsidRPr="001E6A3F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60739D" w:rsidRPr="001E6A3F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60739D" w:rsidRPr="001E6A3F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0739D" w:rsidRPr="001E6A3F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60739D" w:rsidRPr="001E6A3F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60739D" w:rsidRPr="001E6A3F" w:rsidRDefault="0060739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c>
          <w:tcPr>
            <w:tcW w:w="1702" w:type="dxa"/>
            <w:vMerge w:val="restart"/>
            <w:vAlign w:val="center"/>
          </w:tcPr>
          <w:p w:rsidR="004D50AB" w:rsidRPr="001E6A3F" w:rsidRDefault="004D50AB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  <w:t>c</w:t>
            </w:r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276" w:type="dxa"/>
            <w:vMerge w:val="restart"/>
            <w:vAlign w:val="center"/>
          </w:tcPr>
          <w:p w:rsidR="004D50AB" w:rsidRPr="001E6A3F" w:rsidRDefault="004D50AB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4D50AB" w:rsidRPr="001E6A3F" w:rsidRDefault="004D50AB" w:rsidP="004D5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267 213,12</w:t>
            </w:r>
          </w:p>
        </w:tc>
        <w:tc>
          <w:tcPr>
            <w:tcW w:w="1984" w:type="dxa"/>
            <w:vAlign w:val="center"/>
          </w:tcPr>
          <w:p w:rsidR="004D50AB" w:rsidRPr="001E6A3F" w:rsidRDefault="004D50AB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D50AB" w:rsidRPr="001E6A3F" w:rsidRDefault="004D50AB" w:rsidP="00ED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4D50AB" w:rsidRPr="001E6A3F" w:rsidRDefault="004D50AB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850" w:type="dxa"/>
            <w:vAlign w:val="center"/>
          </w:tcPr>
          <w:p w:rsidR="004D50AB" w:rsidRPr="001E6A3F" w:rsidRDefault="004D50AB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4D50AB" w:rsidRPr="001E6A3F" w:rsidRDefault="004D50AB" w:rsidP="001E4BF0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vMerge w:val="restart"/>
            <w:vAlign w:val="center"/>
          </w:tcPr>
          <w:p w:rsidR="004D50AB" w:rsidRPr="001E6A3F" w:rsidRDefault="004D50AB" w:rsidP="001E4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47" w:type="dxa"/>
            <w:vMerge w:val="restart"/>
            <w:vAlign w:val="center"/>
          </w:tcPr>
          <w:p w:rsidR="004D50AB" w:rsidRPr="001E6A3F" w:rsidRDefault="004D50AB" w:rsidP="001E4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vAlign w:val="center"/>
          </w:tcPr>
          <w:p w:rsidR="004D50AB" w:rsidRPr="001E6A3F" w:rsidRDefault="004D50AB" w:rsidP="00ED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4D50AB" w:rsidRPr="001E6A3F" w:rsidRDefault="004D50AB" w:rsidP="00ED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vAlign w:val="center"/>
          </w:tcPr>
          <w:p w:rsidR="004D50AB" w:rsidRPr="001E6A3F" w:rsidRDefault="004D50AB" w:rsidP="00ED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vMerge w:val="restart"/>
            <w:vAlign w:val="center"/>
          </w:tcPr>
          <w:p w:rsidR="004D50AB" w:rsidRPr="001E6A3F" w:rsidRDefault="004D50AB" w:rsidP="00ED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6A3F" w:rsidRPr="001E6A3F" w:rsidTr="0054479A">
        <w:trPr>
          <w:trHeight w:val="571"/>
        </w:trPr>
        <w:tc>
          <w:tcPr>
            <w:tcW w:w="1702" w:type="dxa"/>
            <w:vMerge/>
            <w:vAlign w:val="center"/>
          </w:tcPr>
          <w:p w:rsidR="001A7067" w:rsidRPr="001E6A3F" w:rsidRDefault="001A7067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</w:t>
            </w:r>
            <w:r w:rsidR="00ED798E" w:rsidRPr="001E6A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850" w:type="dxa"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1A7067" w:rsidRPr="001E6A3F" w:rsidRDefault="001A7067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566"/>
        </w:trPr>
        <w:tc>
          <w:tcPr>
            <w:tcW w:w="1702" w:type="dxa"/>
            <w:vAlign w:val="center"/>
          </w:tcPr>
          <w:p w:rsidR="00C00081" w:rsidRPr="001E6A3F" w:rsidRDefault="00C00081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Михайлов Владимир Николаевич</w:t>
            </w:r>
          </w:p>
        </w:tc>
        <w:tc>
          <w:tcPr>
            <w:tcW w:w="1276" w:type="dxa"/>
            <w:vAlign w:val="center"/>
          </w:tcPr>
          <w:p w:rsidR="00C00081" w:rsidRPr="001E6A3F" w:rsidRDefault="00C00081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Align w:val="center"/>
          </w:tcPr>
          <w:p w:rsidR="00C00081" w:rsidRPr="001E6A3F" w:rsidRDefault="00C00081" w:rsidP="005B0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1 883 294,72</w:t>
            </w:r>
          </w:p>
        </w:tc>
        <w:tc>
          <w:tcPr>
            <w:tcW w:w="1984" w:type="dxa"/>
            <w:vAlign w:val="center"/>
          </w:tcPr>
          <w:p w:rsidR="00C00081" w:rsidRPr="001E6A3F" w:rsidRDefault="00C00081" w:rsidP="0043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00081" w:rsidRPr="001E6A3F" w:rsidRDefault="00C00081" w:rsidP="0043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(долевая</w:t>
            </w:r>
            <w:r w:rsidRPr="001E6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3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⅓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C00081" w:rsidRPr="001E6A3F" w:rsidRDefault="00C00081" w:rsidP="00E42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0" w:type="dxa"/>
            <w:vAlign w:val="center"/>
          </w:tcPr>
          <w:p w:rsidR="00C00081" w:rsidRPr="001E6A3F" w:rsidRDefault="00C00081" w:rsidP="00E42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Align w:val="center"/>
          </w:tcPr>
          <w:p w:rsidR="00C00081" w:rsidRPr="001E6A3F" w:rsidRDefault="00C00081" w:rsidP="0015052B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Align w:val="center"/>
          </w:tcPr>
          <w:p w:rsidR="00C00081" w:rsidRPr="001E6A3F" w:rsidRDefault="00C000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C00081" w:rsidRPr="001E6A3F" w:rsidRDefault="00C000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C00081" w:rsidRPr="001E6A3F" w:rsidRDefault="00C000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C00081" w:rsidRPr="001E6A3F" w:rsidRDefault="00C000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C00081" w:rsidRPr="001E6A3F" w:rsidRDefault="00C000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vAlign w:val="center"/>
          </w:tcPr>
          <w:p w:rsidR="00C00081" w:rsidRPr="001E6A3F" w:rsidRDefault="00C00081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6A3F" w:rsidRPr="001E6A3F" w:rsidTr="0054479A">
        <w:tc>
          <w:tcPr>
            <w:tcW w:w="1702" w:type="dxa"/>
            <w:vMerge w:val="restart"/>
            <w:vAlign w:val="center"/>
          </w:tcPr>
          <w:p w:rsidR="001A7067" w:rsidRPr="001E6A3F" w:rsidRDefault="001A7067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A7067" w:rsidRPr="001E6A3F" w:rsidRDefault="00C00081" w:rsidP="002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545 754</w:t>
            </w:r>
            <w:r w:rsidR="001A7067" w:rsidRPr="001E6A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5F26" w:rsidRPr="001E6A3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4" w:type="dxa"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7067" w:rsidRPr="001E6A3F" w:rsidRDefault="0076729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A7067" w:rsidRPr="001E6A3F">
              <w:rPr>
                <w:rFonts w:ascii="Times New Roman" w:hAnsi="Times New Roman" w:cs="Times New Roman"/>
                <w:sz w:val="20"/>
                <w:szCs w:val="20"/>
              </w:rPr>
              <w:t xml:space="preserve"> долевая</w:t>
            </w:r>
            <w:r w:rsidR="001A7067" w:rsidRPr="001E6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067" w:rsidRPr="001E6A3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⅓</w:t>
            </w:r>
            <w:r w:rsidR="001A7067" w:rsidRPr="001E6A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0" w:type="dxa"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1A7067" w:rsidRPr="001E6A3F" w:rsidRDefault="001A7067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1A7067" w:rsidRPr="001E6A3F" w:rsidRDefault="001A7067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1A7067" w:rsidRPr="001E6A3F" w:rsidRDefault="001A7067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1A7067" w:rsidRPr="001E6A3F" w:rsidRDefault="001A7067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vMerge w:val="restart"/>
            <w:vAlign w:val="center"/>
          </w:tcPr>
          <w:p w:rsidR="001A7067" w:rsidRPr="001E6A3F" w:rsidRDefault="000D7EB2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0D7EB2" w:rsidRPr="001E6A3F" w:rsidRDefault="000D7EB2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RAV4</w:t>
            </w:r>
          </w:p>
        </w:tc>
        <w:tc>
          <w:tcPr>
            <w:tcW w:w="1135" w:type="dxa"/>
            <w:vMerge w:val="restart"/>
            <w:vAlign w:val="center"/>
          </w:tcPr>
          <w:p w:rsidR="001A7067" w:rsidRPr="001E6A3F" w:rsidRDefault="001A7067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</w:tcBorders>
            <w:vAlign w:val="center"/>
          </w:tcPr>
          <w:p w:rsidR="001A7067" w:rsidRPr="001E6A3F" w:rsidRDefault="001A7067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6A3F" w:rsidRPr="001E6A3F" w:rsidTr="0054479A">
        <w:trPr>
          <w:trHeight w:val="626"/>
        </w:trPr>
        <w:tc>
          <w:tcPr>
            <w:tcW w:w="1702" w:type="dxa"/>
            <w:vMerge/>
            <w:vAlign w:val="center"/>
          </w:tcPr>
          <w:p w:rsidR="001A7067" w:rsidRPr="001E6A3F" w:rsidRDefault="001A7067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7067" w:rsidRPr="001E6A3F" w:rsidRDefault="0076729C" w:rsidP="0043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A7067" w:rsidRPr="001E6A3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1A7067" w:rsidRPr="001E6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067" w:rsidRPr="001E6A3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⅓</w:t>
            </w:r>
            <w:r w:rsidR="001A7067" w:rsidRPr="001E6A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0" w:type="dxa"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1A7067" w:rsidRPr="001E6A3F" w:rsidRDefault="001A7067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1A7067" w:rsidRPr="001E6A3F" w:rsidRDefault="001A7067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611"/>
        </w:trPr>
        <w:tc>
          <w:tcPr>
            <w:tcW w:w="1702" w:type="dxa"/>
            <w:vMerge w:val="restart"/>
            <w:vAlign w:val="center"/>
          </w:tcPr>
          <w:p w:rsidR="000D7EB2" w:rsidRPr="001E6A3F" w:rsidRDefault="00C52039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>н</w:t>
            </w:r>
            <w:r w:rsidR="000D7EB2"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>есовершеннолет</w:t>
            </w:r>
            <w:proofErr w:type="spellEnd"/>
          </w:p>
          <w:p w:rsidR="000D7EB2" w:rsidRPr="001E6A3F" w:rsidRDefault="000D7EB2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Merge w:val="restart"/>
            <w:vAlign w:val="center"/>
          </w:tcPr>
          <w:p w:rsidR="000D7EB2" w:rsidRPr="001E6A3F" w:rsidRDefault="00955F3F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D7EB2" w:rsidRPr="001E6A3F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0D7EB2" w:rsidRPr="001E6A3F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СХИ</w:t>
            </w:r>
          </w:p>
          <w:p w:rsidR="000D7EB2" w:rsidRPr="001E6A3F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0D7EB2" w:rsidRPr="001E6A3F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1389,0</w:t>
            </w:r>
          </w:p>
        </w:tc>
        <w:tc>
          <w:tcPr>
            <w:tcW w:w="850" w:type="dxa"/>
            <w:vAlign w:val="center"/>
          </w:tcPr>
          <w:p w:rsidR="000D7EB2" w:rsidRPr="001E6A3F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0D7EB2" w:rsidRPr="001E6A3F" w:rsidRDefault="000D7EB2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0D7EB2" w:rsidRPr="001E6A3F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0D7EB2" w:rsidRPr="001E6A3F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0D7EB2" w:rsidRPr="001E6A3F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0D7EB2" w:rsidRPr="001E6A3F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vAlign w:val="center"/>
          </w:tcPr>
          <w:p w:rsidR="000D7EB2" w:rsidRPr="001E6A3F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vMerge w:val="restart"/>
            <w:vAlign w:val="center"/>
          </w:tcPr>
          <w:p w:rsidR="000D7EB2" w:rsidRPr="001E6A3F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6A3F" w:rsidRPr="001E6A3F" w:rsidTr="0054479A">
        <w:trPr>
          <w:trHeight w:val="95"/>
        </w:trPr>
        <w:tc>
          <w:tcPr>
            <w:tcW w:w="1702" w:type="dxa"/>
            <w:vMerge/>
            <w:vAlign w:val="center"/>
          </w:tcPr>
          <w:p w:rsidR="00C00081" w:rsidRPr="001E6A3F" w:rsidRDefault="00C00081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0081" w:rsidRPr="001E6A3F" w:rsidRDefault="00C00081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C00081" w:rsidRPr="001E6A3F" w:rsidRDefault="00C000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0081" w:rsidRPr="001E6A3F" w:rsidRDefault="00C00081" w:rsidP="0007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СХИ</w:t>
            </w:r>
          </w:p>
          <w:p w:rsidR="00C00081" w:rsidRPr="001E6A3F" w:rsidRDefault="00C00081" w:rsidP="0007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C00081" w:rsidRPr="001E6A3F" w:rsidRDefault="00C00081" w:rsidP="0007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664,0</w:t>
            </w:r>
          </w:p>
        </w:tc>
        <w:tc>
          <w:tcPr>
            <w:tcW w:w="850" w:type="dxa"/>
            <w:vAlign w:val="center"/>
          </w:tcPr>
          <w:p w:rsidR="00C00081" w:rsidRPr="001E6A3F" w:rsidRDefault="00C00081" w:rsidP="0007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C00081" w:rsidRPr="001E6A3F" w:rsidRDefault="00C00081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C00081" w:rsidRPr="001E6A3F" w:rsidRDefault="00C000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C00081" w:rsidRPr="001E6A3F" w:rsidRDefault="00C000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C00081" w:rsidRPr="001E6A3F" w:rsidRDefault="00C000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00081" w:rsidRPr="001E6A3F" w:rsidRDefault="00C000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C00081" w:rsidRPr="001E6A3F" w:rsidRDefault="00C000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C00081" w:rsidRPr="001E6A3F" w:rsidRDefault="00C000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122"/>
        </w:trPr>
        <w:tc>
          <w:tcPr>
            <w:tcW w:w="1702" w:type="dxa"/>
            <w:vMerge/>
            <w:vAlign w:val="center"/>
          </w:tcPr>
          <w:p w:rsidR="00C00081" w:rsidRPr="001E6A3F" w:rsidRDefault="00C00081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0081" w:rsidRPr="001E6A3F" w:rsidRDefault="00C00081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C00081" w:rsidRPr="001E6A3F" w:rsidRDefault="00C000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00081" w:rsidRPr="001E6A3F" w:rsidRDefault="00C00081" w:rsidP="0007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  <w:proofErr w:type="spellEnd"/>
          </w:p>
          <w:p w:rsidR="00C00081" w:rsidRPr="001E6A3F" w:rsidRDefault="00C00081" w:rsidP="0007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C00081" w:rsidRPr="001E6A3F" w:rsidRDefault="00C00081" w:rsidP="0007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50" w:type="dxa"/>
            <w:vAlign w:val="center"/>
          </w:tcPr>
          <w:p w:rsidR="00C00081" w:rsidRPr="001E6A3F" w:rsidRDefault="00C00081" w:rsidP="00072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C00081" w:rsidRPr="001E6A3F" w:rsidRDefault="00C00081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C00081" w:rsidRPr="001E6A3F" w:rsidRDefault="00C000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C00081" w:rsidRPr="001E6A3F" w:rsidRDefault="00C000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C00081" w:rsidRPr="001E6A3F" w:rsidRDefault="00C000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00081" w:rsidRPr="001E6A3F" w:rsidRDefault="00C000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C00081" w:rsidRPr="001E6A3F" w:rsidRDefault="00C000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C00081" w:rsidRPr="001E6A3F" w:rsidRDefault="00C000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760"/>
        </w:trPr>
        <w:tc>
          <w:tcPr>
            <w:tcW w:w="1702" w:type="dxa"/>
            <w:vMerge/>
            <w:vAlign w:val="center"/>
          </w:tcPr>
          <w:p w:rsidR="000D7EB2" w:rsidRPr="001E6A3F" w:rsidRDefault="000D7EB2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7EB2" w:rsidRPr="001E6A3F" w:rsidRDefault="000D7EB2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7EB2" w:rsidRPr="001E6A3F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7EB2" w:rsidRPr="001E6A3F" w:rsidRDefault="000D7EB2" w:rsidP="00FB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  <w:p w:rsidR="000D7EB2" w:rsidRPr="001E6A3F" w:rsidRDefault="000D7EB2" w:rsidP="00FB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0D7EB2" w:rsidRPr="001E6A3F" w:rsidRDefault="000D7EB2" w:rsidP="000D7E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0D7EB2" w:rsidRPr="001E6A3F" w:rsidRDefault="000D7EB2" w:rsidP="00FB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0D7EB2" w:rsidRPr="001E6A3F" w:rsidRDefault="000D7EB2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0D7EB2" w:rsidRPr="001E6A3F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0D7EB2" w:rsidRPr="001E6A3F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0D7EB2" w:rsidRPr="001E6A3F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D7EB2" w:rsidRPr="001E6A3F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0D7EB2" w:rsidRPr="001E6A3F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0D7EB2" w:rsidRPr="001E6A3F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137"/>
        </w:trPr>
        <w:tc>
          <w:tcPr>
            <w:tcW w:w="1702" w:type="dxa"/>
            <w:vMerge/>
            <w:vAlign w:val="center"/>
          </w:tcPr>
          <w:p w:rsidR="000D7EB2" w:rsidRPr="001E6A3F" w:rsidRDefault="000D7EB2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7EB2" w:rsidRPr="001E6A3F" w:rsidRDefault="000D7EB2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7EB2" w:rsidRPr="001E6A3F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7EB2" w:rsidRPr="001E6A3F" w:rsidRDefault="000D7EB2" w:rsidP="000D7EB2">
            <w:pPr>
              <w:jc w:val="center"/>
              <w:rPr>
                <w:rFonts w:ascii="Times New Roman" w:hAnsi="Times New Roman" w:cs="Times New Roman"/>
              </w:rPr>
            </w:pPr>
            <w:r w:rsidRPr="001E6A3F">
              <w:rPr>
                <w:rFonts w:ascii="Times New Roman" w:hAnsi="Times New Roman" w:cs="Times New Roman"/>
              </w:rPr>
              <w:t>Квартира</w:t>
            </w:r>
          </w:p>
          <w:p w:rsidR="000D7EB2" w:rsidRPr="001E6A3F" w:rsidRDefault="000D7EB2" w:rsidP="000D7EB2">
            <w:pPr>
              <w:jc w:val="center"/>
              <w:rPr>
                <w:rFonts w:ascii="Times New Roman" w:hAnsi="Times New Roman" w:cs="Times New Roman"/>
              </w:rPr>
            </w:pPr>
            <w:r w:rsidRPr="001E6A3F">
              <w:rPr>
                <w:rFonts w:ascii="Times New Roman" w:hAnsi="Times New Roman" w:cs="Times New Roman"/>
              </w:rPr>
              <w:t>( долевая</w:t>
            </w:r>
            <w:r w:rsidRPr="001E6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3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⅓</w:t>
            </w:r>
            <w:r w:rsidRPr="001E6A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0D7EB2" w:rsidRPr="001E6A3F" w:rsidRDefault="000D7EB2" w:rsidP="000D7EB2">
            <w:pPr>
              <w:jc w:val="center"/>
              <w:rPr>
                <w:rFonts w:ascii="Times New Roman" w:hAnsi="Times New Roman" w:cs="Times New Roman"/>
              </w:rPr>
            </w:pPr>
            <w:r w:rsidRPr="001E6A3F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850" w:type="dxa"/>
            <w:vAlign w:val="center"/>
          </w:tcPr>
          <w:p w:rsidR="000D7EB2" w:rsidRPr="001E6A3F" w:rsidRDefault="000D7EB2" w:rsidP="00FB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0D7EB2" w:rsidRPr="001E6A3F" w:rsidRDefault="000D7EB2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0D7EB2" w:rsidRPr="001E6A3F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0D7EB2" w:rsidRPr="001E6A3F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0D7EB2" w:rsidRPr="001E6A3F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D7EB2" w:rsidRPr="001E6A3F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0D7EB2" w:rsidRPr="001E6A3F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0D7EB2" w:rsidRPr="001E6A3F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190"/>
        </w:trPr>
        <w:tc>
          <w:tcPr>
            <w:tcW w:w="1702" w:type="dxa"/>
            <w:vMerge/>
            <w:vAlign w:val="center"/>
          </w:tcPr>
          <w:p w:rsidR="000D7EB2" w:rsidRPr="001E6A3F" w:rsidRDefault="000D7EB2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D7EB2" w:rsidRPr="001E6A3F" w:rsidRDefault="000D7EB2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D7EB2" w:rsidRPr="001E6A3F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7EB2" w:rsidRPr="001E6A3F" w:rsidRDefault="000D7EB2" w:rsidP="00FB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0D7EB2" w:rsidRPr="001E6A3F" w:rsidRDefault="000D7EB2" w:rsidP="000D7E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0D7EB2" w:rsidRPr="001E6A3F" w:rsidRDefault="000D7EB2" w:rsidP="00FB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0D7EB2" w:rsidRPr="001E6A3F" w:rsidRDefault="000D7EB2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0D7EB2" w:rsidRPr="001E6A3F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0D7EB2" w:rsidRPr="001E6A3F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0D7EB2" w:rsidRPr="001E6A3F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D7EB2" w:rsidRPr="001E6A3F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0D7EB2" w:rsidRPr="001E6A3F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0D7EB2" w:rsidRPr="001E6A3F" w:rsidRDefault="000D7EB2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489"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  <w:vAlign w:val="center"/>
          </w:tcPr>
          <w:p w:rsidR="00A206B4" w:rsidRPr="001E6A3F" w:rsidRDefault="00A206B4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1E6A3F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Путивский</w:t>
            </w:r>
            <w:proofErr w:type="spellEnd"/>
            <w:r w:rsidRPr="001E6A3F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A206B4" w:rsidRPr="001E6A3F" w:rsidRDefault="00E903BB" w:rsidP="00E903B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C2F4E" w:rsidRPr="001E6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="006C2F4E"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 w:rsidR="00A206B4" w:rsidRPr="001E6A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  <w:vMerge w:val="restart"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под нежилым зданием</w:t>
            </w:r>
          </w:p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Merge w:val="restart"/>
            <w:vAlign w:val="center"/>
          </w:tcPr>
          <w:p w:rsidR="00A206B4" w:rsidRPr="001E6A3F" w:rsidRDefault="00A206B4" w:rsidP="004C6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6B0E" w:rsidRPr="001E6A3F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Merge w:val="restart"/>
            <w:vAlign w:val="center"/>
          </w:tcPr>
          <w:p w:rsidR="00A206B4" w:rsidRPr="001E6A3F" w:rsidRDefault="00A206B4" w:rsidP="006C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A206B4" w:rsidRPr="001E6A3F" w:rsidRDefault="00D80D47" w:rsidP="0015052B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A206B4" w:rsidRPr="001E6A3F" w:rsidRDefault="00D80D47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15052B" w:rsidRPr="001E6A3F" w:rsidRDefault="00D80D47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A206B4" w:rsidRPr="001E6A3F" w:rsidRDefault="00A206B4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Легковые автомобили</w:t>
            </w:r>
          </w:p>
        </w:tc>
        <w:tc>
          <w:tcPr>
            <w:tcW w:w="1275" w:type="dxa"/>
            <w:vAlign w:val="center"/>
          </w:tcPr>
          <w:p w:rsidR="00A206B4" w:rsidRPr="001E6A3F" w:rsidRDefault="00A206B4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Porsche</w:t>
            </w:r>
            <w:r w:rsidR="0015052B"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911</w:t>
            </w:r>
          </w:p>
        </w:tc>
        <w:tc>
          <w:tcPr>
            <w:tcW w:w="1135" w:type="dxa"/>
            <w:vMerge w:val="restart"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vMerge w:val="restart"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6A3F" w:rsidRPr="001E6A3F" w:rsidTr="0054479A">
        <w:trPr>
          <w:trHeight w:val="417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A206B4" w:rsidRPr="001E6A3F" w:rsidRDefault="00A206B4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A206B4" w:rsidRPr="001E6A3F" w:rsidRDefault="00A206B4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="00D80D47" w:rsidRPr="001E6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460</w:t>
            </w:r>
          </w:p>
        </w:tc>
        <w:tc>
          <w:tcPr>
            <w:tcW w:w="1135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966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A206B4" w:rsidRPr="001E6A3F" w:rsidRDefault="00A206B4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под нежилым зданием</w:t>
            </w:r>
          </w:p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A206B4" w:rsidRPr="001E6A3F" w:rsidRDefault="00A206B4" w:rsidP="00EE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2318,0</w:t>
            </w:r>
          </w:p>
        </w:tc>
        <w:tc>
          <w:tcPr>
            <w:tcW w:w="850" w:type="dxa"/>
            <w:vAlign w:val="center"/>
          </w:tcPr>
          <w:p w:rsidR="00A206B4" w:rsidRPr="001E6A3F" w:rsidRDefault="00A206B4" w:rsidP="00EE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A206B4" w:rsidRPr="001E6A3F" w:rsidRDefault="00A206B4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15052B" w:rsidRPr="001E6A3F" w:rsidRDefault="00A206B4" w:rsidP="00EE45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Катер</w:t>
            </w:r>
          </w:p>
        </w:tc>
        <w:tc>
          <w:tcPr>
            <w:tcW w:w="1275" w:type="dxa"/>
            <w:vMerge w:val="restart"/>
            <w:vAlign w:val="center"/>
          </w:tcPr>
          <w:p w:rsidR="0015052B" w:rsidRPr="001E6A3F" w:rsidRDefault="00A206B4" w:rsidP="00EE45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Bayliner</w:t>
            </w:r>
            <w:proofErr w:type="spellEnd"/>
            <w:r w:rsidRPr="001E6A3F">
              <w:rPr>
                <w:rFonts w:ascii="Times New Roman" w:hAnsi="Times New Roman" w:cs="Times New Roman"/>
                <w:sz w:val="20"/>
                <w:szCs w:val="20"/>
              </w:rPr>
              <w:t xml:space="preserve"> 265</w:t>
            </w:r>
          </w:p>
        </w:tc>
        <w:tc>
          <w:tcPr>
            <w:tcW w:w="1135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713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A206B4" w:rsidRPr="001E6A3F" w:rsidRDefault="00A206B4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для ИЖС</w:t>
            </w:r>
          </w:p>
          <w:p w:rsidR="00A206B4" w:rsidRPr="001E6A3F" w:rsidRDefault="003A206B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A206B4" w:rsidRPr="001E6A3F" w:rsidRDefault="00A206B4" w:rsidP="00EE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990,0</w:t>
            </w:r>
          </w:p>
        </w:tc>
        <w:tc>
          <w:tcPr>
            <w:tcW w:w="850" w:type="dxa"/>
            <w:vAlign w:val="center"/>
          </w:tcPr>
          <w:p w:rsidR="00A206B4" w:rsidRPr="001E6A3F" w:rsidRDefault="00A206B4" w:rsidP="00EE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A206B4" w:rsidRPr="001E6A3F" w:rsidRDefault="00A206B4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585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A206B4" w:rsidRPr="001E6A3F" w:rsidRDefault="00A206B4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206B4" w:rsidRPr="001E6A3F" w:rsidRDefault="00A206B4" w:rsidP="00EE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A206B4" w:rsidRPr="001E6A3F" w:rsidRDefault="00156778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210,1</w:t>
            </w:r>
          </w:p>
        </w:tc>
        <w:tc>
          <w:tcPr>
            <w:tcW w:w="850" w:type="dxa"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A206B4" w:rsidRPr="001E6A3F" w:rsidRDefault="00A206B4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64"/>
        </w:trPr>
        <w:tc>
          <w:tcPr>
            <w:tcW w:w="1702" w:type="dxa"/>
            <w:vMerge/>
            <w:vAlign w:val="center"/>
          </w:tcPr>
          <w:p w:rsidR="00795E5F" w:rsidRPr="001E6A3F" w:rsidRDefault="00795E5F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95E5F" w:rsidRPr="001E6A3F" w:rsidRDefault="00795E5F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95E5F" w:rsidRPr="001E6A3F" w:rsidRDefault="00795E5F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95E5F" w:rsidRPr="001E6A3F" w:rsidRDefault="00795E5F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5E5F" w:rsidRPr="001E6A3F" w:rsidRDefault="00795E5F" w:rsidP="00EE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795E5F" w:rsidRPr="001E6A3F" w:rsidRDefault="00795E5F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850" w:type="dxa"/>
            <w:vAlign w:val="center"/>
          </w:tcPr>
          <w:p w:rsidR="00795E5F" w:rsidRPr="001E6A3F" w:rsidRDefault="00795E5F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795E5F" w:rsidRPr="001E6A3F" w:rsidRDefault="00795E5F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795E5F" w:rsidRPr="001E6A3F" w:rsidRDefault="00795E5F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795E5F" w:rsidRPr="001E6A3F" w:rsidRDefault="00795E5F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795E5F" w:rsidRPr="001E6A3F" w:rsidRDefault="00795E5F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95E5F" w:rsidRPr="001E6A3F" w:rsidRDefault="00795E5F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795E5F" w:rsidRPr="001E6A3F" w:rsidRDefault="00795E5F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795E5F" w:rsidRPr="001E6A3F" w:rsidRDefault="00795E5F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555"/>
        </w:trPr>
        <w:tc>
          <w:tcPr>
            <w:tcW w:w="1702" w:type="dxa"/>
            <w:vMerge/>
            <w:vAlign w:val="center"/>
          </w:tcPr>
          <w:p w:rsidR="00A206B4" w:rsidRPr="001E6A3F" w:rsidRDefault="00A206B4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56778" w:rsidRPr="001E6A3F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  <w:p w:rsidR="00A206B4" w:rsidRPr="001E6A3F" w:rsidRDefault="00A206B4" w:rsidP="00EE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831,5</w:t>
            </w:r>
          </w:p>
        </w:tc>
        <w:tc>
          <w:tcPr>
            <w:tcW w:w="850" w:type="dxa"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A206B4" w:rsidRPr="001E6A3F" w:rsidRDefault="00A206B4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562"/>
        </w:trPr>
        <w:tc>
          <w:tcPr>
            <w:tcW w:w="1702" w:type="dxa"/>
            <w:vMerge/>
            <w:vAlign w:val="center"/>
          </w:tcPr>
          <w:p w:rsidR="00A206B4" w:rsidRPr="001E6A3F" w:rsidRDefault="00A206B4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r w:rsidR="00156778" w:rsidRPr="001E6A3F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  <w:p w:rsidR="00A206B4" w:rsidRPr="001E6A3F" w:rsidRDefault="00A206B4" w:rsidP="00EE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336,8</w:t>
            </w:r>
          </w:p>
        </w:tc>
        <w:tc>
          <w:tcPr>
            <w:tcW w:w="850" w:type="dxa"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A206B4" w:rsidRPr="001E6A3F" w:rsidRDefault="00A206B4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556"/>
        </w:trPr>
        <w:tc>
          <w:tcPr>
            <w:tcW w:w="1702" w:type="dxa"/>
            <w:vMerge/>
            <w:vAlign w:val="center"/>
          </w:tcPr>
          <w:p w:rsidR="00A206B4" w:rsidRPr="001E6A3F" w:rsidRDefault="00A206B4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r w:rsidR="00156778" w:rsidRPr="001E6A3F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  <w:p w:rsidR="00A206B4" w:rsidRPr="001E6A3F" w:rsidRDefault="00A206B4" w:rsidP="00EE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A206B4" w:rsidRPr="001E6A3F" w:rsidRDefault="00D80D47" w:rsidP="00D80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A206B4" w:rsidRPr="001E6A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A206B4" w:rsidRPr="001E6A3F" w:rsidRDefault="00A206B4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706"/>
        </w:trPr>
        <w:tc>
          <w:tcPr>
            <w:tcW w:w="1702" w:type="dxa"/>
            <w:vAlign w:val="center"/>
          </w:tcPr>
          <w:p w:rsidR="00B75057" w:rsidRPr="001E6A3F" w:rsidRDefault="00054A81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Коршун</w:t>
            </w:r>
          </w:p>
          <w:p w:rsidR="00054A81" w:rsidRPr="001E6A3F" w:rsidRDefault="00054A81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Елена Геннадьевна</w:t>
            </w:r>
          </w:p>
        </w:tc>
        <w:tc>
          <w:tcPr>
            <w:tcW w:w="1276" w:type="dxa"/>
            <w:vAlign w:val="center"/>
          </w:tcPr>
          <w:p w:rsidR="00054A81" w:rsidRPr="001E6A3F" w:rsidRDefault="00054A81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Align w:val="center"/>
          </w:tcPr>
          <w:p w:rsidR="00054A81" w:rsidRPr="001E6A3F" w:rsidRDefault="00F30C3D" w:rsidP="00F30C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  <w:r w:rsidR="00054A81" w:rsidRPr="001E6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  <w:r w:rsidR="00054A81" w:rsidRPr="001E6A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84" w:type="dxa"/>
            <w:vAlign w:val="center"/>
          </w:tcPr>
          <w:p w:rsidR="00054A81" w:rsidRPr="001E6A3F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54A81" w:rsidRPr="001E6A3F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054A81" w:rsidRPr="001E6A3F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850" w:type="dxa"/>
            <w:vAlign w:val="center"/>
          </w:tcPr>
          <w:p w:rsidR="00054A81" w:rsidRPr="001E6A3F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Align w:val="center"/>
          </w:tcPr>
          <w:p w:rsidR="00054A81" w:rsidRPr="001E6A3F" w:rsidRDefault="00054A81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5" w:type="dxa"/>
            <w:vAlign w:val="center"/>
          </w:tcPr>
          <w:p w:rsidR="00054A81" w:rsidRPr="001E6A3F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7" w:type="dxa"/>
            <w:vAlign w:val="center"/>
          </w:tcPr>
          <w:p w:rsidR="00054A81" w:rsidRPr="001E6A3F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32" w:type="dxa"/>
            <w:vAlign w:val="center"/>
          </w:tcPr>
          <w:p w:rsidR="00054A81" w:rsidRPr="001E6A3F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vAlign w:val="center"/>
          </w:tcPr>
          <w:p w:rsidR="00054A81" w:rsidRPr="001E6A3F" w:rsidRDefault="00054A81" w:rsidP="005317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="00531716"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</w:t>
            </w:r>
            <w:proofErr w:type="spellEnd"/>
          </w:p>
        </w:tc>
        <w:tc>
          <w:tcPr>
            <w:tcW w:w="1135" w:type="dxa"/>
            <w:vAlign w:val="center"/>
          </w:tcPr>
          <w:p w:rsidR="00054A81" w:rsidRPr="001E6A3F" w:rsidRDefault="00054A81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81" w:rsidRPr="001E6A3F" w:rsidRDefault="00054A81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6A3F" w:rsidRPr="001E6A3F" w:rsidTr="0054479A">
        <w:trPr>
          <w:trHeight w:val="855"/>
        </w:trPr>
        <w:tc>
          <w:tcPr>
            <w:tcW w:w="1702" w:type="dxa"/>
            <w:vMerge w:val="restart"/>
            <w:vAlign w:val="center"/>
          </w:tcPr>
          <w:p w:rsidR="0015052B" w:rsidRPr="001E6A3F" w:rsidRDefault="00054A81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E6A3F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Новак</w:t>
            </w:r>
            <w:proofErr w:type="spellEnd"/>
          </w:p>
          <w:p w:rsidR="00054A81" w:rsidRPr="001E6A3F" w:rsidRDefault="00054A81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Александр Владимирович</w:t>
            </w:r>
          </w:p>
        </w:tc>
        <w:tc>
          <w:tcPr>
            <w:tcW w:w="1276" w:type="dxa"/>
            <w:vMerge w:val="restart"/>
            <w:vAlign w:val="center"/>
          </w:tcPr>
          <w:p w:rsidR="00054A81" w:rsidRPr="001E6A3F" w:rsidRDefault="00054A81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054A81" w:rsidRPr="001E6A3F" w:rsidRDefault="00054A81" w:rsidP="00B74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B4AD4" w:rsidRPr="001E6A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74008" w:rsidRPr="001E6A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74008" w:rsidRPr="001E6A3F">
              <w:rPr>
                <w:rFonts w:ascii="Times New Roman" w:hAnsi="Times New Roman" w:cs="Times New Roman"/>
                <w:sz w:val="20"/>
                <w:szCs w:val="20"/>
              </w:rPr>
              <w:t>043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74008" w:rsidRPr="001E6A3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4" w:type="dxa"/>
            <w:vAlign w:val="center"/>
          </w:tcPr>
          <w:p w:rsidR="00054A81" w:rsidRPr="001E6A3F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  <w:p w:rsidR="00054A81" w:rsidRPr="001E6A3F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054A81" w:rsidRPr="001E6A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054A81" w:rsidRPr="001E6A3F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  <w:r w:rsidR="00B94F1C" w:rsidRPr="001E6A3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054A81" w:rsidRPr="001E6A3F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054A81" w:rsidRPr="001E6A3F" w:rsidRDefault="00EF5EF6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054A81" w:rsidRPr="001E6A3F" w:rsidRDefault="00EF5EF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054A81" w:rsidRPr="001E6A3F" w:rsidRDefault="00EF5EF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054A81" w:rsidRPr="001E6A3F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vMerge w:val="restart"/>
            <w:vAlign w:val="center"/>
          </w:tcPr>
          <w:p w:rsidR="00795508" w:rsidRPr="001E6A3F" w:rsidRDefault="00795508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</w:p>
          <w:p w:rsidR="00054A81" w:rsidRPr="001E6A3F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Grand-</w:t>
            </w:r>
            <w:proofErr w:type="spellStart"/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Vitara</w:t>
            </w:r>
            <w:proofErr w:type="spellEnd"/>
          </w:p>
        </w:tc>
        <w:tc>
          <w:tcPr>
            <w:tcW w:w="1135" w:type="dxa"/>
            <w:vMerge w:val="restart"/>
            <w:vAlign w:val="center"/>
          </w:tcPr>
          <w:p w:rsidR="00054A81" w:rsidRPr="001E6A3F" w:rsidRDefault="00EF5EF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</w:tcBorders>
            <w:vAlign w:val="center"/>
          </w:tcPr>
          <w:p w:rsidR="00054A81" w:rsidRPr="001E6A3F" w:rsidRDefault="00EF5EF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E6A3F" w:rsidRPr="001E6A3F" w:rsidTr="0054479A">
        <w:trPr>
          <w:trHeight w:val="828"/>
        </w:trPr>
        <w:tc>
          <w:tcPr>
            <w:tcW w:w="1702" w:type="dxa"/>
            <w:vMerge/>
            <w:vAlign w:val="center"/>
          </w:tcPr>
          <w:p w:rsidR="00054A81" w:rsidRPr="001E6A3F" w:rsidRDefault="00054A81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054A81" w:rsidRPr="001E6A3F" w:rsidRDefault="00054A81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54A81" w:rsidRPr="001E6A3F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54A81" w:rsidRPr="001E6A3F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  <w:p w:rsidR="00054A81" w:rsidRPr="001E6A3F" w:rsidRDefault="00B94F1C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054A81" w:rsidRPr="001E6A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054A81" w:rsidRPr="001E6A3F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B94F1C" w:rsidRPr="001E6A3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054A81" w:rsidRPr="001E6A3F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054A81" w:rsidRPr="001E6A3F" w:rsidRDefault="00054A81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054A81" w:rsidRPr="001E6A3F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054A81" w:rsidRPr="001E6A3F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054A81" w:rsidRPr="001E6A3F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54A81" w:rsidRPr="001E6A3F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vMerge/>
            <w:vAlign w:val="center"/>
          </w:tcPr>
          <w:p w:rsidR="00054A81" w:rsidRPr="001E6A3F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054A81" w:rsidRPr="001E6A3F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274"/>
        </w:trPr>
        <w:tc>
          <w:tcPr>
            <w:tcW w:w="1702" w:type="dxa"/>
            <w:vMerge/>
            <w:vAlign w:val="center"/>
          </w:tcPr>
          <w:p w:rsidR="00054A81" w:rsidRPr="001E6A3F" w:rsidRDefault="00054A81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054A81" w:rsidRPr="001E6A3F" w:rsidRDefault="00054A81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54A81" w:rsidRPr="001E6A3F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54A81" w:rsidRPr="001E6A3F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54A81" w:rsidRPr="001E6A3F" w:rsidRDefault="0076729C" w:rsidP="00FB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54A81" w:rsidRPr="001E6A3F">
              <w:rPr>
                <w:rFonts w:ascii="Times New Roman" w:hAnsi="Times New Roman" w:cs="Times New Roman"/>
                <w:sz w:val="20"/>
                <w:szCs w:val="20"/>
              </w:rPr>
              <w:t>долевая ½)</w:t>
            </w:r>
          </w:p>
        </w:tc>
        <w:tc>
          <w:tcPr>
            <w:tcW w:w="851" w:type="dxa"/>
            <w:vAlign w:val="center"/>
          </w:tcPr>
          <w:p w:rsidR="00054A81" w:rsidRPr="001E6A3F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850" w:type="dxa"/>
            <w:vAlign w:val="center"/>
          </w:tcPr>
          <w:p w:rsidR="00054A81" w:rsidRPr="001E6A3F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054A81" w:rsidRPr="001E6A3F" w:rsidRDefault="00054A81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054A81" w:rsidRPr="001E6A3F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054A81" w:rsidRPr="001E6A3F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054A81" w:rsidRPr="001E6A3F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54A81" w:rsidRPr="001E6A3F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vMerge/>
            <w:vAlign w:val="center"/>
          </w:tcPr>
          <w:p w:rsidR="00054A81" w:rsidRPr="001E6A3F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054A81" w:rsidRPr="001E6A3F" w:rsidRDefault="00054A8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1081"/>
        </w:trPr>
        <w:tc>
          <w:tcPr>
            <w:tcW w:w="1702" w:type="dxa"/>
            <w:vMerge w:val="restart"/>
            <w:vAlign w:val="center"/>
          </w:tcPr>
          <w:p w:rsidR="00FB4AD4" w:rsidRPr="001E6A3F" w:rsidRDefault="00FB4AD4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FB4AD4" w:rsidRPr="001E6A3F" w:rsidRDefault="00FB4AD4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FB4AD4" w:rsidRPr="001E6A3F" w:rsidRDefault="00B74008" w:rsidP="00B74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  <w:r w:rsidR="00FB4AD4" w:rsidRPr="001E6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  <w:r w:rsidR="00FB4AD4" w:rsidRPr="001E6A3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FB4AD4" w:rsidRPr="001E6A3F" w:rsidRDefault="00FB4A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 ЛПХ</w:t>
            </w:r>
          </w:p>
          <w:p w:rsidR="00FB4AD4" w:rsidRPr="001E6A3F" w:rsidRDefault="00FB4AD4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FB4AD4" w:rsidRPr="001E6A3F" w:rsidRDefault="00FB4A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850" w:type="dxa"/>
            <w:vAlign w:val="center"/>
          </w:tcPr>
          <w:p w:rsidR="00FB4AD4" w:rsidRPr="001E6A3F" w:rsidRDefault="00FB4A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FB4AD4" w:rsidRPr="001E6A3F" w:rsidRDefault="00FB4AD4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FB4AD4" w:rsidRPr="001E6A3F" w:rsidRDefault="00FB4A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FB4AD4" w:rsidRPr="001E6A3F" w:rsidRDefault="00FB4A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FB4AD4" w:rsidRPr="001E6A3F" w:rsidRDefault="00FB4A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FB4AD4" w:rsidRPr="001E6A3F" w:rsidRDefault="00FB4A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vAlign w:val="center"/>
          </w:tcPr>
          <w:p w:rsidR="00FB4AD4" w:rsidRPr="001E6A3F" w:rsidRDefault="00FB4A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vMerge w:val="restart"/>
            <w:vAlign w:val="center"/>
          </w:tcPr>
          <w:p w:rsidR="00FB4AD4" w:rsidRPr="001E6A3F" w:rsidRDefault="00FB4AD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E6A3F" w:rsidRPr="001E6A3F" w:rsidTr="0054479A">
        <w:trPr>
          <w:trHeight w:val="828"/>
        </w:trPr>
        <w:tc>
          <w:tcPr>
            <w:tcW w:w="1702" w:type="dxa"/>
            <w:vMerge/>
            <w:vAlign w:val="center"/>
          </w:tcPr>
          <w:p w:rsidR="00B94F1C" w:rsidRPr="001E6A3F" w:rsidRDefault="00B94F1C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94F1C" w:rsidRPr="001E6A3F" w:rsidRDefault="00B94F1C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94F1C" w:rsidRPr="001E6A3F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94F1C" w:rsidRPr="001E6A3F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  <w:p w:rsidR="00B94F1C" w:rsidRPr="001E6A3F" w:rsidRDefault="00B94F1C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B94F1C" w:rsidRPr="001E6A3F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vAlign w:val="center"/>
          </w:tcPr>
          <w:p w:rsidR="00B94F1C" w:rsidRPr="001E6A3F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B94F1C" w:rsidRPr="001E6A3F" w:rsidRDefault="00B94F1C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B94F1C" w:rsidRPr="001E6A3F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B94F1C" w:rsidRPr="001E6A3F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B94F1C" w:rsidRPr="001E6A3F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94F1C" w:rsidRPr="001E6A3F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B94F1C" w:rsidRPr="001E6A3F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B94F1C" w:rsidRPr="001E6A3F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489"/>
        </w:trPr>
        <w:tc>
          <w:tcPr>
            <w:tcW w:w="1702" w:type="dxa"/>
            <w:vMerge/>
            <w:vAlign w:val="center"/>
          </w:tcPr>
          <w:p w:rsidR="00B94F1C" w:rsidRPr="001E6A3F" w:rsidRDefault="00B94F1C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94F1C" w:rsidRPr="001E6A3F" w:rsidRDefault="00B94F1C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94F1C" w:rsidRPr="001E6A3F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94F1C" w:rsidRPr="001E6A3F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4F1C" w:rsidRPr="001E6A3F" w:rsidRDefault="0076729C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94F1C" w:rsidRPr="001E6A3F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 w:rsidR="00B94F1C" w:rsidRPr="001E6A3F">
              <w:rPr>
                <w:rFonts w:ascii="Times New Roman" w:hAnsi="Times New Roman" w:cs="Times New Roman"/>
                <w:sz w:val="28"/>
                <w:szCs w:val="20"/>
                <w:vertAlign w:val="subscript"/>
              </w:rPr>
              <w:t>½)</w:t>
            </w:r>
          </w:p>
        </w:tc>
        <w:tc>
          <w:tcPr>
            <w:tcW w:w="851" w:type="dxa"/>
            <w:vAlign w:val="center"/>
          </w:tcPr>
          <w:p w:rsidR="00B94F1C" w:rsidRPr="001E6A3F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850" w:type="dxa"/>
            <w:vAlign w:val="center"/>
          </w:tcPr>
          <w:p w:rsidR="00B94F1C" w:rsidRPr="001E6A3F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B94F1C" w:rsidRPr="001E6A3F" w:rsidRDefault="00B94F1C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B94F1C" w:rsidRPr="001E6A3F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B94F1C" w:rsidRPr="001E6A3F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B94F1C" w:rsidRPr="001E6A3F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94F1C" w:rsidRPr="001E6A3F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B94F1C" w:rsidRPr="001E6A3F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B94F1C" w:rsidRPr="001E6A3F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434"/>
        </w:trPr>
        <w:tc>
          <w:tcPr>
            <w:tcW w:w="1702" w:type="dxa"/>
            <w:vMerge/>
            <w:vAlign w:val="center"/>
          </w:tcPr>
          <w:p w:rsidR="00B94F1C" w:rsidRPr="001E6A3F" w:rsidRDefault="00B94F1C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94F1C" w:rsidRPr="001E6A3F" w:rsidRDefault="00B94F1C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94F1C" w:rsidRPr="001E6A3F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F1C" w:rsidRPr="001E6A3F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4F1C" w:rsidRPr="001E6A3F" w:rsidRDefault="00B94F1C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B94F1C" w:rsidRPr="001E6A3F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850" w:type="dxa"/>
            <w:vAlign w:val="center"/>
          </w:tcPr>
          <w:p w:rsidR="00B94F1C" w:rsidRPr="001E6A3F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B94F1C" w:rsidRPr="001E6A3F" w:rsidRDefault="00B94F1C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B94F1C" w:rsidRPr="001E6A3F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B94F1C" w:rsidRPr="001E6A3F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B94F1C" w:rsidRPr="001E6A3F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94F1C" w:rsidRPr="001E6A3F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B94F1C" w:rsidRPr="001E6A3F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B94F1C" w:rsidRPr="001E6A3F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526"/>
        </w:trPr>
        <w:tc>
          <w:tcPr>
            <w:tcW w:w="1702" w:type="dxa"/>
            <w:vMerge/>
            <w:vAlign w:val="center"/>
          </w:tcPr>
          <w:p w:rsidR="00B94F1C" w:rsidRPr="001E6A3F" w:rsidRDefault="00B94F1C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94F1C" w:rsidRPr="001E6A3F" w:rsidRDefault="00B94F1C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94F1C" w:rsidRPr="001E6A3F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F1C" w:rsidRPr="001E6A3F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94F1C" w:rsidRPr="001E6A3F" w:rsidRDefault="00B94F1C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B94F1C" w:rsidRPr="001E6A3F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850" w:type="dxa"/>
            <w:vAlign w:val="center"/>
          </w:tcPr>
          <w:p w:rsidR="00B94F1C" w:rsidRPr="001E6A3F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B94F1C" w:rsidRPr="001E6A3F" w:rsidRDefault="00B94F1C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B94F1C" w:rsidRPr="001E6A3F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B94F1C" w:rsidRPr="001E6A3F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B94F1C" w:rsidRPr="001E6A3F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94F1C" w:rsidRPr="001E6A3F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B94F1C" w:rsidRPr="001E6A3F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B94F1C" w:rsidRPr="001E6A3F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259"/>
        </w:trPr>
        <w:tc>
          <w:tcPr>
            <w:tcW w:w="1702" w:type="dxa"/>
            <w:vMerge/>
            <w:vAlign w:val="center"/>
          </w:tcPr>
          <w:p w:rsidR="006A7106" w:rsidRPr="001E6A3F" w:rsidRDefault="006A7106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A7106" w:rsidRPr="001E6A3F" w:rsidRDefault="006A7106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A7106" w:rsidRPr="001E6A3F" w:rsidRDefault="006A710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A7106" w:rsidRPr="001E6A3F" w:rsidRDefault="006A710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6A7106" w:rsidRPr="001E6A3F" w:rsidRDefault="006A7106" w:rsidP="0015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6A7106" w:rsidRPr="001E6A3F" w:rsidRDefault="006A710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vAlign w:val="center"/>
          </w:tcPr>
          <w:p w:rsidR="006A7106" w:rsidRPr="001E6A3F" w:rsidRDefault="006A710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6A7106" w:rsidRPr="001E6A3F" w:rsidRDefault="006A7106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6A7106" w:rsidRPr="001E6A3F" w:rsidRDefault="006A710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6A7106" w:rsidRPr="001E6A3F" w:rsidRDefault="006A710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6A7106" w:rsidRPr="001E6A3F" w:rsidRDefault="006A710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A7106" w:rsidRPr="001E6A3F" w:rsidRDefault="006A710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6A7106" w:rsidRPr="001E6A3F" w:rsidRDefault="006A710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6A7106" w:rsidRPr="001E6A3F" w:rsidRDefault="006A710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364"/>
        </w:trPr>
        <w:tc>
          <w:tcPr>
            <w:tcW w:w="1702" w:type="dxa"/>
            <w:vMerge/>
            <w:vAlign w:val="center"/>
          </w:tcPr>
          <w:p w:rsidR="00B94F1C" w:rsidRPr="001E6A3F" w:rsidRDefault="00B94F1C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94F1C" w:rsidRPr="001E6A3F" w:rsidRDefault="00B94F1C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94F1C" w:rsidRPr="001E6A3F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F1C" w:rsidRPr="001E6A3F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94F1C" w:rsidRPr="001E6A3F" w:rsidRDefault="00B94F1C" w:rsidP="00B16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B94F1C" w:rsidRPr="001E6A3F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850" w:type="dxa"/>
            <w:vAlign w:val="center"/>
          </w:tcPr>
          <w:p w:rsidR="00B94F1C" w:rsidRPr="001E6A3F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B94F1C" w:rsidRPr="001E6A3F" w:rsidRDefault="00B94F1C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B94F1C" w:rsidRPr="001E6A3F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B94F1C" w:rsidRPr="001E6A3F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B94F1C" w:rsidRPr="001E6A3F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94F1C" w:rsidRPr="001E6A3F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B94F1C" w:rsidRPr="001E6A3F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B94F1C" w:rsidRPr="001E6A3F" w:rsidRDefault="00B94F1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373"/>
        </w:trPr>
        <w:tc>
          <w:tcPr>
            <w:tcW w:w="1702" w:type="dxa"/>
            <w:vMerge w:val="restart"/>
            <w:vAlign w:val="center"/>
          </w:tcPr>
          <w:p w:rsidR="005B551D" w:rsidRPr="001E6A3F" w:rsidRDefault="005B551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Фридрих Александр Александрович</w:t>
            </w:r>
          </w:p>
        </w:tc>
        <w:tc>
          <w:tcPr>
            <w:tcW w:w="1276" w:type="dxa"/>
            <w:vMerge w:val="restart"/>
            <w:vAlign w:val="center"/>
          </w:tcPr>
          <w:p w:rsidR="005B551D" w:rsidRPr="001E6A3F" w:rsidRDefault="005B551D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5B551D" w:rsidRPr="001E6A3F" w:rsidRDefault="001E0773" w:rsidP="001E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551D" w:rsidRPr="001E6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  <w:r w:rsidR="005B551D" w:rsidRPr="001E6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  <w:r w:rsidR="005B551D" w:rsidRPr="001E6A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984" w:type="dxa"/>
            <w:vMerge w:val="restart"/>
            <w:vAlign w:val="center"/>
          </w:tcPr>
          <w:p w:rsidR="00EF0942" w:rsidRPr="001E6A3F" w:rsidRDefault="005B551D" w:rsidP="00EF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</w:t>
            </w:r>
            <w:r w:rsidR="00CD57E1" w:rsidRPr="001E6A3F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</w:p>
          <w:p w:rsidR="005B551D" w:rsidRPr="001E6A3F" w:rsidRDefault="0076729C" w:rsidP="00793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B551D" w:rsidRPr="001E6A3F">
              <w:rPr>
                <w:rFonts w:ascii="Times New Roman" w:hAnsi="Times New Roman" w:cs="Times New Roman"/>
                <w:sz w:val="20"/>
                <w:szCs w:val="20"/>
              </w:rPr>
              <w:t>долевая ½)</w:t>
            </w:r>
          </w:p>
        </w:tc>
        <w:tc>
          <w:tcPr>
            <w:tcW w:w="851" w:type="dxa"/>
            <w:vMerge w:val="restart"/>
            <w:vAlign w:val="center"/>
          </w:tcPr>
          <w:p w:rsidR="005B551D" w:rsidRPr="001E6A3F" w:rsidRDefault="005B55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1214,7</w:t>
            </w:r>
          </w:p>
        </w:tc>
        <w:tc>
          <w:tcPr>
            <w:tcW w:w="850" w:type="dxa"/>
            <w:vMerge w:val="restart"/>
            <w:vAlign w:val="center"/>
          </w:tcPr>
          <w:p w:rsidR="005B551D" w:rsidRPr="001E6A3F" w:rsidRDefault="005B55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5B551D" w:rsidRPr="001E6A3F" w:rsidRDefault="005B551D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5B551D" w:rsidRPr="001E6A3F" w:rsidRDefault="005B55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5B551D" w:rsidRPr="001E6A3F" w:rsidRDefault="005B55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32" w:type="dxa"/>
            <w:vAlign w:val="center"/>
          </w:tcPr>
          <w:p w:rsidR="005B551D" w:rsidRPr="001E6A3F" w:rsidRDefault="005B55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vAlign w:val="center"/>
          </w:tcPr>
          <w:p w:rsidR="005B551D" w:rsidRPr="001E6A3F" w:rsidRDefault="005B55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Santa Fe</w:t>
            </w:r>
          </w:p>
        </w:tc>
        <w:tc>
          <w:tcPr>
            <w:tcW w:w="1135" w:type="dxa"/>
            <w:vMerge w:val="restart"/>
            <w:vAlign w:val="center"/>
          </w:tcPr>
          <w:p w:rsidR="005B551D" w:rsidRPr="001E6A3F" w:rsidRDefault="005B55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18" w:type="dxa"/>
            <w:vMerge w:val="restart"/>
            <w:vAlign w:val="center"/>
          </w:tcPr>
          <w:p w:rsidR="005B551D" w:rsidRPr="001E6A3F" w:rsidRDefault="005B55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E6A3F" w:rsidRPr="001E6A3F" w:rsidTr="0054479A">
        <w:trPr>
          <w:trHeight w:val="380"/>
        </w:trPr>
        <w:tc>
          <w:tcPr>
            <w:tcW w:w="1702" w:type="dxa"/>
            <w:vMerge/>
            <w:vAlign w:val="center"/>
          </w:tcPr>
          <w:p w:rsidR="00511DBD" w:rsidRPr="001E6A3F" w:rsidRDefault="00511DB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11DBD" w:rsidRPr="001E6A3F" w:rsidRDefault="00511DBD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11DBD" w:rsidRPr="001E6A3F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11DBD" w:rsidRPr="001E6A3F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11DBD" w:rsidRPr="001E6A3F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11DBD" w:rsidRPr="001E6A3F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511DBD" w:rsidRPr="001E6A3F" w:rsidRDefault="00511DBD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511DBD" w:rsidRPr="001E6A3F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511DBD" w:rsidRPr="001E6A3F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511DBD" w:rsidRPr="001E6A3F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Моторная лодка</w:t>
            </w:r>
          </w:p>
        </w:tc>
        <w:tc>
          <w:tcPr>
            <w:tcW w:w="1275" w:type="dxa"/>
            <w:vMerge w:val="restart"/>
            <w:vAlign w:val="center"/>
          </w:tcPr>
          <w:p w:rsidR="00511DBD" w:rsidRPr="001E6A3F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«Казанка»</w:t>
            </w:r>
          </w:p>
        </w:tc>
        <w:tc>
          <w:tcPr>
            <w:tcW w:w="1135" w:type="dxa"/>
            <w:vMerge/>
            <w:vAlign w:val="center"/>
          </w:tcPr>
          <w:p w:rsidR="00511DBD" w:rsidRPr="001E6A3F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511DBD" w:rsidRPr="001E6A3F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1081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511DBD" w:rsidRPr="001E6A3F" w:rsidRDefault="00511DB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511DBD" w:rsidRPr="001E6A3F" w:rsidRDefault="00511DBD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511DBD" w:rsidRPr="001E6A3F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11DBD" w:rsidRPr="001E6A3F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гаражное строительство</w:t>
            </w:r>
          </w:p>
          <w:p w:rsidR="00511DBD" w:rsidRPr="001E6A3F" w:rsidRDefault="00511DBD" w:rsidP="00D01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11DBD" w:rsidRPr="001E6A3F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11DBD" w:rsidRPr="001E6A3F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vAlign w:val="center"/>
          </w:tcPr>
          <w:p w:rsidR="00511DBD" w:rsidRPr="001E6A3F" w:rsidRDefault="00511DBD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bottom w:val="single" w:sz="4" w:space="0" w:color="auto"/>
            </w:tcBorders>
            <w:vAlign w:val="center"/>
          </w:tcPr>
          <w:p w:rsidR="00511DBD" w:rsidRPr="001E6A3F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:rsidR="00511DBD" w:rsidRPr="001E6A3F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  <w:vAlign w:val="center"/>
          </w:tcPr>
          <w:p w:rsidR="00511DBD" w:rsidRPr="001E6A3F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511DBD" w:rsidRPr="001E6A3F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511DBD" w:rsidRPr="001E6A3F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  <w:vAlign w:val="center"/>
          </w:tcPr>
          <w:p w:rsidR="00511DBD" w:rsidRPr="001E6A3F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430"/>
        </w:trPr>
        <w:tc>
          <w:tcPr>
            <w:tcW w:w="1702" w:type="dxa"/>
            <w:vMerge/>
            <w:vAlign w:val="center"/>
          </w:tcPr>
          <w:p w:rsidR="00511DBD" w:rsidRPr="001E6A3F" w:rsidRDefault="00511DB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11DBD" w:rsidRPr="001E6A3F" w:rsidRDefault="00511DBD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11DBD" w:rsidRPr="001E6A3F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11DBD" w:rsidRPr="001E6A3F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1DBD" w:rsidRPr="001E6A3F" w:rsidRDefault="00511DBD" w:rsidP="00D01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 xml:space="preserve">(долевая </w:t>
            </w:r>
            <w:r w:rsidRPr="001E6A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1/3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511DBD" w:rsidRPr="001E6A3F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850" w:type="dxa"/>
            <w:vAlign w:val="center"/>
          </w:tcPr>
          <w:p w:rsidR="00511DBD" w:rsidRPr="001E6A3F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511DBD" w:rsidRPr="001E6A3F" w:rsidRDefault="00511DBD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511DBD" w:rsidRPr="001E6A3F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511DBD" w:rsidRPr="001E6A3F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511DBD" w:rsidRPr="001E6A3F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11DBD" w:rsidRPr="001E6A3F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511DBD" w:rsidRPr="001E6A3F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511DBD" w:rsidRPr="001E6A3F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618"/>
        </w:trPr>
        <w:tc>
          <w:tcPr>
            <w:tcW w:w="1702" w:type="dxa"/>
            <w:vMerge/>
            <w:vAlign w:val="center"/>
          </w:tcPr>
          <w:p w:rsidR="00511DBD" w:rsidRPr="001E6A3F" w:rsidRDefault="00511DB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11DBD" w:rsidRPr="001E6A3F" w:rsidRDefault="00511DBD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11DBD" w:rsidRPr="001E6A3F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11DBD" w:rsidRPr="001E6A3F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1DBD" w:rsidRPr="001E6A3F" w:rsidRDefault="00511DBD" w:rsidP="00D01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(долевая ½)</w:t>
            </w:r>
          </w:p>
        </w:tc>
        <w:tc>
          <w:tcPr>
            <w:tcW w:w="851" w:type="dxa"/>
            <w:vAlign w:val="center"/>
          </w:tcPr>
          <w:p w:rsidR="00511DBD" w:rsidRPr="001E6A3F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50" w:type="dxa"/>
            <w:vAlign w:val="center"/>
          </w:tcPr>
          <w:p w:rsidR="00511DBD" w:rsidRPr="001E6A3F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511DBD" w:rsidRPr="001E6A3F" w:rsidRDefault="00511DBD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511DBD" w:rsidRPr="001E6A3F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511DBD" w:rsidRPr="001E6A3F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511DBD" w:rsidRPr="001E6A3F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11DBD" w:rsidRPr="001E6A3F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511DBD" w:rsidRPr="001E6A3F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511DBD" w:rsidRPr="001E6A3F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521"/>
        </w:trPr>
        <w:tc>
          <w:tcPr>
            <w:tcW w:w="1702" w:type="dxa"/>
            <w:vMerge/>
            <w:vAlign w:val="center"/>
          </w:tcPr>
          <w:p w:rsidR="00511DBD" w:rsidRPr="001E6A3F" w:rsidRDefault="00511DB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11DBD" w:rsidRPr="001E6A3F" w:rsidRDefault="00511DBD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11DBD" w:rsidRPr="001E6A3F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11DBD" w:rsidRPr="001E6A3F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11DBD" w:rsidRPr="001E6A3F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511DBD" w:rsidRPr="001E6A3F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0" w:type="dxa"/>
            <w:vAlign w:val="center"/>
          </w:tcPr>
          <w:p w:rsidR="00511DBD" w:rsidRPr="001E6A3F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511DBD" w:rsidRPr="001E6A3F" w:rsidRDefault="00511DBD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511DBD" w:rsidRPr="001E6A3F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511DBD" w:rsidRPr="001E6A3F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511DBD" w:rsidRPr="001E6A3F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11DBD" w:rsidRPr="001E6A3F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511DBD" w:rsidRPr="001E6A3F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511DBD" w:rsidRPr="001E6A3F" w:rsidRDefault="00511DB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213"/>
        </w:trPr>
        <w:tc>
          <w:tcPr>
            <w:tcW w:w="1702" w:type="dxa"/>
            <w:vAlign w:val="center"/>
          </w:tcPr>
          <w:p w:rsidR="00727AD0" w:rsidRPr="001E6A3F" w:rsidRDefault="00727AD0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727AD0" w:rsidRPr="001E6A3F" w:rsidRDefault="009A17C9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27AD0" w:rsidRPr="001E6A3F" w:rsidRDefault="008D27E7" w:rsidP="005E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E4E59" w:rsidRPr="001E6A3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727AD0" w:rsidRPr="001E6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E4E59" w:rsidRPr="001E6A3F">
              <w:rPr>
                <w:rFonts w:ascii="Times New Roman" w:hAnsi="Times New Roman" w:cs="Times New Roman"/>
                <w:sz w:val="20"/>
                <w:szCs w:val="20"/>
              </w:rPr>
              <w:t>086</w:t>
            </w:r>
            <w:r w:rsidR="00727AD0" w:rsidRPr="001E6A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E4E59" w:rsidRPr="001E6A3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984" w:type="dxa"/>
            <w:vAlign w:val="center"/>
          </w:tcPr>
          <w:p w:rsidR="00727AD0" w:rsidRPr="001E6A3F" w:rsidRDefault="00202D1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27AD0" w:rsidRPr="001E6A3F" w:rsidRDefault="00202D1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27AD0" w:rsidRPr="001E6A3F" w:rsidRDefault="00202D1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vAlign w:val="center"/>
          </w:tcPr>
          <w:p w:rsidR="00727AD0" w:rsidRPr="001E6A3F" w:rsidRDefault="00202D1A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Align w:val="center"/>
          </w:tcPr>
          <w:p w:rsidR="00727AD0" w:rsidRPr="001E6A3F" w:rsidRDefault="00202D1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727AD0" w:rsidRPr="001E6A3F" w:rsidRDefault="00202D1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727AD0" w:rsidRPr="001E6A3F" w:rsidRDefault="00202D1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27AD0" w:rsidRPr="001E6A3F" w:rsidRDefault="00202D1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727AD0" w:rsidRPr="001E6A3F" w:rsidRDefault="00202D1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vAlign w:val="center"/>
          </w:tcPr>
          <w:p w:rsidR="00727AD0" w:rsidRPr="001E6A3F" w:rsidRDefault="00202D1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6A3F" w:rsidRPr="001E6A3F" w:rsidTr="0054479A">
        <w:trPr>
          <w:trHeight w:val="136"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  <w:vAlign w:val="center"/>
          </w:tcPr>
          <w:p w:rsidR="00A206B4" w:rsidRPr="001E6A3F" w:rsidRDefault="00A206B4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Куприянова Ольга</w:t>
            </w:r>
          </w:p>
          <w:p w:rsidR="005F791F" w:rsidRPr="001E6A3F" w:rsidRDefault="00A206B4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A206B4" w:rsidRPr="001E6A3F" w:rsidRDefault="003F7EC9" w:rsidP="003F7E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  <w:r w:rsidR="00A206B4" w:rsidRPr="001E6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  <w:r w:rsidR="00A206B4" w:rsidRPr="001E6A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06B4" w:rsidRPr="001E6A3F" w:rsidRDefault="00A206B4" w:rsidP="00EF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206B4" w:rsidRPr="001E6A3F" w:rsidRDefault="00630C83" w:rsidP="00630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A206B4" w:rsidRPr="001E6A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tcBorders>
              <w:bottom w:val="single" w:sz="4" w:space="0" w:color="auto"/>
            </w:tcBorders>
            <w:vAlign w:val="center"/>
          </w:tcPr>
          <w:p w:rsidR="00A206B4" w:rsidRPr="001E6A3F" w:rsidRDefault="00A206B4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5" w:type="dxa"/>
            <w:vMerge w:val="restart"/>
            <w:tcBorders>
              <w:bottom w:val="single" w:sz="4" w:space="0" w:color="auto"/>
            </w:tcBorders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7" w:type="dxa"/>
            <w:vMerge w:val="restart"/>
            <w:tcBorders>
              <w:bottom w:val="single" w:sz="4" w:space="0" w:color="auto"/>
            </w:tcBorders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32" w:type="dxa"/>
            <w:vMerge w:val="restart"/>
            <w:tcBorders>
              <w:bottom w:val="single" w:sz="4" w:space="0" w:color="auto"/>
            </w:tcBorders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vAlign w:val="center"/>
          </w:tcPr>
          <w:p w:rsidR="00A206B4" w:rsidRPr="001E6A3F" w:rsidRDefault="004A3638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/>
            <w:r w:rsidR="00A206B4"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</w:t>
            </w:r>
            <w:r w:rsidR="00B75057"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="00A206B4"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 </w:t>
            </w:r>
            <w:proofErr w:type="spellStart"/>
            <w:r w:rsidR="00A206B4"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Funkargo</w:t>
            </w:r>
            <w:proofErr w:type="spellEnd"/>
          </w:p>
        </w:tc>
        <w:tc>
          <w:tcPr>
            <w:tcW w:w="1135" w:type="dxa"/>
            <w:vMerge w:val="restart"/>
            <w:tcBorders>
              <w:bottom w:val="single" w:sz="4" w:space="0" w:color="auto"/>
            </w:tcBorders>
            <w:vAlign w:val="center"/>
          </w:tcPr>
          <w:p w:rsidR="00A206B4" w:rsidRPr="001E6A3F" w:rsidRDefault="003F04C0" w:rsidP="00630C83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vMerge w:val="restart"/>
            <w:tcBorders>
              <w:bottom w:val="single" w:sz="4" w:space="0" w:color="auto"/>
            </w:tcBorders>
            <w:vAlign w:val="center"/>
          </w:tcPr>
          <w:p w:rsidR="00A206B4" w:rsidRPr="001E6A3F" w:rsidRDefault="003F04C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6A3F" w:rsidRPr="001E6A3F" w:rsidTr="0054479A">
        <w:trPr>
          <w:trHeight w:val="219"/>
        </w:trPr>
        <w:tc>
          <w:tcPr>
            <w:tcW w:w="1702" w:type="dxa"/>
            <w:vMerge/>
            <w:vAlign w:val="center"/>
          </w:tcPr>
          <w:p w:rsidR="00A206B4" w:rsidRPr="001E6A3F" w:rsidRDefault="00A206B4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06B4" w:rsidRPr="001E6A3F" w:rsidRDefault="00A206B4" w:rsidP="00EF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850" w:type="dxa"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A206B4" w:rsidRPr="001E6A3F" w:rsidRDefault="00A206B4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64"/>
        </w:trPr>
        <w:tc>
          <w:tcPr>
            <w:tcW w:w="1702" w:type="dxa"/>
            <w:vMerge/>
            <w:vAlign w:val="center"/>
          </w:tcPr>
          <w:p w:rsidR="00A206B4" w:rsidRPr="001E6A3F" w:rsidRDefault="00A206B4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850" w:type="dxa"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A206B4" w:rsidRPr="001E6A3F" w:rsidRDefault="00A206B4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A206B4" w:rsidRPr="001E6A3F" w:rsidRDefault="00A206B4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467"/>
        </w:trPr>
        <w:tc>
          <w:tcPr>
            <w:tcW w:w="1702" w:type="dxa"/>
            <w:vMerge w:val="restart"/>
            <w:vAlign w:val="center"/>
          </w:tcPr>
          <w:p w:rsidR="00887391" w:rsidRPr="001E6A3F" w:rsidRDefault="00887391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1E6A3F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Заянчуковский</w:t>
            </w:r>
            <w:proofErr w:type="spellEnd"/>
            <w:r w:rsidRPr="001E6A3F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 xml:space="preserve"> Анатолий Владимирович</w:t>
            </w:r>
          </w:p>
        </w:tc>
        <w:tc>
          <w:tcPr>
            <w:tcW w:w="1276" w:type="dxa"/>
            <w:vMerge w:val="restart"/>
            <w:vAlign w:val="center"/>
          </w:tcPr>
          <w:p w:rsidR="00887391" w:rsidRPr="001E6A3F" w:rsidRDefault="00887391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887391" w:rsidRPr="001E6A3F" w:rsidRDefault="00DE74A8" w:rsidP="00DE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87391" w:rsidRPr="001E6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  <w:r w:rsidR="00887391" w:rsidRPr="001E6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  <w:r w:rsidR="00887391" w:rsidRPr="001E6A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4" w:type="dxa"/>
            <w:vMerge w:val="restart"/>
            <w:vAlign w:val="center"/>
          </w:tcPr>
          <w:p w:rsidR="00887391" w:rsidRPr="001E6A3F" w:rsidRDefault="0088739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887391" w:rsidRPr="001E6A3F" w:rsidRDefault="00887391" w:rsidP="00EF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Merge w:val="restart"/>
            <w:vAlign w:val="center"/>
          </w:tcPr>
          <w:p w:rsidR="00887391" w:rsidRPr="001E6A3F" w:rsidRDefault="0088739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773,0</w:t>
            </w:r>
          </w:p>
        </w:tc>
        <w:tc>
          <w:tcPr>
            <w:tcW w:w="850" w:type="dxa"/>
            <w:vMerge w:val="restart"/>
            <w:vAlign w:val="center"/>
          </w:tcPr>
          <w:p w:rsidR="00887391" w:rsidRPr="001E6A3F" w:rsidRDefault="0088739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887391" w:rsidRPr="001E6A3F" w:rsidRDefault="00887391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887391" w:rsidRPr="001E6A3F" w:rsidRDefault="0088739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887391" w:rsidRPr="001E6A3F" w:rsidRDefault="0088739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32" w:type="dxa"/>
            <w:vAlign w:val="center"/>
          </w:tcPr>
          <w:p w:rsidR="00887391" w:rsidRPr="001E6A3F" w:rsidRDefault="00887391" w:rsidP="009A17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vAlign w:val="center"/>
          </w:tcPr>
          <w:p w:rsidR="00887391" w:rsidRPr="001E6A3F" w:rsidRDefault="0088739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 200</w:t>
            </w:r>
          </w:p>
        </w:tc>
        <w:tc>
          <w:tcPr>
            <w:tcW w:w="1135" w:type="dxa"/>
            <w:vMerge w:val="restart"/>
            <w:vAlign w:val="center"/>
          </w:tcPr>
          <w:p w:rsidR="00887391" w:rsidRPr="001E6A3F" w:rsidRDefault="0088739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18" w:type="dxa"/>
            <w:vMerge w:val="restart"/>
            <w:vAlign w:val="center"/>
          </w:tcPr>
          <w:p w:rsidR="00887391" w:rsidRPr="001E6A3F" w:rsidRDefault="0088739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E6A3F" w:rsidRPr="001E6A3F" w:rsidTr="0054479A">
        <w:trPr>
          <w:trHeight w:val="597"/>
        </w:trPr>
        <w:tc>
          <w:tcPr>
            <w:tcW w:w="1702" w:type="dxa"/>
            <w:vMerge/>
            <w:vAlign w:val="center"/>
          </w:tcPr>
          <w:p w:rsidR="00887391" w:rsidRPr="001E6A3F" w:rsidRDefault="00887391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87391" w:rsidRPr="001E6A3F" w:rsidRDefault="00887391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87391" w:rsidRPr="001E6A3F" w:rsidRDefault="0088739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87391" w:rsidRPr="001E6A3F" w:rsidRDefault="00887391" w:rsidP="00EF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87391" w:rsidRPr="001E6A3F" w:rsidRDefault="0088739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887391" w:rsidRPr="001E6A3F" w:rsidRDefault="0088739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887391" w:rsidRPr="001E6A3F" w:rsidRDefault="00887391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887391" w:rsidRPr="001E6A3F" w:rsidRDefault="0088739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887391" w:rsidRPr="001E6A3F" w:rsidRDefault="0088739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887391" w:rsidRPr="001E6A3F" w:rsidRDefault="0088739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Снегоболо-тоход</w:t>
            </w:r>
            <w:proofErr w:type="spellEnd"/>
          </w:p>
        </w:tc>
        <w:tc>
          <w:tcPr>
            <w:tcW w:w="1275" w:type="dxa"/>
            <w:vAlign w:val="center"/>
          </w:tcPr>
          <w:p w:rsidR="00887391" w:rsidRPr="001E6A3F" w:rsidRDefault="0088739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Stels</w:t>
            </w:r>
            <w:proofErr w:type="spellEnd"/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ATV600Y</w:t>
            </w:r>
          </w:p>
        </w:tc>
        <w:tc>
          <w:tcPr>
            <w:tcW w:w="1135" w:type="dxa"/>
            <w:vMerge/>
            <w:vAlign w:val="center"/>
          </w:tcPr>
          <w:p w:rsidR="00887391" w:rsidRPr="001E6A3F" w:rsidRDefault="0088739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887391" w:rsidRPr="001E6A3F" w:rsidRDefault="0088739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230"/>
        </w:trPr>
        <w:tc>
          <w:tcPr>
            <w:tcW w:w="1702" w:type="dxa"/>
            <w:vMerge/>
            <w:vAlign w:val="center"/>
          </w:tcPr>
          <w:p w:rsidR="00887391" w:rsidRPr="001E6A3F" w:rsidRDefault="00887391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87391" w:rsidRPr="001E6A3F" w:rsidRDefault="00887391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87391" w:rsidRPr="001E6A3F" w:rsidRDefault="0088739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87391" w:rsidRPr="001E6A3F" w:rsidRDefault="0088739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87391" w:rsidRPr="001E6A3F" w:rsidRDefault="0088739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887391" w:rsidRPr="001E6A3F" w:rsidRDefault="0088739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887391" w:rsidRPr="001E6A3F" w:rsidRDefault="00887391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887391" w:rsidRPr="001E6A3F" w:rsidRDefault="0088739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887391" w:rsidRPr="001E6A3F" w:rsidRDefault="0088739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887391" w:rsidRPr="001E6A3F" w:rsidRDefault="00887391" w:rsidP="00855F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Лодка</w:t>
            </w:r>
          </w:p>
        </w:tc>
        <w:tc>
          <w:tcPr>
            <w:tcW w:w="1275" w:type="dxa"/>
            <w:vMerge w:val="restart"/>
            <w:vAlign w:val="center"/>
          </w:tcPr>
          <w:p w:rsidR="00887391" w:rsidRPr="001E6A3F" w:rsidRDefault="0088739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Gladiator D4 20AL</w:t>
            </w:r>
          </w:p>
        </w:tc>
        <w:tc>
          <w:tcPr>
            <w:tcW w:w="1135" w:type="dxa"/>
            <w:vMerge/>
            <w:vAlign w:val="center"/>
          </w:tcPr>
          <w:p w:rsidR="00887391" w:rsidRPr="001E6A3F" w:rsidRDefault="0088739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887391" w:rsidRPr="001E6A3F" w:rsidRDefault="0088739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546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096F26" w:rsidRPr="001E6A3F" w:rsidRDefault="00096F26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96F26" w:rsidRPr="001E6A3F" w:rsidRDefault="00096F26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96F26" w:rsidRPr="001E6A3F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96F26" w:rsidRPr="001E6A3F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96F26" w:rsidRPr="001E6A3F" w:rsidRDefault="00096F26" w:rsidP="00EF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96F26" w:rsidRPr="001E6A3F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237,3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96F26" w:rsidRPr="001E6A3F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vAlign w:val="center"/>
          </w:tcPr>
          <w:p w:rsidR="00096F26" w:rsidRPr="001E6A3F" w:rsidRDefault="00096F26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bottom w:val="single" w:sz="4" w:space="0" w:color="auto"/>
            </w:tcBorders>
            <w:vAlign w:val="center"/>
          </w:tcPr>
          <w:p w:rsidR="00096F26" w:rsidRPr="001E6A3F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:rsidR="00096F26" w:rsidRPr="001E6A3F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  <w:vAlign w:val="center"/>
          </w:tcPr>
          <w:p w:rsidR="00096F26" w:rsidRPr="001E6A3F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096F26" w:rsidRPr="001E6A3F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096F26" w:rsidRPr="001E6A3F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  <w:vAlign w:val="center"/>
          </w:tcPr>
          <w:p w:rsidR="00096F26" w:rsidRPr="001E6A3F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390"/>
        </w:trPr>
        <w:tc>
          <w:tcPr>
            <w:tcW w:w="1702" w:type="dxa"/>
            <w:vMerge/>
            <w:vAlign w:val="center"/>
          </w:tcPr>
          <w:p w:rsidR="00096F26" w:rsidRPr="001E6A3F" w:rsidRDefault="00096F26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96F26" w:rsidRPr="001E6A3F" w:rsidRDefault="00096F26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96F26" w:rsidRPr="001E6A3F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96F26" w:rsidRPr="001E6A3F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096F26" w:rsidRPr="001E6A3F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096F26" w:rsidRPr="001E6A3F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850" w:type="dxa"/>
            <w:vAlign w:val="center"/>
          </w:tcPr>
          <w:p w:rsidR="00096F26" w:rsidRPr="001E6A3F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096F26" w:rsidRPr="001E6A3F" w:rsidRDefault="00096F26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096F26" w:rsidRPr="001E6A3F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096F26" w:rsidRPr="001E6A3F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096F26" w:rsidRPr="001E6A3F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96F26" w:rsidRPr="001E6A3F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096F26" w:rsidRPr="001E6A3F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096F26" w:rsidRPr="001E6A3F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774"/>
        </w:trPr>
        <w:tc>
          <w:tcPr>
            <w:tcW w:w="1702" w:type="dxa"/>
            <w:vMerge w:val="restart"/>
            <w:vAlign w:val="center"/>
          </w:tcPr>
          <w:p w:rsidR="00096F26" w:rsidRPr="001E6A3F" w:rsidRDefault="00096F26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096F26" w:rsidRPr="001E6A3F" w:rsidRDefault="00B75057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96F26" w:rsidRPr="001E6A3F" w:rsidRDefault="00DE74A8" w:rsidP="00DE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F1C25" w:rsidRPr="001E6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  <w:r w:rsidR="004F1C25" w:rsidRPr="001E6A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4" w:type="dxa"/>
            <w:vMerge w:val="restart"/>
            <w:vAlign w:val="center"/>
          </w:tcPr>
          <w:p w:rsidR="00096F26" w:rsidRPr="001E6A3F" w:rsidRDefault="005F791F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096F26" w:rsidRPr="001E6A3F" w:rsidRDefault="005F791F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096F26" w:rsidRPr="001E6A3F" w:rsidRDefault="005F791F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vAlign w:val="center"/>
          </w:tcPr>
          <w:p w:rsidR="00096F26" w:rsidRPr="001E6A3F" w:rsidRDefault="00096F26" w:rsidP="00D01F7D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5" w:type="dxa"/>
            <w:vAlign w:val="center"/>
          </w:tcPr>
          <w:p w:rsidR="00096F26" w:rsidRPr="001E6A3F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773,0</w:t>
            </w:r>
          </w:p>
        </w:tc>
        <w:tc>
          <w:tcPr>
            <w:tcW w:w="847" w:type="dxa"/>
            <w:vAlign w:val="center"/>
          </w:tcPr>
          <w:p w:rsidR="00096F26" w:rsidRPr="001E6A3F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vAlign w:val="center"/>
          </w:tcPr>
          <w:p w:rsidR="00096F26" w:rsidRPr="001E6A3F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vMerge w:val="restart"/>
            <w:vAlign w:val="center"/>
          </w:tcPr>
          <w:p w:rsidR="00096F26" w:rsidRPr="001E6A3F" w:rsidRDefault="004F1C2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X-Trail</w:t>
            </w:r>
          </w:p>
        </w:tc>
        <w:tc>
          <w:tcPr>
            <w:tcW w:w="1135" w:type="dxa"/>
            <w:vMerge w:val="restart"/>
            <w:vAlign w:val="center"/>
          </w:tcPr>
          <w:p w:rsidR="00096F26" w:rsidRPr="001E6A3F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18" w:type="dxa"/>
            <w:vMerge w:val="restart"/>
            <w:vAlign w:val="center"/>
          </w:tcPr>
          <w:p w:rsidR="00096F26" w:rsidRPr="001E6A3F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E6A3F" w:rsidRPr="001E6A3F" w:rsidTr="0054479A">
        <w:trPr>
          <w:trHeight w:val="362"/>
        </w:trPr>
        <w:tc>
          <w:tcPr>
            <w:tcW w:w="1702" w:type="dxa"/>
            <w:vMerge/>
            <w:vAlign w:val="center"/>
          </w:tcPr>
          <w:p w:rsidR="00096F26" w:rsidRPr="001E6A3F" w:rsidRDefault="00096F26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96F26" w:rsidRPr="001E6A3F" w:rsidRDefault="00096F26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96F26" w:rsidRPr="001E6A3F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096F26" w:rsidRPr="001E6A3F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96F26" w:rsidRPr="001E6A3F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96F26" w:rsidRPr="001E6A3F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096F26" w:rsidRPr="001E6A3F" w:rsidRDefault="00096F26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5" w:type="dxa"/>
            <w:vAlign w:val="center"/>
          </w:tcPr>
          <w:p w:rsidR="00096F26" w:rsidRPr="001E6A3F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237,3</w:t>
            </w:r>
          </w:p>
        </w:tc>
        <w:tc>
          <w:tcPr>
            <w:tcW w:w="847" w:type="dxa"/>
            <w:vAlign w:val="center"/>
          </w:tcPr>
          <w:p w:rsidR="00096F26" w:rsidRPr="001E6A3F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  <w:vAlign w:val="center"/>
          </w:tcPr>
          <w:p w:rsidR="00096F26" w:rsidRPr="001E6A3F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96F26" w:rsidRPr="001E6A3F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vMerge/>
            <w:vAlign w:val="center"/>
          </w:tcPr>
          <w:p w:rsidR="00096F26" w:rsidRPr="001E6A3F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vMerge/>
            <w:vAlign w:val="center"/>
          </w:tcPr>
          <w:p w:rsidR="00096F26" w:rsidRPr="001E6A3F" w:rsidRDefault="00096F2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E6A3F" w:rsidRPr="001E6A3F" w:rsidTr="0054479A">
        <w:trPr>
          <w:trHeight w:val="788"/>
        </w:trPr>
        <w:tc>
          <w:tcPr>
            <w:tcW w:w="1702" w:type="dxa"/>
            <w:vMerge w:val="restart"/>
            <w:vAlign w:val="center"/>
          </w:tcPr>
          <w:p w:rsidR="00F75795" w:rsidRPr="001E6A3F" w:rsidRDefault="00F75795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1E6A3F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Паршелист</w:t>
            </w:r>
            <w:proofErr w:type="spellEnd"/>
            <w:r w:rsidRPr="001E6A3F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 xml:space="preserve"> Виктор Моисеевич</w:t>
            </w:r>
          </w:p>
        </w:tc>
        <w:tc>
          <w:tcPr>
            <w:tcW w:w="1276" w:type="dxa"/>
            <w:vMerge w:val="restart"/>
            <w:vAlign w:val="center"/>
          </w:tcPr>
          <w:p w:rsidR="00F75795" w:rsidRPr="001E6A3F" w:rsidRDefault="00F75795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F75795" w:rsidRPr="001E6A3F" w:rsidRDefault="00E760A3" w:rsidP="00E76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5BE2" w:rsidRPr="001E6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="00F75795" w:rsidRPr="001E6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  <w:r w:rsidR="00F75795" w:rsidRPr="001E6A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984" w:type="dxa"/>
            <w:vAlign w:val="center"/>
          </w:tcPr>
          <w:p w:rsidR="00F75795" w:rsidRPr="001E6A3F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F75795" w:rsidRPr="001E6A3F" w:rsidRDefault="00F75795" w:rsidP="00D01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F75795" w:rsidRPr="001E6A3F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796,0</w:t>
            </w:r>
          </w:p>
        </w:tc>
        <w:tc>
          <w:tcPr>
            <w:tcW w:w="850" w:type="dxa"/>
            <w:vAlign w:val="center"/>
          </w:tcPr>
          <w:p w:rsidR="00F75795" w:rsidRPr="001E6A3F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F75795" w:rsidRPr="001E6A3F" w:rsidRDefault="00F75795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F75795" w:rsidRPr="001E6A3F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F75795" w:rsidRPr="001E6A3F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F75795" w:rsidRPr="001E6A3F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vMerge w:val="restart"/>
            <w:vAlign w:val="center"/>
          </w:tcPr>
          <w:p w:rsidR="00F75795" w:rsidRPr="001E6A3F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Santa Fe</w:t>
            </w:r>
          </w:p>
        </w:tc>
        <w:tc>
          <w:tcPr>
            <w:tcW w:w="1135" w:type="dxa"/>
            <w:vMerge w:val="restart"/>
            <w:vAlign w:val="center"/>
          </w:tcPr>
          <w:p w:rsidR="00F75795" w:rsidRPr="001E6A3F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vMerge w:val="restart"/>
            <w:vAlign w:val="center"/>
          </w:tcPr>
          <w:p w:rsidR="00F75795" w:rsidRPr="001E6A3F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6A3F" w:rsidRPr="001E6A3F" w:rsidTr="0054479A">
        <w:trPr>
          <w:trHeight w:val="489"/>
        </w:trPr>
        <w:tc>
          <w:tcPr>
            <w:tcW w:w="1702" w:type="dxa"/>
            <w:vMerge/>
            <w:vAlign w:val="center"/>
          </w:tcPr>
          <w:p w:rsidR="00F75795" w:rsidRPr="001E6A3F" w:rsidRDefault="00F75795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75795" w:rsidRPr="001E6A3F" w:rsidRDefault="00F75795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75795" w:rsidRPr="001E6A3F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75795" w:rsidRPr="001E6A3F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75795" w:rsidRPr="001E6A3F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</w:p>
          <w:p w:rsidR="00F75795" w:rsidRPr="001E6A3F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F75795" w:rsidRPr="001E6A3F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  <w:vAlign w:val="center"/>
          </w:tcPr>
          <w:p w:rsidR="00F75795" w:rsidRPr="001E6A3F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F75795" w:rsidRPr="001E6A3F" w:rsidRDefault="00F75795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F75795" w:rsidRPr="001E6A3F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F75795" w:rsidRPr="001E6A3F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F75795" w:rsidRPr="001E6A3F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75795" w:rsidRPr="001E6A3F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vMerge/>
            <w:vAlign w:val="center"/>
          </w:tcPr>
          <w:p w:rsidR="00F75795" w:rsidRPr="001E6A3F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vMerge/>
            <w:vAlign w:val="center"/>
          </w:tcPr>
          <w:p w:rsidR="00F75795" w:rsidRPr="001E6A3F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E6A3F" w:rsidRPr="001E6A3F" w:rsidTr="0054479A">
        <w:trPr>
          <w:trHeight w:val="417"/>
        </w:trPr>
        <w:tc>
          <w:tcPr>
            <w:tcW w:w="1702" w:type="dxa"/>
            <w:vMerge/>
            <w:vAlign w:val="center"/>
          </w:tcPr>
          <w:p w:rsidR="00F75795" w:rsidRPr="001E6A3F" w:rsidRDefault="00F75795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75795" w:rsidRPr="001E6A3F" w:rsidRDefault="00F75795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75795" w:rsidRPr="001E6A3F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75795" w:rsidRPr="001E6A3F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75795" w:rsidRPr="001E6A3F" w:rsidRDefault="00F75795" w:rsidP="00D01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F75795" w:rsidRPr="001E6A3F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243,2</w:t>
            </w:r>
          </w:p>
        </w:tc>
        <w:tc>
          <w:tcPr>
            <w:tcW w:w="850" w:type="dxa"/>
            <w:vAlign w:val="center"/>
          </w:tcPr>
          <w:p w:rsidR="00F75795" w:rsidRPr="001E6A3F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F75795" w:rsidRPr="001E6A3F" w:rsidRDefault="00F75795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F75795" w:rsidRPr="001E6A3F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F75795" w:rsidRPr="001E6A3F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F75795" w:rsidRPr="001E6A3F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75795" w:rsidRPr="001E6A3F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vMerge/>
            <w:vAlign w:val="center"/>
          </w:tcPr>
          <w:p w:rsidR="00F75795" w:rsidRPr="001E6A3F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vMerge/>
            <w:vAlign w:val="center"/>
          </w:tcPr>
          <w:p w:rsidR="00F75795" w:rsidRPr="001E6A3F" w:rsidRDefault="00F75795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E6A3F" w:rsidRPr="001E6A3F" w:rsidTr="0054479A">
        <w:trPr>
          <w:trHeight w:val="416"/>
        </w:trPr>
        <w:tc>
          <w:tcPr>
            <w:tcW w:w="1702" w:type="dxa"/>
            <w:vMerge w:val="restart"/>
            <w:vAlign w:val="center"/>
          </w:tcPr>
          <w:p w:rsidR="007E5D1D" w:rsidRPr="001E6A3F" w:rsidRDefault="007E5D1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1E6A3F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Саттаров</w:t>
            </w:r>
            <w:proofErr w:type="spellEnd"/>
            <w:r w:rsidRPr="001E6A3F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 xml:space="preserve"> Николай Степанович</w:t>
            </w:r>
          </w:p>
        </w:tc>
        <w:tc>
          <w:tcPr>
            <w:tcW w:w="1276" w:type="dxa"/>
            <w:vMerge w:val="restart"/>
            <w:vAlign w:val="center"/>
          </w:tcPr>
          <w:p w:rsidR="007E5D1D" w:rsidRPr="001E6A3F" w:rsidRDefault="007E5D1D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7E5D1D" w:rsidRPr="001E6A3F" w:rsidRDefault="00C70FA1" w:rsidP="00C7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  <w:r w:rsidR="007E5D1D" w:rsidRPr="001E6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7E5D1D" w:rsidRPr="001E6A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84" w:type="dxa"/>
            <w:vAlign w:val="center"/>
          </w:tcPr>
          <w:p w:rsidR="007E5D1D" w:rsidRPr="001E6A3F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5D1D" w:rsidRPr="001E6A3F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7E5D1D" w:rsidRPr="001E6A3F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850" w:type="dxa"/>
            <w:vAlign w:val="center"/>
          </w:tcPr>
          <w:p w:rsidR="007E5D1D" w:rsidRPr="001E6A3F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7E5D1D" w:rsidRPr="001E6A3F" w:rsidRDefault="007E5D1D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7E5D1D" w:rsidRPr="001E6A3F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7E5D1D" w:rsidRPr="001E6A3F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7E5D1D" w:rsidRPr="001E6A3F" w:rsidRDefault="00C70FA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7E5D1D" w:rsidRPr="001E6A3F" w:rsidRDefault="00C70FA1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vAlign w:val="center"/>
          </w:tcPr>
          <w:p w:rsidR="007E5D1D" w:rsidRPr="001E6A3F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18" w:type="dxa"/>
            <w:vMerge w:val="restart"/>
            <w:vAlign w:val="center"/>
          </w:tcPr>
          <w:p w:rsidR="007E5D1D" w:rsidRPr="001E6A3F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E6A3F" w:rsidRPr="001E6A3F" w:rsidTr="0054479A">
        <w:trPr>
          <w:trHeight w:val="738"/>
        </w:trPr>
        <w:tc>
          <w:tcPr>
            <w:tcW w:w="1702" w:type="dxa"/>
            <w:vMerge/>
            <w:vAlign w:val="center"/>
          </w:tcPr>
          <w:p w:rsidR="007E5D1D" w:rsidRPr="001E6A3F" w:rsidRDefault="007E5D1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E5D1D" w:rsidRPr="001E6A3F" w:rsidRDefault="007E5D1D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E5D1D" w:rsidRPr="001E6A3F" w:rsidRDefault="007E5D1D" w:rsidP="007E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E5D1D" w:rsidRPr="001E6A3F" w:rsidRDefault="007E5D1D" w:rsidP="002D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5D1D" w:rsidRPr="001E6A3F" w:rsidRDefault="007E5D1D" w:rsidP="007E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</w:tc>
        <w:tc>
          <w:tcPr>
            <w:tcW w:w="851" w:type="dxa"/>
            <w:vAlign w:val="center"/>
          </w:tcPr>
          <w:p w:rsidR="007E5D1D" w:rsidRPr="001E6A3F" w:rsidRDefault="007E5D1D" w:rsidP="007E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50" w:type="dxa"/>
            <w:vAlign w:val="center"/>
          </w:tcPr>
          <w:p w:rsidR="007E5D1D" w:rsidRPr="001E6A3F" w:rsidRDefault="007E5D1D" w:rsidP="002D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7E5D1D" w:rsidRPr="001E6A3F" w:rsidRDefault="007E5D1D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7E5D1D" w:rsidRPr="001E6A3F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7E5D1D" w:rsidRPr="001E6A3F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7E5D1D" w:rsidRPr="001E6A3F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E5D1D" w:rsidRPr="001E6A3F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vMerge/>
            <w:vAlign w:val="center"/>
          </w:tcPr>
          <w:p w:rsidR="007E5D1D" w:rsidRPr="001E6A3F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vMerge/>
            <w:vAlign w:val="center"/>
          </w:tcPr>
          <w:p w:rsidR="007E5D1D" w:rsidRPr="001E6A3F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E6A3F" w:rsidRPr="001E6A3F" w:rsidTr="0054479A">
        <w:trPr>
          <w:trHeight w:val="558"/>
        </w:trPr>
        <w:tc>
          <w:tcPr>
            <w:tcW w:w="1702" w:type="dxa"/>
            <w:vMerge w:val="restart"/>
            <w:vAlign w:val="center"/>
          </w:tcPr>
          <w:p w:rsidR="007E5D1D" w:rsidRPr="001E6A3F" w:rsidRDefault="007E5D1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7E5D1D" w:rsidRPr="001E6A3F" w:rsidRDefault="007E5D1D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7E5D1D" w:rsidRPr="001E6A3F" w:rsidRDefault="00C70FA1" w:rsidP="00C7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  <w:r w:rsidR="007E5D1D" w:rsidRPr="001E6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  <w:r w:rsidR="007E5D1D" w:rsidRPr="001E6A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4" w:type="dxa"/>
            <w:vAlign w:val="center"/>
          </w:tcPr>
          <w:p w:rsidR="007E5D1D" w:rsidRPr="001E6A3F" w:rsidRDefault="007E5D1D" w:rsidP="0091522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нежилое</w:t>
            </w:r>
            <w:r w:rsidR="00915227" w:rsidRPr="001E6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здание (</w:t>
            </w:r>
            <w:proofErr w:type="gramStart"/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7E5D1D" w:rsidRPr="001E6A3F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219,0</w:t>
            </w:r>
          </w:p>
        </w:tc>
        <w:tc>
          <w:tcPr>
            <w:tcW w:w="850" w:type="dxa"/>
            <w:vAlign w:val="center"/>
          </w:tcPr>
          <w:p w:rsidR="007E5D1D" w:rsidRPr="001E6A3F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7E5D1D" w:rsidRPr="001E6A3F" w:rsidRDefault="007E5D1D" w:rsidP="007E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vMerge w:val="restart"/>
            <w:vAlign w:val="center"/>
          </w:tcPr>
          <w:p w:rsidR="007E5D1D" w:rsidRPr="001E6A3F" w:rsidRDefault="007E5D1D" w:rsidP="002D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847" w:type="dxa"/>
            <w:vMerge w:val="restart"/>
            <w:vAlign w:val="center"/>
          </w:tcPr>
          <w:p w:rsidR="007E5D1D" w:rsidRPr="001E6A3F" w:rsidRDefault="007E5D1D" w:rsidP="002D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vAlign w:val="center"/>
          </w:tcPr>
          <w:p w:rsidR="007E5D1D" w:rsidRPr="001E6A3F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7E5D1D" w:rsidRPr="001E6A3F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vAlign w:val="center"/>
          </w:tcPr>
          <w:p w:rsidR="007E5D1D" w:rsidRPr="001E6A3F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vMerge w:val="restart"/>
            <w:vAlign w:val="center"/>
          </w:tcPr>
          <w:p w:rsidR="007E5D1D" w:rsidRPr="001E6A3F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6A3F" w:rsidRPr="001E6A3F" w:rsidTr="0054479A">
        <w:trPr>
          <w:trHeight w:val="217"/>
        </w:trPr>
        <w:tc>
          <w:tcPr>
            <w:tcW w:w="1702" w:type="dxa"/>
            <w:vMerge/>
            <w:vAlign w:val="center"/>
          </w:tcPr>
          <w:p w:rsidR="007E5D1D" w:rsidRPr="001E6A3F" w:rsidRDefault="007E5D1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E5D1D" w:rsidRPr="001E6A3F" w:rsidRDefault="007E5D1D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7E5D1D" w:rsidRPr="001E6A3F" w:rsidRDefault="007E5D1D" w:rsidP="007E5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E5D1D" w:rsidRPr="001E6A3F" w:rsidRDefault="007E5D1D" w:rsidP="002D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5D1D" w:rsidRPr="001E6A3F" w:rsidRDefault="007E5D1D" w:rsidP="002D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</w:tc>
        <w:tc>
          <w:tcPr>
            <w:tcW w:w="851" w:type="dxa"/>
            <w:vAlign w:val="center"/>
          </w:tcPr>
          <w:p w:rsidR="007E5D1D" w:rsidRPr="001E6A3F" w:rsidRDefault="007E5D1D" w:rsidP="002D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50" w:type="dxa"/>
            <w:vAlign w:val="center"/>
          </w:tcPr>
          <w:p w:rsidR="007E5D1D" w:rsidRPr="001E6A3F" w:rsidRDefault="007E5D1D" w:rsidP="002D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7E5D1D" w:rsidRPr="001E6A3F" w:rsidRDefault="007E5D1D" w:rsidP="00AE6C5B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7E5D1D" w:rsidRPr="001E6A3F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7E5D1D" w:rsidRPr="001E6A3F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7E5D1D" w:rsidRPr="001E6A3F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E5D1D" w:rsidRPr="001E6A3F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7E5D1D" w:rsidRPr="001E6A3F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7E5D1D" w:rsidRPr="001E6A3F" w:rsidRDefault="007E5D1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361"/>
        </w:trPr>
        <w:tc>
          <w:tcPr>
            <w:tcW w:w="1702" w:type="dxa"/>
            <w:vMerge/>
            <w:vAlign w:val="center"/>
          </w:tcPr>
          <w:p w:rsidR="00437E16" w:rsidRPr="001E6A3F" w:rsidRDefault="00437E16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37E16" w:rsidRPr="001E6A3F" w:rsidRDefault="00437E16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37E16" w:rsidRPr="001E6A3F" w:rsidRDefault="00437E1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37E16" w:rsidRPr="001E6A3F" w:rsidRDefault="00437E1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437E16" w:rsidRPr="001E6A3F" w:rsidRDefault="00437E1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437E16" w:rsidRPr="001E6A3F" w:rsidRDefault="00437E1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850" w:type="dxa"/>
            <w:vAlign w:val="center"/>
          </w:tcPr>
          <w:p w:rsidR="00437E16" w:rsidRPr="001E6A3F" w:rsidRDefault="00437E1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437E16" w:rsidRPr="001E6A3F" w:rsidRDefault="00437E16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437E16" w:rsidRPr="001E6A3F" w:rsidRDefault="00437E1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437E16" w:rsidRPr="001E6A3F" w:rsidRDefault="00437E1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437E16" w:rsidRPr="001E6A3F" w:rsidRDefault="00437E1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37E16" w:rsidRPr="001E6A3F" w:rsidRDefault="00437E1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437E16" w:rsidRPr="001E6A3F" w:rsidRDefault="00437E1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437E16" w:rsidRPr="001E6A3F" w:rsidRDefault="00437E16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361"/>
        </w:trPr>
        <w:tc>
          <w:tcPr>
            <w:tcW w:w="1702" w:type="dxa"/>
            <w:vAlign w:val="center"/>
          </w:tcPr>
          <w:p w:rsidR="003D7B3E" w:rsidRPr="001E6A3F" w:rsidRDefault="003D7B3E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3D7B3E" w:rsidRPr="001E6A3F" w:rsidRDefault="003D7B3E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3D7B3E" w:rsidRPr="001E6A3F" w:rsidRDefault="003D7B3E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3D7B3E" w:rsidRPr="001E6A3F" w:rsidRDefault="003D7B3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3D7B3E" w:rsidRPr="001E6A3F" w:rsidRDefault="003D7B3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D7B3E" w:rsidRPr="001E6A3F" w:rsidRDefault="003D7B3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D7B3E" w:rsidRPr="001E6A3F" w:rsidRDefault="003D7B3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vAlign w:val="center"/>
          </w:tcPr>
          <w:p w:rsidR="003D7B3E" w:rsidRPr="001E6A3F" w:rsidRDefault="003D7B3E" w:rsidP="002D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vAlign w:val="center"/>
          </w:tcPr>
          <w:p w:rsidR="003D7B3E" w:rsidRPr="001E6A3F" w:rsidRDefault="003D7B3E" w:rsidP="002D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847" w:type="dxa"/>
            <w:vAlign w:val="center"/>
          </w:tcPr>
          <w:p w:rsidR="003D7B3E" w:rsidRPr="001E6A3F" w:rsidRDefault="003D7B3E" w:rsidP="002D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Align w:val="center"/>
          </w:tcPr>
          <w:p w:rsidR="003D7B3E" w:rsidRPr="001E6A3F" w:rsidRDefault="003D7B3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7B3E" w:rsidRPr="001E6A3F" w:rsidRDefault="003D7B3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3D7B3E" w:rsidRPr="001E6A3F" w:rsidRDefault="003D7B3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vAlign w:val="center"/>
          </w:tcPr>
          <w:p w:rsidR="003D7B3E" w:rsidRPr="001E6A3F" w:rsidRDefault="003D7B3E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6A3F" w:rsidRPr="001E6A3F" w:rsidTr="001E4BF0">
        <w:trPr>
          <w:trHeight w:val="777"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  <w:vAlign w:val="center"/>
          </w:tcPr>
          <w:p w:rsidR="007C574D" w:rsidRPr="001E6A3F" w:rsidRDefault="007C574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E6A3F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Леус</w:t>
            </w:r>
            <w:proofErr w:type="spellEnd"/>
          </w:p>
          <w:p w:rsidR="007C574D" w:rsidRPr="001E6A3F" w:rsidRDefault="007C574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Евгений Владиславович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7C574D" w:rsidRPr="001E6A3F" w:rsidRDefault="007C574D" w:rsidP="00544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902 941,53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 ЛПХ</w:t>
            </w:r>
          </w:p>
          <w:p w:rsidR="007C574D" w:rsidRPr="001E6A3F" w:rsidRDefault="007C574D" w:rsidP="00AE6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tcBorders>
              <w:bottom w:val="single" w:sz="4" w:space="0" w:color="auto"/>
            </w:tcBorders>
            <w:vAlign w:val="center"/>
          </w:tcPr>
          <w:p w:rsidR="007C574D" w:rsidRPr="001E6A3F" w:rsidRDefault="0027609B" w:rsidP="008C73CB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tcBorders>
              <w:bottom w:val="single" w:sz="4" w:space="0" w:color="auto"/>
            </w:tcBorders>
            <w:vAlign w:val="center"/>
          </w:tcPr>
          <w:p w:rsidR="007C574D" w:rsidRPr="001E6A3F" w:rsidRDefault="0027609B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  <w:tcBorders>
              <w:bottom w:val="single" w:sz="4" w:space="0" w:color="auto"/>
            </w:tcBorders>
            <w:vAlign w:val="center"/>
          </w:tcPr>
          <w:p w:rsidR="007C574D" w:rsidRPr="001E6A3F" w:rsidRDefault="0027609B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  <w:tcBorders>
              <w:bottom w:val="single" w:sz="4" w:space="0" w:color="auto"/>
            </w:tcBorders>
            <w:vAlign w:val="center"/>
          </w:tcPr>
          <w:p w:rsidR="007C574D" w:rsidRPr="001E6A3F" w:rsidRDefault="007C574D" w:rsidP="007C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Легковые автомобили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 X5</w:t>
            </w:r>
          </w:p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8FC" w:rsidRPr="001E6A3F" w:rsidRDefault="007968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E6A3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Renault</w:t>
            </w:r>
            <w:proofErr w:type="spellEnd"/>
            <w:r w:rsidRPr="001E6A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7C574D" w:rsidRPr="001E6A3F" w:rsidRDefault="007968FC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A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Arkana</w:t>
            </w:r>
            <w:proofErr w:type="spellEnd"/>
          </w:p>
        </w:tc>
        <w:tc>
          <w:tcPr>
            <w:tcW w:w="1135" w:type="dxa"/>
            <w:vMerge w:val="restart"/>
            <w:tcBorders>
              <w:bottom w:val="single" w:sz="4" w:space="0" w:color="auto"/>
            </w:tcBorders>
            <w:vAlign w:val="center"/>
          </w:tcPr>
          <w:p w:rsidR="007C574D" w:rsidRPr="001E6A3F" w:rsidRDefault="007C574D" w:rsidP="0054479A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18" w:type="dxa"/>
            <w:vMerge w:val="restart"/>
            <w:tcBorders>
              <w:bottom w:val="single" w:sz="4" w:space="0" w:color="auto"/>
            </w:tcBorders>
            <w:vAlign w:val="center"/>
          </w:tcPr>
          <w:p w:rsidR="00CD5857" w:rsidRPr="001E6A3F" w:rsidRDefault="007C574D" w:rsidP="0054479A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proofErr w:type="gramEnd"/>
            <w:r w:rsidRPr="001E6A3F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полученный от продажи земельного участка,</w:t>
            </w:r>
          </w:p>
          <w:p w:rsidR="00CD5857" w:rsidRPr="001E6A3F" w:rsidRDefault="00CD5857" w:rsidP="00CD5857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кредит,</w:t>
            </w:r>
          </w:p>
          <w:p w:rsidR="007C574D" w:rsidRPr="001E6A3F" w:rsidRDefault="007C574D" w:rsidP="00CD5857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личные накопления</w:t>
            </w:r>
          </w:p>
        </w:tc>
      </w:tr>
      <w:tr w:rsidR="001E6A3F" w:rsidRPr="001E6A3F" w:rsidTr="007C574D">
        <w:trPr>
          <w:trHeight w:val="345"/>
        </w:trPr>
        <w:tc>
          <w:tcPr>
            <w:tcW w:w="1702" w:type="dxa"/>
            <w:vMerge/>
            <w:vAlign w:val="center"/>
          </w:tcPr>
          <w:p w:rsidR="007C574D" w:rsidRPr="001E6A3F" w:rsidRDefault="007C574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C574D" w:rsidRPr="001E6A3F" w:rsidRDefault="007C574D" w:rsidP="00AE6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vMerge w:val="restart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vMerge w:val="restart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7C574D" w:rsidRPr="001E6A3F" w:rsidRDefault="007C574D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230"/>
        </w:trPr>
        <w:tc>
          <w:tcPr>
            <w:tcW w:w="1702" w:type="dxa"/>
            <w:vMerge/>
            <w:vAlign w:val="center"/>
          </w:tcPr>
          <w:p w:rsidR="007C574D" w:rsidRPr="001E6A3F" w:rsidRDefault="007C574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C574D" w:rsidRPr="001E6A3F" w:rsidRDefault="007C574D" w:rsidP="00AE6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7C574D" w:rsidRPr="001E6A3F" w:rsidRDefault="007C574D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7C574D" w:rsidRPr="001E6A3F" w:rsidRDefault="007C574D" w:rsidP="001E4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Автомобильный прицеп</w:t>
            </w:r>
          </w:p>
        </w:tc>
        <w:tc>
          <w:tcPr>
            <w:tcW w:w="1275" w:type="dxa"/>
            <w:vMerge w:val="restart"/>
            <w:vAlign w:val="center"/>
          </w:tcPr>
          <w:p w:rsidR="007C574D" w:rsidRPr="001E6A3F" w:rsidRDefault="007C574D" w:rsidP="001E4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МЗСА</w:t>
            </w:r>
          </w:p>
          <w:p w:rsidR="007C574D" w:rsidRPr="001E6A3F" w:rsidRDefault="007C574D" w:rsidP="001E4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817711</w:t>
            </w:r>
          </w:p>
        </w:tc>
        <w:tc>
          <w:tcPr>
            <w:tcW w:w="1135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502"/>
        </w:trPr>
        <w:tc>
          <w:tcPr>
            <w:tcW w:w="1702" w:type="dxa"/>
            <w:vMerge/>
            <w:vAlign w:val="center"/>
          </w:tcPr>
          <w:p w:rsidR="007C574D" w:rsidRPr="001E6A3F" w:rsidRDefault="007C574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(совместная)</w:t>
            </w:r>
          </w:p>
        </w:tc>
        <w:tc>
          <w:tcPr>
            <w:tcW w:w="851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850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7C574D" w:rsidRPr="001E6A3F" w:rsidRDefault="007C574D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177"/>
        </w:trPr>
        <w:tc>
          <w:tcPr>
            <w:tcW w:w="1702" w:type="dxa"/>
            <w:vMerge/>
            <w:vAlign w:val="center"/>
          </w:tcPr>
          <w:p w:rsidR="007C574D" w:rsidRPr="001E6A3F" w:rsidRDefault="007C574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0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7C574D" w:rsidRPr="001E6A3F" w:rsidRDefault="007C574D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366"/>
        </w:trPr>
        <w:tc>
          <w:tcPr>
            <w:tcW w:w="1702" w:type="dxa"/>
            <w:vMerge w:val="restart"/>
            <w:vAlign w:val="center"/>
          </w:tcPr>
          <w:p w:rsidR="007C574D" w:rsidRPr="001E6A3F" w:rsidRDefault="007C574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C574D" w:rsidRPr="001E6A3F" w:rsidRDefault="00AD6AF6" w:rsidP="00AD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  <w:r w:rsidR="007C574D" w:rsidRPr="001E6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  <w:r w:rsidR="007C574D" w:rsidRPr="001E6A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84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 ЛПХ (</w:t>
            </w:r>
            <w:proofErr w:type="gramStart"/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7C574D" w:rsidRPr="001E6A3F" w:rsidRDefault="007C574D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vMerge w:val="restart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135" w:type="dxa"/>
            <w:vMerge w:val="restart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vMerge w:val="restart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6A3F" w:rsidRPr="001E6A3F" w:rsidTr="0054479A">
        <w:trPr>
          <w:trHeight w:val="720"/>
        </w:trPr>
        <w:tc>
          <w:tcPr>
            <w:tcW w:w="1702" w:type="dxa"/>
            <w:vMerge/>
            <w:vAlign w:val="center"/>
          </w:tcPr>
          <w:p w:rsidR="007C574D" w:rsidRPr="001E6A3F" w:rsidRDefault="007C574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C574D" w:rsidRPr="001E6A3F" w:rsidRDefault="007C574D" w:rsidP="00AD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AD6AF6" w:rsidRPr="001E6A3F">
              <w:rPr>
                <w:rFonts w:ascii="Times New Roman" w:hAnsi="Times New Roman" w:cs="Times New Roman"/>
                <w:sz w:val="20"/>
                <w:szCs w:val="20"/>
              </w:rPr>
              <w:t>дачный</w:t>
            </w:r>
          </w:p>
        </w:tc>
        <w:tc>
          <w:tcPr>
            <w:tcW w:w="851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7C574D" w:rsidRPr="001E6A3F" w:rsidRDefault="007C574D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163"/>
        </w:trPr>
        <w:tc>
          <w:tcPr>
            <w:tcW w:w="1702" w:type="dxa"/>
            <w:vMerge/>
            <w:vAlign w:val="center"/>
          </w:tcPr>
          <w:p w:rsidR="007C574D" w:rsidRPr="001E6A3F" w:rsidRDefault="007C574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</w:tc>
        <w:tc>
          <w:tcPr>
            <w:tcW w:w="851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850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7C574D" w:rsidRPr="001E6A3F" w:rsidRDefault="007C574D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186"/>
        </w:trPr>
        <w:tc>
          <w:tcPr>
            <w:tcW w:w="1702" w:type="dxa"/>
            <w:vAlign w:val="center"/>
          </w:tcPr>
          <w:p w:rsidR="007C574D" w:rsidRPr="001E6A3F" w:rsidRDefault="007C574D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7C574D" w:rsidRPr="001E6A3F" w:rsidRDefault="007C574D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proofErr w:type="spellStart"/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vAlign w:val="center"/>
          </w:tcPr>
          <w:p w:rsidR="007C574D" w:rsidRPr="001E6A3F" w:rsidRDefault="007C574D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847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6A3F" w:rsidRPr="001E6A3F" w:rsidTr="0054479A">
        <w:trPr>
          <w:trHeight w:val="475"/>
        </w:trPr>
        <w:tc>
          <w:tcPr>
            <w:tcW w:w="1702" w:type="dxa"/>
            <w:vMerge w:val="restart"/>
            <w:vAlign w:val="center"/>
          </w:tcPr>
          <w:p w:rsidR="007C574D" w:rsidRPr="001E6A3F" w:rsidRDefault="007C574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1E6A3F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Шведюк</w:t>
            </w:r>
            <w:proofErr w:type="spellEnd"/>
            <w:r w:rsidRPr="001E6A3F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6A3F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Виталина</w:t>
            </w:r>
            <w:proofErr w:type="spellEnd"/>
            <w:r w:rsidRPr="001E6A3F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 xml:space="preserve"> Григорьевна</w:t>
            </w:r>
          </w:p>
        </w:tc>
        <w:tc>
          <w:tcPr>
            <w:tcW w:w="1276" w:type="dxa"/>
            <w:vMerge w:val="restart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7C574D" w:rsidRPr="001E6A3F" w:rsidRDefault="007C574D" w:rsidP="00377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2 567 564,06</w:t>
            </w:r>
          </w:p>
        </w:tc>
        <w:tc>
          <w:tcPr>
            <w:tcW w:w="1984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851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850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7C574D" w:rsidRPr="001E6A3F" w:rsidRDefault="007C574D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5" w:type="dxa"/>
            <w:vMerge w:val="restart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vMerge w:val="restart"/>
            <w:vAlign w:val="center"/>
          </w:tcPr>
          <w:p w:rsidR="007C574D" w:rsidRPr="001E6A3F" w:rsidRDefault="007C574D" w:rsidP="00AE6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6A3F" w:rsidRPr="001E6A3F" w:rsidTr="0054479A">
        <w:trPr>
          <w:trHeight w:val="431"/>
        </w:trPr>
        <w:tc>
          <w:tcPr>
            <w:tcW w:w="1702" w:type="dxa"/>
            <w:vMerge/>
            <w:vAlign w:val="center"/>
          </w:tcPr>
          <w:p w:rsidR="007C574D" w:rsidRPr="001E6A3F" w:rsidRDefault="007C574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C574D" w:rsidRPr="001E6A3F" w:rsidRDefault="007C574D" w:rsidP="00377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Квартира           (долевая ½)</w:t>
            </w:r>
          </w:p>
        </w:tc>
        <w:tc>
          <w:tcPr>
            <w:tcW w:w="851" w:type="dxa"/>
            <w:vAlign w:val="center"/>
          </w:tcPr>
          <w:p w:rsidR="007C574D" w:rsidRPr="001E6A3F" w:rsidRDefault="007C574D" w:rsidP="00FE5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850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7C574D" w:rsidRPr="001E6A3F" w:rsidRDefault="007C574D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475"/>
        </w:trPr>
        <w:tc>
          <w:tcPr>
            <w:tcW w:w="1702" w:type="dxa"/>
            <w:vMerge w:val="restart"/>
            <w:vAlign w:val="center"/>
          </w:tcPr>
          <w:p w:rsidR="007C574D" w:rsidRPr="001E6A3F" w:rsidRDefault="007C574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E6A3F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Будков</w:t>
            </w:r>
            <w:proofErr w:type="spellEnd"/>
            <w:r w:rsidRPr="001E6A3F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C574D" w:rsidRPr="001E6A3F" w:rsidRDefault="007C574D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Сергей Александрович</w:t>
            </w:r>
          </w:p>
        </w:tc>
        <w:tc>
          <w:tcPr>
            <w:tcW w:w="1276" w:type="dxa"/>
            <w:vMerge w:val="restart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761 473,15</w:t>
            </w:r>
          </w:p>
        </w:tc>
        <w:tc>
          <w:tcPr>
            <w:tcW w:w="1984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 xml:space="preserve">(долевая </w:t>
            </w:r>
            <w:r w:rsidRPr="001E6A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1/3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850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7C574D" w:rsidRPr="001E6A3F" w:rsidRDefault="007C574D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vMerge w:val="restart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</w:p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</w:p>
        </w:tc>
        <w:tc>
          <w:tcPr>
            <w:tcW w:w="1135" w:type="dxa"/>
            <w:vMerge w:val="restart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vMerge w:val="restart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6A3F" w:rsidRPr="001E6A3F" w:rsidTr="0054479A">
        <w:trPr>
          <w:trHeight w:val="704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7C574D" w:rsidRPr="001E6A3F" w:rsidRDefault="007C574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vAlign w:val="center"/>
          </w:tcPr>
          <w:p w:rsidR="007C574D" w:rsidRPr="001E6A3F" w:rsidRDefault="007C574D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bottom w:val="single" w:sz="4" w:space="0" w:color="auto"/>
            </w:tcBorders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204"/>
        </w:trPr>
        <w:tc>
          <w:tcPr>
            <w:tcW w:w="1702" w:type="dxa"/>
            <w:vAlign w:val="center"/>
          </w:tcPr>
          <w:p w:rsidR="007C574D" w:rsidRPr="001E6A3F" w:rsidRDefault="007C574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C574D" w:rsidRPr="001E6A3F" w:rsidRDefault="007C574D" w:rsidP="00E76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492 327,40</w:t>
            </w:r>
          </w:p>
        </w:tc>
        <w:tc>
          <w:tcPr>
            <w:tcW w:w="1984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851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850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Align w:val="center"/>
          </w:tcPr>
          <w:p w:rsidR="007C574D" w:rsidRPr="001E6A3F" w:rsidRDefault="007C574D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6A3F" w:rsidRPr="001E6A3F" w:rsidTr="0054479A">
        <w:trPr>
          <w:trHeight w:val="720"/>
        </w:trPr>
        <w:tc>
          <w:tcPr>
            <w:tcW w:w="1702" w:type="dxa"/>
            <w:vAlign w:val="center"/>
          </w:tcPr>
          <w:p w:rsidR="007C574D" w:rsidRPr="001E6A3F" w:rsidRDefault="007C574D" w:rsidP="00E760A3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7C574D" w:rsidRPr="001E6A3F" w:rsidRDefault="007C574D" w:rsidP="00E760A3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C574D" w:rsidRPr="001E6A3F" w:rsidRDefault="007C574D" w:rsidP="000B2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vAlign w:val="center"/>
          </w:tcPr>
          <w:p w:rsidR="007C574D" w:rsidRPr="001E6A3F" w:rsidRDefault="007C574D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6A3F" w:rsidRPr="001E6A3F" w:rsidTr="0054479A">
        <w:trPr>
          <w:trHeight w:val="720"/>
        </w:trPr>
        <w:tc>
          <w:tcPr>
            <w:tcW w:w="1702" w:type="dxa"/>
            <w:vMerge w:val="restart"/>
            <w:vAlign w:val="center"/>
          </w:tcPr>
          <w:p w:rsidR="007C574D" w:rsidRPr="001E6A3F" w:rsidRDefault="007C574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  <w:lang w:val="en-US"/>
              </w:rPr>
            </w:pPr>
            <w:r w:rsidRPr="001E6A3F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 xml:space="preserve">Павлов </w:t>
            </w:r>
          </w:p>
          <w:p w:rsidR="007C574D" w:rsidRPr="001E6A3F" w:rsidRDefault="007C574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Юрий Михайлович</w:t>
            </w:r>
          </w:p>
        </w:tc>
        <w:tc>
          <w:tcPr>
            <w:tcW w:w="1276" w:type="dxa"/>
            <w:vMerge w:val="restart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7C574D" w:rsidRPr="001E6A3F" w:rsidRDefault="007C574D" w:rsidP="00D1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1 3</w:t>
            </w:r>
            <w:r w:rsidR="00D13B8A" w:rsidRPr="001E6A3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13B8A" w:rsidRPr="001E6A3F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3B8A" w:rsidRPr="001E6A3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4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7C574D" w:rsidRPr="001E6A3F" w:rsidRDefault="007C574D" w:rsidP="000B2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</w:tc>
        <w:tc>
          <w:tcPr>
            <w:tcW w:w="851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7C574D" w:rsidRPr="001E6A3F" w:rsidRDefault="007C574D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vMerge w:val="restart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Honda Step WGN </w:t>
            </w:r>
            <w:proofErr w:type="spellStart"/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Spada</w:t>
            </w:r>
            <w:proofErr w:type="spellEnd"/>
          </w:p>
        </w:tc>
        <w:tc>
          <w:tcPr>
            <w:tcW w:w="1135" w:type="dxa"/>
            <w:vMerge w:val="restart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vMerge w:val="restart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6A3F" w:rsidRPr="001E6A3F" w:rsidTr="0054479A">
        <w:trPr>
          <w:trHeight w:val="692"/>
        </w:trPr>
        <w:tc>
          <w:tcPr>
            <w:tcW w:w="1702" w:type="dxa"/>
            <w:vMerge/>
            <w:vAlign w:val="center"/>
          </w:tcPr>
          <w:p w:rsidR="007C574D" w:rsidRPr="001E6A3F" w:rsidRDefault="007C574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 (</w:t>
            </w:r>
            <w:proofErr w:type="gramStart"/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0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7C574D" w:rsidRPr="001E6A3F" w:rsidRDefault="007C574D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502"/>
        </w:trPr>
        <w:tc>
          <w:tcPr>
            <w:tcW w:w="1702" w:type="dxa"/>
            <w:vMerge/>
            <w:vAlign w:val="center"/>
          </w:tcPr>
          <w:p w:rsidR="007C574D" w:rsidRPr="001E6A3F" w:rsidRDefault="007C574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851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850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7C574D" w:rsidRPr="001E6A3F" w:rsidRDefault="007C574D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Мотолодка</w:t>
            </w:r>
          </w:p>
        </w:tc>
        <w:tc>
          <w:tcPr>
            <w:tcW w:w="1275" w:type="dxa"/>
            <w:vMerge w:val="restart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Прогресс 4М</w:t>
            </w:r>
          </w:p>
        </w:tc>
        <w:tc>
          <w:tcPr>
            <w:tcW w:w="1135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285"/>
        </w:trPr>
        <w:tc>
          <w:tcPr>
            <w:tcW w:w="1702" w:type="dxa"/>
            <w:vMerge/>
            <w:vAlign w:val="center"/>
          </w:tcPr>
          <w:p w:rsidR="007C574D" w:rsidRPr="001E6A3F" w:rsidRDefault="007C574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7C574D" w:rsidRPr="001E6A3F" w:rsidRDefault="007C574D" w:rsidP="00D01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 xml:space="preserve">(долевая </w:t>
            </w:r>
            <w:r w:rsidRPr="001E6A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4/12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850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7C574D" w:rsidRPr="001E6A3F" w:rsidRDefault="007C574D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161"/>
        </w:trPr>
        <w:tc>
          <w:tcPr>
            <w:tcW w:w="1702" w:type="dxa"/>
            <w:vMerge/>
            <w:vAlign w:val="center"/>
          </w:tcPr>
          <w:p w:rsidR="007C574D" w:rsidRPr="001E6A3F" w:rsidRDefault="007C574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851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850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7C574D" w:rsidRPr="001E6A3F" w:rsidRDefault="007C574D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638"/>
        </w:trPr>
        <w:tc>
          <w:tcPr>
            <w:tcW w:w="1702" w:type="dxa"/>
            <w:vMerge w:val="restart"/>
            <w:vAlign w:val="center"/>
          </w:tcPr>
          <w:p w:rsidR="007C574D" w:rsidRPr="001E6A3F" w:rsidRDefault="007C574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7C574D" w:rsidRPr="001E6A3F" w:rsidRDefault="00D13B8A" w:rsidP="00D1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  <w:r w:rsidR="007C574D" w:rsidRPr="001E6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965</w:t>
            </w:r>
            <w:r w:rsidR="007C574D" w:rsidRPr="001E6A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984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7C574D" w:rsidRPr="001E6A3F" w:rsidRDefault="007C574D" w:rsidP="00D1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</w:tc>
        <w:tc>
          <w:tcPr>
            <w:tcW w:w="851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7C574D" w:rsidRPr="001E6A3F" w:rsidRDefault="007C574D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vMerge w:val="restart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847" w:type="dxa"/>
            <w:vMerge w:val="restart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vMerge w:val="restart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Mazda </w:t>
            </w:r>
            <w:proofErr w:type="spellStart"/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Demio</w:t>
            </w:r>
            <w:proofErr w:type="spellEnd"/>
          </w:p>
        </w:tc>
        <w:tc>
          <w:tcPr>
            <w:tcW w:w="1135" w:type="dxa"/>
            <w:vMerge w:val="restart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vMerge w:val="restart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6A3F" w:rsidRPr="001E6A3F" w:rsidTr="0054479A">
        <w:trPr>
          <w:trHeight w:val="268"/>
        </w:trPr>
        <w:tc>
          <w:tcPr>
            <w:tcW w:w="1702" w:type="dxa"/>
            <w:vMerge/>
            <w:vAlign w:val="center"/>
          </w:tcPr>
          <w:p w:rsidR="007C574D" w:rsidRPr="001E6A3F" w:rsidRDefault="007C574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7C574D" w:rsidRPr="001E6A3F" w:rsidRDefault="007C574D" w:rsidP="00AE6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 xml:space="preserve">(долевая </w:t>
            </w:r>
            <w:r w:rsidRPr="001E6A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4/12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850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7C574D" w:rsidRPr="001E6A3F" w:rsidRDefault="007C574D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268"/>
        </w:trPr>
        <w:tc>
          <w:tcPr>
            <w:tcW w:w="1702" w:type="dxa"/>
            <w:vAlign w:val="center"/>
          </w:tcPr>
          <w:p w:rsidR="007C574D" w:rsidRPr="001E6A3F" w:rsidRDefault="007C574D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7C574D" w:rsidRPr="001E6A3F" w:rsidRDefault="007C574D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C574D" w:rsidRPr="001E6A3F" w:rsidRDefault="007C574D" w:rsidP="00736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63E9" w:rsidRPr="001E6A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363E9" w:rsidRPr="001E6A3F">
              <w:rPr>
                <w:rFonts w:ascii="Times New Roman" w:hAnsi="Times New Roman" w:cs="Times New Roman"/>
                <w:sz w:val="20"/>
                <w:szCs w:val="20"/>
              </w:rPr>
              <w:t>052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63E9" w:rsidRPr="001E6A3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7C574D" w:rsidRPr="001E6A3F" w:rsidRDefault="007C574D" w:rsidP="00AE6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 xml:space="preserve">(долевая </w:t>
            </w:r>
            <w:r w:rsidRPr="001E6A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1/12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7C574D" w:rsidRPr="001E6A3F" w:rsidRDefault="007C574D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847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6A3F" w:rsidRPr="001E6A3F" w:rsidTr="0054479A">
        <w:trPr>
          <w:trHeight w:val="268"/>
        </w:trPr>
        <w:tc>
          <w:tcPr>
            <w:tcW w:w="1702" w:type="dxa"/>
            <w:vAlign w:val="center"/>
          </w:tcPr>
          <w:p w:rsidR="007C574D" w:rsidRPr="001E6A3F" w:rsidRDefault="007C574D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7C574D" w:rsidRPr="001E6A3F" w:rsidRDefault="007C574D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7C574D" w:rsidRPr="001E6A3F" w:rsidRDefault="007C574D" w:rsidP="00AE6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 xml:space="preserve">(долевая </w:t>
            </w:r>
            <w:r w:rsidRPr="001E6A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1/12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850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Align w:val="center"/>
          </w:tcPr>
          <w:p w:rsidR="007C574D" w:rsidRPr="001E6A3F" w:rsidRDefault="007C574D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847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6A3F" w:rsidRPr="001E6A3F" w:rsidTr="0054479A">
        <w:trPr>
          <w:trHeight w:val="268"/>
        </w:trPr>
        <w:tc>
          <w:tcPr>
            <w:tcW w:w="1702" w:type="dxa"/>
            <w:vAlign w:val="center"/>
          </w:tcPr>
          <w:p w:rsidR="007C574D" w:rsidRPr="001E6A3F" w:rsidRDefault="007C574D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lastRenderedPageBreak/>
              <w:t>несовершеннолет</w:t>
            </w:r>
            <w:proofErr w:type="spellEnd"/>
          </w:p>
          <w:p w:rsidR="007C574D" w:rsidRPr="001E6A3F" w:rsidRDefault="007C574D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7C574D" w:rsidRPr="001E6A3F" w:rsidRDefault="007C574D" w:rsidP="00AE6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 xml:space="preserve">(долевая </w:t>
            </w:r>
            <w:r w:rsidRPr="001E6A3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1/12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850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Align w:val="center"/>
          </w:tcPr>
          <w:p w:rsidR="007C574D" w:rsidRPr="001E6A3F" w:rsidRDefault="007C574D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847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6A3F" w:rsidRPr="001E6A3F" w:rsidTr="0054479A">
        <w:trPr>
          <w:trHeight w:val="268"/>
        </w:trPr>
        <w:tc>
          <w:tcPr>
            <w:tcW w:w="1702" w:type="dxa"/>
            <w:vAlign w:val="center"/>
          </w:tcPr>
          <w:p w:rsidR="007C574D" w:rsidRPr="001E6A3F" w:rsidRDefault="007C574D" w:rsidP="00C97BE2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7C574D" w:rsidRPr="001E6A3F" w:rsidRDefault="007C574D" w:rsidP="00C97BE2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7C574D" w:rsidRPr="001E6A3F" w:rsidRDefault="007C574D" w:rsidP="00C97BE2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C574D" w:rsidRPr="001E6A3F" w:rsidRDefault="007C574D" w:rsidP="00C9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7C574D" w:rsidRPr="001E6A3F" w:rsidRDefault="007C574D" w:rsidP="00C9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C574D" w:rsidRPr="001E6A3F" w:rsidRDefault="007C574D" w:rsidP="00C9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C574D" w:rsidRPr="001E6A3F" w:rsidRDefault="007C574D" w:rsidP="00C9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vAlign w:val="center"/>
          </w:tcPr>
          <w:p w:rsidR="007C574D" w:rsidRPr="001E6A3F" w:rsidRDefault="007C574D" w:rsidP="00C97BE2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vAlign w:val="center"/>
          </w:tcPr>
          <w:p w:rsidR="007C574D" w:rsidRPr="001E6A3F" w:rsidRDefault="007C574D" w:rsidP="00C9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847" w:type="dxa"/>
            <w:vAlign w:val="center"/>
          </w:tcPr>
          <w:p w:rsidR="007C574D" w:rsidRPr="001E6A3F" w:rsidRDefault="007C574D" w:rsidP="00C9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Align w:val="center"/>
          </w:tcPr>
          <w:p w:rsidR="007C574D" w:rsidRPr="001E6A3F" w:rsidRDefault="007C574D" w:rsidP="00C9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C574D" w:rsidRPr="001E6A3F" w:rsidRDefault="007C574D" w:rsidP="00C9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7C574D" w:rsidRPr="001E6A3F" w:rsidRDefault="007C574D" w:rsidP="00C9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vAlign w:val="center"/>
          </w:tcPr>
          <w:p w:rsidR="007C574D" w:rsidRPr="001E6A3F" w:rsidRDefault="007C574D" w:rsidP="00C9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6A3F" w:rsidRPr="001E6A3F" w:rsidTr="0054479A">
        <w:trPr>
          <w:trHeight w:val="983"/>
        </w:trPr>
        <w:tc>
          <w:tcPr>
            <w:tcW w:w="1702" w:type="dxa"/>
            <w:vMerge w:val="restart"/>
            <w:vAlign w:val="center"/>
          </w:tcPr>
          <w:p w:rsidR="007C574D" w:rsidRPr="001E6A3F" w:rsidRDefault="007C574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Коваленко Владимир Николаевич</w:t>
            </w:r>
          </w:p>
        </w:tc>
        <w:tc>
          <w:tcPr>
            <w:tcW w:w="1276" w:type="dxa"/>
            <w:vMerge w:val="restart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7C574D" w:rsidRPr="001E6A3F" w:rsidRDefault="001E4BF0" w:rsidP="001E4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  <w:r w:rsidR="007C574D" w:rsidRPr="001E6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  <w:r w:rsidR="007C574D" w:rsidRPr="001E6A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84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участок под нежилое здание</w:t>
            </w:r>
          </w:p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(долевая ½)</w:t>
            </w:r>
          </w:p>
        </w:tc>
        <w:tc>
          <w:tcPr>
            <w:tcW w:w="851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976,0</w:t>
            </w:r>
          </w:p>
        </w:tc>
        <w:tc>
          <w:tcPr>
            <w:tcW w:w="850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7C574D" w:rsidRPr="001E6A3F" w:rsidRDefault="007C574D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vMerge w:val="restart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47" w:type="dxa"/>
            <w:vMerge w:val="restart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vAlign w:val="center"/>
          </w:tcPr>
          <w:p w:rsidR="007C574D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Моторная лодка</w:t>
            </w:r>
          </w:p>
        </w:tc>
        <w:tc>
          <w:tcPr>
            <w:tcW w:w="1275" w:type="dxa"/>
            <w:vMerge w:val="restart"/>
            <w:vAlign w:val="center"/>
          </w:tcPr>
          <w:p w:rsidR="007C574D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Прогресс 2МР</w:t>
            </w:r>
          </w:p>
        </w:tc>
        <w:tc>
          <w:tcPr>
            <w:tcW w:w="1135" w:type="dxa"/>
            <w:vMerge w:val="restart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vMerge w:val="restart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6A3F" w:rsidRPr="001E6A3F" w:rsidTr="0054479A">
        <w:trPr>
          <w:trHeight w:val="613"/>
        </w:trPr>
        <w:tc>
          <w:tcPr>
            <w:tcW w:w="1702" w:type="dxa"/>
            <w:vMerge/>
            <w:vAlign w:val="center"/>
          </w:tcPr>
          <w:p w:rsidR="007C574D" w:rsidRPr="001E6A3F" w:rsidRDefault="007C574D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Нежилое здание (</w:t>
            </w:r>
            <w:proofErr w:type="gramStart"/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E6A3F">
              <w:rPr>
                <w:rFonts w:ascii="Times New Roman" w:hAnsi="Times New Roman" w:cs="Times New Roman"/>
                <w:sz w:val="20"/>
                <w:szCs w:val="20"/>
              </w:rPr>
              <w:t xml:space="preserve"> ½)</w:t>
            </w:r>
          </w:p>
        </w:tc>
        <w:tc>
          <w:tcPr>
            <w:tcW w:w="851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304,7</w:t>
            </w:r>
          </w:p>
        </w:tc>
        <w:tc>
          <w:tcPr>
            <w:tcW w:w="850" w:type="dxa"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7C574D" w:rsidRPr="001E6A3F" w:rsidRDefault="007C574D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7C574D" w:rsidRPr="001E6A3F" w:rsidRDefault="007C574D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1E4BF0">
        <w:trPr>
          <w:trHeight w:val="465"/>
        </w:trPr>
        <w:tc>
          <w:tcPr>
            <w:tcW w:w="1702" w:type="dxa"/>
            <w:vMerge w:val="restart"/>
            <w:vAlign w:val="center"/>
          </w:tcPr>
          <w:p w:rsidR="001E4BF0" w:rsidRPr="001E6A3F" w:rsidRDefault="001E4BF0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1E4BF0" w:rsidRPr="001E6A3F" w:rsidRDefault="001E4BF0" w:rsidP="001E4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560 000,00</w:t>
            </w:r>
          </w:p>
        </w:tc>
        <w:tc>
          <w:tcPr>
            <w:tcW w:w="1984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1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1E4BF0" w:rsidRPr="001E6A3F" w:rsidRDefault="001E4BF0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vMerge w:val="restart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6A3F" w:rsidRPr="001E6A3F" w:rsidTr="00410003">
        <w:trPr>
          <w:trHeight w:val="470"/>
        </w:trPr>
        <w:tc>
          <w:tcPr>
            <w:tcW w:w="1702" w:type="dxa"/>
            <w:vMerge/>
            <w:vAlign w:val="center"/>
          </w:tcPr>
          <w:p w:rsidR="0003198F" w:rsidRPr="001E6A3F" w:rsidRDefault="0003198F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198F" w:rsidRPr="001E6A3F" w:rsidRDefault="0003198F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198F" w:rsidRPr="001E6A3F" w:rsidRDefault="0003198F" w:rsidP="001E4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3198F" w:rsidRPr="001E6A3F" w:rsidRDefault="0003198F" w:rsidP="001E4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851" w:type="dxa"/>
            <w:vAlign w:val="center"/>
          </w:tcPr>
          <w:p w:rsidR="0003198F" w:rsidRPr="001E6A3F" w:rsidRDefault="0003198F" w:rsidP="001E4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0" w:type="dxa"/>
            <w:vAlign w:val="center"/>
          </w:tcPr>
          <w:p w:rsidR="0003198F" w:rsidRPr="001E6A3F" w:rsidRDefault="0003198F" w:rsidP="001E4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03198F" w:rsidRPr="001E6A3F" w:rsidRDefault="0003198F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03198F" w:rsidRPr="001E6A3F" w:rsidRDefault="0003198F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03198F" w:rsidRPr="001E6A3F" w:rsidRDefault="0003198F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03198F" w:rsidRPr="001E6A3F" w:rsidRDefault="0003198F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3198F" w:rsidRPr="001E6A3F" w:rsidRDefault="0003198F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vMerge/>
            <w:vAlign w:val="center"/>
          </w:tcPr>
          <w:p w:rsidR="0003198F" w:rsidRPr="001E6A3F" w:rsidRDefault="0003198F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03198F" w:rsidRPr="001E6A3F" w:rsidRDefault="0003198F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347"/>
        </w:trPr>
        <w:tc>
          <w:tcPr>
            <w:tcW w:w="1702" w:type="dxa"/>
            <w:vAlign w:val="center"/>
          </w:tcPr>
          <w:p w:rsidR="001E4BF0" w:rsidRPr="001E6A3F" w:rsidRDefault="001E4BF0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1E4BF0" w:rsidRPr="001E6A3F" w:rsidRDefault="001E4BF0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1E4BF0" w:rsidRPr="001E6A3F" w:rsidRDefault="001E4BF0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47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6A3F" w:rsidRPr="001E6A3F" w:rsidTr="0054479A">
        <w:trPr>
          <w:trHeight w:val="64"/>
        </w:trPr>
        <w:tc>
          <w:tcPr>
            <w:tcW w:w="1702" w:type="dxa"/>
            <w:vAlign w:val="center"/>
          </w:tcPr>
          <w:p w:rsidR="001E4BF0" w:rsidRPr="001E6A3F" w:rsidRDefault="001E4BF0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1E4BF0" w:rsidRPr="001E6A3F" w:rsidRDefault="001E4BF0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vAlign w:val="center"/>
          </w:tcPr>
          <w:p w:rsidR="001E4BF0" w:rsidRPr="001E6A3F" w:rsidRDefault="001E4BF0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47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6A3F" w:rsidRPr="001E6A3F" w:rsidTr="0054479A">
        <w:trPr>
          <w:trHeight w:val="774"/>
        </w:trPr>
        <w:tc>
          <w:tcPr>
            <w:tcW w:w="1702" w:type="dxa"/>
            <w:vAlign w:val="center"/>
          </w:tcPr>
          <w:p w:rsidR="001E4BF0" w:rsidRPr="001E6A3F" w:rsidRDefault="001E4BF0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gramStart"/>
            <w:r w:rsidRPr="001E6A3F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Меньших</w:t>
            </w:r>
            <w:proofErr w:type="gramEnd"/>
            <w:r w:rsidRPr="001E6A3F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276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Align w:val="center"/>
          </w:tcPr>
          <w:p w:rsidR="001E4BF0" w:rsidRPr="001E6A3F" w:rsidRDefault="001E4BF0" w:rsidP="00544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515 064,08</w:t>
            </w:r>
          </w:p>
        </w:tc>
        <w:tc>
          <w:tcPr>
            <w:tcW w:w="1984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851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850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Align w:val="center"/>
          </w:tcPr>
          <w:p w:rsidR="001E4BF0" w:rsidRPr="001E6A3F" w:rsidRDefault="001E4BF0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6A3F" w:rsidRPr="001E6A3F" w:rsidTr="0054479A">
        <w:trPr>
          <w:trHeight w:val="554"/>
        </w:trPr>
        <w:tc>
          <w:tcPr>
            <w:tcW w:w="1702" w:type="dxa"/>
            <w:vMerge w:val="restart"/>
            <w:vAlign w:val="center"/>
          </w:tcPr>
          <w:p w:rsidR="001E4BF0" w:rsidRPr="001E6A3F" w:rsidRDefault="001E4BF0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1E6A3F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Чикунова</w:t>
            </w:r>
            <w:proofErr w:type="spellEnd"/>
          </w:p>
          <w:p w:rsidR="001E4BF0" w:rsidRPr="001E6A3F" w:rsidRDefault="001E4BF0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Ольга</w:t>
            </w:r>
          </w:p>
          <w:p w:rsidR="001E4BF0" w:rsidRPr="001E6A3F" w:rsidRDefault="001E4BF0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Вячеславовна</w:t>
            </w:r>
          </w:p>
        </w:tc>
        <w:tc>
          <w:tcPr>
            <w:tcW w:w="1276" w:type="dxa"/>
            <w:vMerge w:val="restart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1E4BF0" w:rsidRPr="001E6A3F" w:rsidRDefault="001E4BF0" w:rsidP="00C9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937 384,18</w:t>
            </w:r>
          </w:p>
        </w:tc>
        <w:tc>
          <w:tcPr>
            <w:tcW w:w="1984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участок под гаражом</w:t>
            </w:r>
          </w:p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50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1E4BF0" w:rsidRPr="001E6A3F" w:rsidRDefault="001E4BF0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5" w:type="dxa"/>
            <w:vMerge w:val="restart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Teana</w:t>
            </w:r>
            <w:proofErr w:type="spellEnd"/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Luxury</w:t>
            </w:r>
          </w:p>
        </w:tc>
        <w:tc>
          <w:tcPr>
            <w:tcW w:w="1135" w:type="dxa"/>
            <w:vMerge w:val="restart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18" w:type="dxa"/>
            <w:vMerge w:val="restart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E6A3F" w:rsidRPr="001E6A3F" w:rsidTr="0054479A">
        <w:trPr>
          <w:trHeight w:val="185"/>
        </w:trPr>
        <w:tc>
          <w:tcPr>
            <w:tcW w:w="1702" w:type="dxa"/>
            <w:vMerge/>
            <w:vAlign w:val="center"/>
          </w:tcPr>
          <w:p w:rsidR="001E4BF0" w:rsidRPr="001E6A3F" w:rsidRDefault="001E4BF0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851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850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1E4BF0" w:rsidRPr="001E6A3F" w:rsidRDefault="001E4BF0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64"/>
        </w:trPr>
        <w:tc>
          <w:tcPr>
            <w:tcW w:w="1702" w:type="dxa"/>
            <w:vMerge/>
            <w:vAlign w:val="center"/>
          </w:tcPr>
          <w:p w:rsidR="001E4BF0" w:rsidRPr="001E6A3F" w:rsidRDefault="001E4BF0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vAlign w:val="center"/>
          </w:tcPr>
          <w:p w:rsidR="001E4BF0" w:rsidRPr="001E6A3F" w:rsidRDefault="001E4BF0" w:rsidP="00EA7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50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1E4BF0" w:rsidRPr="001E6A3F" w:rsidRDefault="001E4BF0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99"/>
        </w:trPr>
        <w:tc>
          <w:tcPr>
            <w:tcW w:w="1702" w:type="dxa"/>
            <w:vMerge/>
            <w:vAlign w:val="center"/>
          </w:tcPr>
          <w:p w:rsidR="001E4BF0" w:rsidRPr="001E6A3F" w:rsidRDefault="001E4BF0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Гараж  (</w:t>
            </w:r>
            <w:proofErr w:type="gramStart"/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0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1E4BF0" w:rsidRPr="001E6A3F" w:rsidRDefault="001E4BF0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510"/>
        </w:trPr>
        <w:tc>
          <w:tcPr>
            <w:tcW w:w="1702" w:type="dxa"/>
            <w:vAlign w:val="center"/>
          </w:tcPr>
          <w:p w:rsidR="001E4BF0" w:rsidRPr="001E6A3F" w:rsidRDefault="001E4BF0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1E4BF0" w:rsidRPr="001E6A3F" w:rsidRDefault="001E4BF0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vAlign w:val="center"/>
          </w:tcPr>
          <w:p w:rsidR="001E4BF0" w:rsidRPr="001E6A3F" w:rsidRDefault="001E4BF0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847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5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18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E6A3F" w:rsidRPr="001E6A3F" w:rsidTr="0054479A">
        <w:trPr>
          <w:trHeight w:val="679"/>
        </w:trPr>
        <w:tc>
          <w:tcPr>
            <w:tcW w:w="1702" w:type="dxa"/>
            <w:vMerge w:val="restart"/>
            <w:vAlign w:val="center"/>
          </w:tcPr>
          <w:p w:rsidR="001E4BF0" w:rsidRPr="001E6A3F" w:rsidRDefault="001E4BF0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1E6A3F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Ульских</w:t>
            </w:r>
            <w:proofErr w:type="spellEnd"/>
          </w:p>
          <w:p w:rsidR="001E4BF0" w:rsidRPr="001E6A3F" w:rsidRDefault="001E4BF0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Роман Николаевич</w:t>
            </w:r>
          </w:p>
        </w:tc>
        <w:tc>
          <w:tcPr>
            <w:tcW w:w="1276" w:type="dxa"/>
            <w:vMerge w:val="restart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1E4BF0" w:rsidRPr="001E6A3F" w:rsidRDefault="00410003" w:rsidP="0041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2 706</w:t>
            </w:r>
            <w:r w:rsidR="001E4BF0" w:rsidRPr="001E6A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984" w:type="dxa"/>
            <w:vMerge w:val="restart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vAlign w:val="center"/>
          </w:tcPr>
          <w:p w:rsidR="001E4BF0" w:rsidRPr="001E6A3F" w:rsidRDefault="001E4BF0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905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869,0</w:t>
            </w:r>
          </w:p>
        </w:tc>
        <w:tc>
          <w:tcPr>
            <w:tcW w:w="847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vMerge w:val="restart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6A3F" w:rsidRPr="001E6A3F" w:rsidTr="0054479A">
        <w:trPr>
          <w:trHeight w:val="227"/>
        </w:trPr>
        <w:tc>
          <w:tcPr>
            <w:tcW w:w="1702" w:type="dxa"/>
            <w:vMerge/>
            <w:vAlign w:val="center"/>
          </w:tcPr>
          <w:p w:rsidR="001E4BF0" w:rsidRPr="001E6A3F" w:rsidRDefault="001E4BF0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1E4BF0" w:rsidRPr="001E6A3F" w:rsidRDefault="001E4BF0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5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847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746"/>
        </w:trPr>
        <w:tc>
          <w:tcPr>
            <w:tcW w:w="1702" w:type="dxa"/>
            <w:vMerge w:val="restart"/>
            <w:vAlign w:val="center"/>
          </w:tcPr>
          <w:p w:rsidR="001E4BF0" w:rsidRPr="001E6A3F" w:rsidRDefault="001E4BF0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1E4BF0" w:rsidRPr="001E6A3F" w:rsidRDefault="00410003" w:rsidP="0041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  <w:r w:rsidR="001E4BF0" w:rsidRPr="001E6A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="001E4BF0" w:rsidRPr="001E6A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984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участок садовый</w:t>
            </w:r>
          </w:p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(долевая ½)</w:t>
            </w:r>
          </w:p>
        </w:tc>
        <w:tc>
          <w:tcPr>
            <w:tcW w:w="851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869,0</w:t>
            </w:r>
          </w:p>
        </w:tc>
        <w:tc>
          <w:tcPr>
            <w:tcW w:w="850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1E4BF0" w:rsidRPr="001E6A3F" w:rsidRDefault="001E4BF0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vMerge w:val="restart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6A3F" w:rsidRPr="001E6A3F" w:rsidTr="004A3638">
        <w:trPr>
          <w:trHeight w:val="783"/>
        </w:trPr>
        <w:tc>
          <w:tcPr>
            <w:tcW w:w="1702" w:type="dxa"/>
            <w:vMerge/>
            <w:vAlign w:val="center"/>
          </w:tcPr>
          <w:p w:rsidR="00E2665A" w:rsidRPr="001E6A3F" w:rsidRDefault="00E2665A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2665A" w:rsidRPr="001E6A3F" w:rsidRDefault="00E2665A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2665A" w:rsidRPr="001E6A3F" w:rsidRDefault="00E2665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2665A" w:rsidRPr="001E6A3F" w:rsidRDefault="00E2665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2665A" w:rsidRPr="001E6A3F" w:rsidRDefault="00E2665A" w:rsidP="00D01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(долевая ½)</w:t>
            </w:r>
          </w:p>
        </w:tc>
        <w:tc>
          <w:tcPr>
            <w:tcW w:w="851" w:type="dxa"/>
            <w:vAlign w:val="center"/>
          </w:tcPr>
          <w:p w:rsidR="00E2665A" w:rsidRPr="001E6A3F" w:rsidRDefault="00E2665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850" w:type="dxa"/>
            <w:vAlign w:val="center"/>
          </w:tcPr>
          <w:p w:rsidR="00E2665A" w:rsidRPr="001E6A3F" w:rsidRDefault="00E2665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E2665A" w:rsidRPr="001E6A3F" w:rsidRDefault="00E2665A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:rsidR="00E2665A" w:rsidRPr="001E6A3F" w:rsidRDefault="00E2665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E2665A" w:rsidRPr="001E6A3F" w:rsidRDefault="00E2665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E2665A" w:rsidRPr="001E6A3F" w:rsidRDefault="00E2665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2665A" w:rsidRPr="001E6A3F" w:rsidRDefault="00E2665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E2665A" w:rsidRPr="001E6A3F" w:rsidRDefault="00E2665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E2665A" w:rsidRPr="001E6A3F" w:rsidRDefault="00E2665A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133"/>
        </w:trPr>
        <w:tc>
          <w:tcPr>
            <w:tcW w:w="1702" w:type="dxa"/>
            <w:vMerge w:val="restart"/>
            <w:vAlign w:val="center"/>
          </w:tcPr>
          <w:p w:rsidR="001E4BF0" w:rsidRPr="001E6A3F" w:rsidRDefault="001E4BF0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1E4BF0" w:rsidRPr="001E6A3F" w:rsidRDefault="001E4BF0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  <w:proofErr w:type="spellStart"/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Merge w:val="restart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(долевая ½)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869,0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tcBorders>
              <w:top w:val="nil"/>
            </w:tcBorders>
            <w:vAlign w:val="center"/>
          </w:tcPr>
          <w:p w:rsidR="001E4BF0" w:rsidRPr="001E6A3F" w:rsidRDefault="001E4BF0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Merge w:val="restart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Merge w:val="restart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vMerge w:val="restart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6A3F" w:rsidRPr="001E6A3F" w:rsidTr="0054479A">
        <w:trPr>
          <w:trHeight w:val="64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1E4BF0" w:rsidRPr="001E6A3F" w:rsidRDefault="001E4BF0" w:rsidP="00AE6C5B">
            <w:pPr>
              <w:ind w:left="-108" w:right="-108"/>
              <w:jc w:val="center"/>
              <w:rPr>
                <w:rFonts w:ascii="Times New Roman" w:eastAsia="N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(долевая ½)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vAlign w:val="center"/>
          </w:tcPr>
          <w:p w:rsidR="001E4BF0" w:rsidRPr="001E6A3F" w:rsidRDefault="001E4BF0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bottom w:val="single" w:sz="4" w:space="0" w:color="auto"/>
            </w:tcBorders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A3F" w:rsidRPr="001E6A3F" w:rsidTr="0054479A">
        <w:trPr>
          <w:trHeight w:val="133"/>
        </w:trPr>
        <w:tc>
          <w:tcPr>
            <w:tcW w:w="1702" w:type="dxa"/>
            <w:vMerge w:val="restart"/>
            <w:tcBorders>
              <w:top w:val="single" w:sz="4" w:space="0" w:color="auto"/>
            </w:tcBorders>
            <w:vAlign w:val="center"/>
          </w:tcPr>
          <w:p w:rsidR="001E4BF0" w:rsidRPr="001E6A3F" w:rsidRDefault="001E4BF0" w:rsidP="00D01F7D">
            <w:pPr>
              <w:ind w:left="-108" w:right="-108"/>
              <w:jc w:val="center"/>
              <w:rPr>
                <w:rFonts w:ascii="Times New Roman" w:eastAsia="N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>несовершеннолет</w:t>
            </w:r>
            <w:proofErr w:type="spellEnd"/>
          </w:p>
          <w:p w:rsidR="001E4BF0" w:rsidRPr="001E6A3F" w:rsidRDefault="001E4BF0" w:rsidP="00D01F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>ний</w:t>
            </w:r>
            <w:proofErr w:type="spellEnd"/>
            <w:r w:rsidRPr="001E6A3F">
              <w:rPr>
                <w:rFonts w:ascii="Times New Roman" w:eastAsia="NSimSu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BF0" w:rsidRPr="001E6A3F" w:rsidRDefault="001E4BF0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869,0</w:t>
            </w:r>
          </w:p>
        </w:tc>
        <w:tc>
          <w:tcPr>
            <w:tcW w:w="847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 w:val="restart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vMerge w:val="restart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6A3F" w:rsidRPr="001E6A3F" w:rsidTr="0054479A">
        <w:trPr>
          <w:trHeight w:val="133"/>
        </w:trPr>
        <w:tc>
          <w:tcPr>
            <w:tcW w:w="1702" w:type="dxa"/>
            <w:vMerge/>
            <w:vAlign w:val="center"/>
          </w:tcPr>
          <w:p w:rsidR="001E4BF0" w:rsidRPr="001E6A3F" w:rsidRDefault="001E4BF0" w:rsidP="00AE6C5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BF0" w:rsidRPr="001E6A3F" w:rsidRDefault="001E4BF0" w:rsidP="00B75057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847" w:type="dxa"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1E4BF0" w:rsidRPr="001E6A3F" w:rsidRDefault="001E4BF0" w:rsidP="00B7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38F6" w:rsidRPr="00ED798E" w:rsidRDefault="005938F6" w:rsidP="00FA7F0F">
      <w:pPr>
        <w:rPr>
          <w:sz w:val="18"/>
        </w:rPr>
      </w:pPr>
    </w:p>
    <w:sectPr w:rsidR="005938F6" w:rsidRPr="00ED798E" w:rsidSect="00255D84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B2"/>
    <w:rsid w:val="000018A3"/>
    <w:rsid w:val="00013732"/>
    <w:rsid w:val="00020AB2"/>
    <w:rsid w:val="0002492D"/>
    <w:rsid w:val="0003198F"/>
    <w:rsid w:val="00040115"/>
    <w:rsid w:val="00040F99"/>
    <w:rsid w:val="00043EB1"/>
    <w:rsid w:val="000515E5"/>
    <w:rsid w:val="00054A81"/>
    <w:rsid w:val="000633B9"/>
    <w:rsid w:val="00072404"/>
    <w:rsid w:val="000849C2"/>
    <w:rsid w:val="00096F26"/>
    <w:rsid w:val="000A1460"/>
    <w:rsid w:val="000B2110"/>
    <w:rsid w:val="000C3F3D"/>
    <w:rsid w:val="000C56B0"/>
    <w:rsid w:val="000D7EB2"/>
    <w:rsid w:val="00101B18"/>
    <w:rsid w:val="0011590D"/>
    <w:rsid w:val="001167E8"/>
    <w:rsid w:val="00130AE6"/>
    <w:rsid w:val="00137F90"/>
    <w:rsid w:val="0015052B"/>
    <w:rsid w:val="00154046"/>
    <w:rsid w:val="00156778"/>
    <w:rsid w:val="001859D9"/>
    <w:rsid w:val="001A0B49"/>
    <w:rsid w:val="001A7067"/>
    <w:rsid w:val="001B489B"/>
    <w:rsid w:val="001D4A1B"/>
    <w:rsid w:val="001E0773"/>
    <w:rsid w:val="001E4BF0"/>
    <w:rsid w:val="001E6A3F"/>
    <w:rsid w:val="00202D1A"/>
    <w:rsid w:val="002272FC"/>
    <w:rsid w:val="002411F0"/>
    <w:rsid w:val="0025150F"/>
    <w:rsid w:val="00255D84"/>
    <w:rsid w:val="002621D4"/>
    <w:rsid w:val="00273B52"/>
    <w:rsid w:val="00275F26"/>
    <w:rsid w:val="0027609B"/>
    <w:rsid w:val="002B449C"/>
    <w:rsid w:val="002B463C"/>
    <w:rsid w:val="002C7AC2"/>
    <w:rsid w:val="002D0834"/>
    <w:rsid w:val="002F45A2"/>
    <w:rsid w:val="00304D2A"/>
    <w:rsid w:val="003178D9"/>
    <w:rsid w:val="00325DE8"/>
    <w:rsid w:val="0035262C"/>
    <w:rsid w:val="00375280"/>
    <w:rsid w:val="003779BD"/>
    <w:rsid w:val="00382921"/>
    <w:rsid w:val="003A206B"/>
    <w:rsid w:val="003A3ABB"/>
    <w:rsid w:val="003D4E43"/>
    <w:rsid w:val="003D7B3E"/>
    <w:rsid w:val="003E45E6"/>
    <w:rsid w:val="003F04C0"/>
    <w:rsid w:val="003F31E9"/>
    <w:rsid w:val="003F7EC9"/>
    <w:rsid w:val="003F7EF7"/>
    <w:rsid w:val="00410003"/>
    <w:rsid w:val="00426095"/>
    <w:rsid w:val="00436DE0"/>
    <w:rsid w:val="00437E16"/>
    <w:rsid w:val="004415AD"/>
    <w:rsid w:val="00452F7D"/>
    <w:rsid w:val="00494A3A"/>
    <w:rsid w:val="00496FB1"/>
    <w:rsid w:val="004A3638"/>
    <w:rsid w:val="004A716B"/>
    <w:rsid w:val="004C381A"/>
    <w:rsid w:val="004C6B0E"/>
    <w:rsid w:val="004D50AB"/>
    <w:rsid w:val="004E07F8"/>
    <w:rsid w:val="004E3239"/>
    <w:rsid w:val="004F1C25"/>
    <w:rsid w:val="00511DBD"/>
    <w:rsid w:val="00531716"/>
    <w:rsid w:val="0054479A"/>
    <w:rsid w:val="00546F48"/>
    <w:rsid w:val="005604D7"/>
    <w:rsid w:val="005755A3"/>
    <w:rsid w:val="005808AB"/>
    <w:rsid w:val="00592897"/>
    <w:rsid w:val="005938F6"/>
    <w:rsid w:val="005B04BB"/>
    <w:rsid w:val="005B0629"/>
    <w:rsid w:val="005B3D23"/>
    <w:rsid w:val="005B551D"/>
    <w:rsid w:val="005D7F73"/>
    <w:rsid w:val="005E4E59"/>
    <w:rsid w:val="005F791F"/>
    <w:rsid w:val="0060739D"/>
    <w:rsid w:val="0061349F"/>
    <w:rsid w:val="00615338"/>
    <w:rsid w:val="0062392A"/>
    <w:rsid w:val="006306FB"/>
    <w:rsid w:val="00630C83"/>
    <w:rsid w:val="00637BE4"/>
    <w:rsid w:val="00656380"/>
    <w:rsid w:val="00664E7D"/>
    <w:rsid w:val="0066724E"/>
    <w:rsid w:val="006A7106"/>
    <w:rsid w:val="006B319F"/>
    <w:rsid w:val="006C2F4E"/>
    <w:rsid w:val="006E4E61"/>
    <w:rsid w:val="006E6AC3"/>
    <w:rsid w:val="006F2BBD"/>
    <w:rsid w:val="007128A0"/>
    <w:rsid w:val="00717625"/>
    <w:rsid w:val="00727AD0"/>
    <w:rsid w:val="007363E9"/>
    <w:rsid w:val="00760C44"/>
    <w:rsid w:val="00765FB5"/>
    <w:rsid w:val="0076729C"/>
    <w:rsid w:val="00793302"/>
    <w:rsid w:val="00795508"/>
    <w:rsid w:val="00795E5F"/>
    <w:rsid w:val="007968FC"/>
    <w:rsid w:val="007A47FC"/>
    <w:rsid w:val="007B09BE"/>
    <w:rsid w:val="007C574D"/>
    <w:rsid w:val="007D3A92"/>
    <w:rsid w:val="007E5D1D"/>
    <w:rsid w:val="008143D2"/>
    <w:rsid w:val="008169E1"/>
    <w:rsid w:val="0082141A"/>
    <w:rsid w:val="008255A6"/>
    <w:rsid w:val="0084435E"/>
    <w:rsid w:val="00855FAF"/>
    <w:rsid w:val="00880A5C"/>
    <w:rsid w:val="00882116"/>
    <w:rsid w:val="00887391"/>
    <w:rsid w:val="008927E4"/>
    <w:rsid w:val="008B51F5"/>
    <w:rsid w:val="008C73CB"/>
    <w:rsid w:val="008D27E7"/>
    <w:rsid w:val="008F7EC8"/>
    <w:rsid w:val="00904053"/>
    <w:rsid w:val="00904A03"/>
    <w:rsid w:val="00911100"/>
    <w:rsid w:val="00915227"/>
    <w:rsid w:val="00936A4F"/>
    <w:rsid w:val="00943D93"/>
    <w:rsid w:val="00955F3F"/>
    <w:rsid w:val="00961CD1"/>
    <w:rsid w:val="00981D48"/>
    <w:rsid w:val="00992CB5"/>
    <w:rsid w:val="00996B29"/>
    <w:rsid w:val="009A17C9"/>
    <w:rsid w:val="009B03FF"/>
    <w:rsid w:val="009B7D8C"/>
    <w:rsid w:val="009E4CE8"/>
    <w:rsid w:val="00A14B60"/>
    <w:rsid w:val="00A206B4"/>
    <w:rsid w:val="00A668AB"/>
    <w:rsid w:val="00A6709C"/>
    <w:rsid w:val="00A914E9"/>
    <w:rsid w:val="00AD3E4C"/>
    <w:rsid w:val="00AD6AF6"/>
    <w:rsid w:val="00AE6C5B"/>
    <w:rsid w:val="00AF7BF1"/>
    <w:rsid w:val="00B1691F"/>
    <w:rsid w:val="00B33E16"/>
    <w:rsid w:val="00B55834"/>
    <w:rsid w:val="00B561FC"/>
    <w:rsid w:val="00B61FD4"/>
    <w:rsid w:val="00B738EB"/>
    <w:rsid w:val="00B74008"/>
    <w:rsid w:val="00B75057"/>
    <w:rsid w:val="00B94F1C"/>
    <w:rsid w:val="00BC2E65"/>
    <w:rsid w:val="00BE1C0F"/>
    <w:rsid w:val="00BE3320"/>
    <w:rsid w:val="00BE6673"/>
    <w:rsid w:val="00BF5F38"/>
    <w:rsid w:val="00C00081"/>
    <w:rsid w:val="00C20529"/>
    <w:rsid w:val="00C257FD"/>
    <w:rsid w:val="00C31F1D"/>
    <w:rsid w:val="00C45BE2"/>
    <w:rsid w:val="00C52039"/>
    <w:rsid w:val="00C537AC"/>
    <w:rsid w:val="00C55B71"/>
    <w:rsid w:val="00C70FA1"/>
    <w:rsid w:val="00C81A3E"/>
    <w:rsid w:val="00C8710F"/>
    <w:rsid w:val="00C97BE2"/>
    <w:rsid w:val="00CA4FAE"/>
    <w:rsid w:val="00CD57E1"/>
    <w:rsid w:val="00CD5857"/>
    <w:rsid w:val="00D01F7D"/>
    <w:rsid w:val="00D13B8A"/>
    <w:rsid w:val="00D16D1E"/>
    <w:rsid w:val="00D35114"/>
    <w:rsid w:val="00D36C66"/>
    <w:rsid w:val="00D80D47"/>
    <w:rsid w:val="00D84ABF"/>
    <w:rsid w:val="00DE74A8"/>
    <w:rsid w:val="00DF7FA2"/>
    <w:rsid w:val="00E15239"/>
    <w:rsid w:val="00E2665A"/>
    <w:rsid w:val="00E27CB0"/>
    <w:rsid w:val="00E42286"/>
    <w:rsid w:val="00E56D7B"/>
    <w:rsid w:val="00E745A4"/>
    <w:rsid w:val="00E760A3"/>
    <w:rsid w:val="00E903BB"/>
    <w:rsid w:val="00E93655"/>
    <w:rsid w:val="00E973AE"/>
    <w:rsid w:val="00EA780D"/>
    <w:rsid w:val="00ED798E"/>
    <w:rsid w:val="00EE4517"/>
    <w:rsid w:val="00EF0942"/>
    <w:rsid w:val="00EF2D8E"/>
    <w:rsid w:val="00EF3943"/>
    <w:rsid w:val="00EF5EF6"/>
    <w:rsid w:val="00F12C6B"/>
    <w:rsid w:val="00F26CA8"/>
    <w:rsid w:val="00F30C3D"/>
    <w:rsid w:val="00F357D3"/>
    <w:rsid w:val="00F63D03"/>
    <w:rsid w:val="00F71329"/>
    <w:rsid w:val="00F75795"/>
    <w:rsid w:val="00FA7439"/>
    <w:rsid w:val="00FA747C"/>
    <w:rsid w:val="00FA7F0F"/>
    <w:rsid w:val="00FB4AD4"/>
    <w:rsid w:val="00FC6B52"/>
    <w:rsid w:val="00FE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0A5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0A5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\\\\\\\\\\toyo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5C01E-C44F-4E50-8461-DE9AA1A4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2693</TotalTime>
  <Pages>8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Кудашова</dc:creator>
  <cp:lastModifiedBy>Брюханов Игорь Иванович</cp:lastModifiedBy>
  <cp:revision>148</cp:revision>
  <cp:lastPrinted>2020-08-05T04:58:00Z</cp:lastPrinted>
  <dcterms:created xsi:type="dcterms:W3CDTF">2018-01-29T07:57:00Z</dcterms:created>
  <dcterms:modified xsi:type="dcterms:W3CDTF">2020-08-05T10:20:00Z</dcterms:modified>
</cp:coreProperties>
</file>