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21BA1" w14:textId="77777777" w:rsidR="00DB5F8E" w:rsidRDefault="00DB5F8E" w:rsidP="007A583E">
      <w:pPr>
        <w:jc w:val="center"/>
        <w:rPr>
          <w:sz w:val="24"/>
        </w:rPr>
      </w:pPr>
      <w:bookmarkStart w:id="0" w:name="_GoBack"/>
      <w:bookmarkEnd w:id="0"/>
    </w:p>
    <w:p w14:paraId="454AD8FD" w14:textId="77777777" w:rsidR="007A583E" w:rsidRDefault="007A583E" w:rsidP="007A583E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14:paraId="63733228" w14:textId="77777777" w:rsidR="007A583E" w:rsidRDefault="007A583E" w:rsidP="007A583E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 wp14:anchorId="41CB0A22" wp14:editId="25508249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5816F9" w14:textId="77777777" w:rsidR="007A583E" w:rsidRDefault="007A583E" w:rsidP="007A583E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14:paraId="2F76449F" w14:textId="77777777" w:rsidR="007A583E" w:rsidRDefault="007A583E" w:rsidP="007A583E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14:paraId="67334C65" w14:textId="77777777" w:rsidR="007A583E" w:rsidRDefault="007A583E" w:rsidP="007A583E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П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4901"/>
      </w:tblGrid>
      <w:tr w:rsidR="007A583E" w14:paraId="02FFCA3B" w14:textId="77777777" w:rsidTr="0091183C">
        <w:trPr>
          <w:trHeight w:val="40"/>
        </w:trPr>
        <w:tc>
          <w:tcPr>
            <w:tcW w:w="4594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14:paraId="3606A738" w14:textId="77777777" w:rsidR="007A583E" w:rsidRDefault="007A583E" w:rsidP="00D91615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14:paraId="3849D1BB" w14:textId="77777777" w:rsidR="007A583E" w:rsidRDefault="007A583E" w:rsidP="00D91615">
            <w:pPr>
              <w:jc w:val="both"/>
              <w:rPr>
                <w:sz w:val="4"/>
              </w:rPr>
            </w:pPr>
          </w:p>
        </w:tc>
      </w:tr>
      <w:tr w:rsidR="007A583E" w14:paraId="5C365B93" w14:textId="77777777" w:rsidTr="0091183C"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FDDE00" w14:textId="77777777" w:rsidR="007A583E" w:rsidRDefault="007A583E" w:rsidP="00D91615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A720F" w14:textId="77777777" w:rsidR="007A583E" w:rsidRDefault="007A583E" w:rsidP="00D91615">
            <w:pPr>
              <w:jc w:val="both"/>
              <w:rPr>
                <w:sz w:val="4"/>
              </w:rPr>
            </w:pPr>
          </w:p>
        </w:tc>
      </w:tr>
    </w:tbl>
    <w:p w14:paraId="2C640419" w14:textId="77777777" w:rsidR="0091183C" w:rsidRPr="0091183C" w:rsidRDefault="0091183C" w:rsidP="007A583E">
      <w:pPr>
        <w:jc w:val="both"/>
        <w:rPr>
          <w:sz w:val="12"/>
          <w:szCs w:val="12"/>
        </w:rPr>
      </w:pPr>
    </w:p>
    <w:p w14:paraId="13FE09ED" w14:textId="0DC57BA0" w:rsidR="007A583E" w:rsidRDefault="00237FBA" w:rsidP="007A583E">
      <w:pPr>
        <w:jc w:val="both"/>
        <w:rPr>
          <w:sz w:val="24"/>
        </w:rPr>
      </w:pPr>
      <w:r>
        <w:rPr>
          <w:sz w:val="24"/>
        </w:rPr>
        <w:t>«</w:t>
      </w:r>
      <w:r w:rsidR="00A57063">
        <w:rPr>
          <w:sz w:val="24"/>
        </w:rPr>
        <w:t>30</w:t>
      </w:r>
      <w:r>
        <w:rPr>
          <w:sz w:val="24"/>
        </w:rPr>
        <w:t>»</w:t>
      </w:r>
      <w:r w:rsidR="00A57063" w:rsidRPr="00A57063">
        <w:rPr>
          <w:sz w:val="24"/>
          <w:u w:val="single"/>
        </w:rPr>
        <w:t xml:space="preserve">  09   </w:t>
      </w:r>
      <w:r w:rsidR="0091183C" w:rsidRPr="00E47E15">
        <w:rPr>
          <w:sz w:val="24"/>
        </w:rPr>
        <w:t>20</w:t>
      </w:r>
      <w:r w:rsidR="00832AAF">
        <w:rPr>
          <w:sz w:val="24"/>
        </w:rPr>
        <w:t>20</w:t>
      </w:r>
      <w:r w:rsidR="000509F3">
        <w:rPr>
          <w:sz w:val="24"/>
        </w:rPr>
        <w:t xml:space="preserve"> </w:t>
      </w:r>
      <w:r w:rsidR="007A583E">
        <w:rPr>
          <w:sz w:val="24"/>
        </w:rPr>
        <w:t xml:space="preserve">             </w:t>
      </w:r>
      <w:r w:rsidR="0001786C">
        <w:rPr>
          <w:sz w:val="24"/>
        </w:rPr>
        <w:t xml:space="preserve">                         </w:t>
      </w:r>
      <w:r w:rsidR="007A583E">
        <w:rPr>
          <w:sz w:val="24"/>
        </w:rPr>
        <w:t xml:space="preserve"> г. Дивногорск       </w:t>
      </w:r>
      <w:r w:rsidR="006C3495">
        <w:rPr>
          <w:sz w:val="24"/>
        </w:rPr>
        <w:t xml:space="preserve">           </w:t>
      </w:r>
      <w:r w:rsidR="000509F3">
        <w:rPr>
          <w:sz w:val="24"/>
        </w:rPr>
        <w:t xml:space="preserve">   </w:t>
      </w:r>
      <w:r w:rsidR="006C3495">
        <w:rPr>
          <w:sz w:val="24"/>
        </w:rPr>
        <w:t xml:space="preserve">                 </w:t>
      </w:r>
      <w:r w:rsidR="00BA3B8C">
        <w:rPr>
          <w:sz w:val="24"/>
        </w:rPr>
        <w:t xml:space="preserve">          </w:t>
      </w:r>
      <w:r w:rsidR="007A583E">
        <w:rPr>
          <w:sz w:val="24"/>
        </w:rPr>
        <w:t xml:space="preserve">№ </w:t>
      </w:r>
      <w:r w:rsidR="00A57063" w:rsidRPr="00A57063">
        <w:rPr>
          <w:sz w:val="24"/>
          <w:u w:val="single"/>
        </w:rPr>
        <w:t>159</w:t>
      </w:r>
      <w:r w:rsidR="00BA3B8C">
        <w:rPr>
          <w:sz w:val="24"/>
        </w:rPr>
        <w:t>п</w:t>
      </w:r>
    </w:p>
    <w:p w14:paraId="13CF9095" w14:textId="77777777" w:rsidR="007A583E" w:rsidRDefault="007A583E" w:rsidP="007A583E">
      <w:pPr>
        <w:jc w:val="both"/>
        <w:rPr>
          <w:sz w:val="24"/>
        </w:rPr>
      </w:pPr>
    </w:p>
    <w:p w14:paraId="1CEA628C" w14:textId="77777777" w:rsidR="00237FBA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</w:t>
      </w:r>
    </w:p>
    <w:p w14:paraId="66D35419" w14:textId="77777777" w:rsidR="00A0365A" w:rsidRDefault="00237FBA" w:rsidP="00461ED7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7A583E" w:rsidRPr="009F1E51">
        <w:rPr>
          <w:sz w:val="24"/>
          <w:szCs w:val="24"/>
        </w:rPr>
        <w:t>орода</w:t>
      </w:r>
      <w:r>
        <w:rPr>
          <w:sz w:val="24"/>
          <w:szCs w:val="24"/>
        </w:rPr>
        <w:t xml:space="preserve"> </w:t>
      </w:r>
      <w:r w:rsidR="007A583E" w:rsidRPr="009F1E51">
        <w:rPr>
          <w:sz w:val="24"/>
          <w:szCs w:val="24"/>
        </w:rPr>
        <w:t xml:space="preserve">Дивногорска от </w:t>
      </w:r>
      <w:r w:rsidR="00461ED7" w:rsidRPr="00461ED7">
        <w:rPr>
          <w:sz w:val="24"/>
          <w:szCs w:val="24"/>
        </w:rPr>
        <w:t>08</w:t>
      </w:r>
      <w:r w:rsidR="00625255" w:rsidRPr="00625255">
        <w:rPr>
          <w:sz w:val="24"/>
          <w:szCs w:val="24"/>
        </w:rPr>
        <w:t>.</w:t>
      </w:r>
      <w:r w:rsidR="00461ED7" w:rsidRPr="00461ED7">
        <w:rPr>
          <w:sz w:val="24"/>
          <w:szCs w:val="24"/>
        </w:rPr>
        <w:t>12</w:t>
      </w:r>
      <w:r w:rsidR="00625255" w:rsidRPr="00625255">
        <w:rPr>
          <w:sz w:val="24"/>
          <w:szCs w:val="24"/>
        </w:rPr>
        <w:t>.201</w:t>
      </w:r>
      <w:r w:rsidR="00461ED7" w:rsidRPr="00461ED7">
        <w:rPr>
          <w:sz w:val="24"/>
          <w:szCs w:val="24"/>
        </w:rPr>
        <w:t>7</w:t>
      </w:r>
      <w:r w:rsidR="00625255" w:rsidRPr="00625255">
        <w:rPr>
          <w:sz w:val="24"/>
          <w:szCs w:val="24"/>
        </w:rPr>
        <w:t xml:space="preserve"> № </w:t>
      </w:r>
      <w:r w:rsidR="00461ED7" w:rsidRPr="00461ED7">
        <w:rPr>
          <w:sz w:val="24"/>
          <w:szCs w:val="24"/>
        </w:rPr>
        <w:t>222</w:t>
      </w:r>
      <w:r w:rsidR="00625255" w:rsidRPr="00625255">
        <w:rPr>
          <w:sz w:val="24"/>
          <w:szCs w:val="24"/>
        </w:rPr>
        <w:t>п</w:t>
      </w:r>
      <w:r w:rsidR="00A0365A">
        <w:rPr>
          <w:sz w:val="28"/>
          <w:szCs w:val="28"/>
        </w:rPr>
        <w:t xml:space="preserve"> </w:t>
      </w:r>
      <w:r w:rsidR="00625255">
        <w:rPr>
          <w:sz w:val="24"/>
          <w:szCs w:val="24"/>
        </w:rPr>
        <w:t>«</w:t>
      </w:r>
      <w:r w:rsidR="00461ED7" w:rsidRPr="00461ED7">
        <w:rPr>
          <w:sz w:val="24"/>
          <w:szCs w:val="24"/>
        </w:rPr>
        <w:t xml:space="preserve">Об утверждении </w:t>
      </w:r>
    </w:p>
    <w:p w14:paraId="544E289C" w14:textId="77777777" w:rsidR="00A0365A" w:rsidRDefault="00461ED7" w:rsidP="00461ED7">
      <w:pPr>
        <w:rPr>
          <w:sz w:val="24"/>
          <w:szCs w:val="24"/>
        </w:rPr>
      </w:pPr>
      <w:r w:rsidRPr="00461ED7">
        <w:rPr>
          <w:sz w:val="24"/>
          <w:szCs w:val="24"/>
        </w:rPr>
        <w:t>Примерного положения об оплате труда</w:t>
      </w:r>
      <w:r w:rsidR="00A0365A">
        <w:rPr>
          <w:sz w:val="24"/>
          <w:szCs w:val="24"/>
        </w:rPr>
        <w:t xml:space="preserve"> </w:t>
      </w:r>
      <w:r w:rsidRPr="00461ED7">
        <w:rPr>
          <w:sz w:val="24"/>
          <w:szCs w:val="24"/>
        </w:rPr>
        <w:t xml:space="preserve">работников </w:t>
      </w:r>
    </w:p>
    <w:p w14:paraId="5578C73B" w14:textId="77777777" w:rsidR="00A0365A" w:rsidRDefault="00461ED7" w:rsidP="00461ED7">
      <w:pPr>
        <w:rPr>
          <w:sz w:val="24"/>
          <w:szCs w:val="24"/>
        </w:rPr>
      </w:pPr>
      <w:r w:rsidRPr="00461ED7">
        <w:rPr>
          <w:sz w:val="24"/>
          <w:szCs w:val="24"/>
        </w:rPr>
        <w:t>муниципальных бюджетных учреждений,</w:t>
      </w:r>
      <w:r w:rsidR="00A0365A">
        <w:rPr>
          <w:sz w:val="24"/>
          <w:szCs w:val="24"/>
        </w:rPr>
        <w:t xml:space="preserve"> </w:t>
      </w:r>
      <w:r w:rsidRPr="00461ED7">
        <w:rPr>
          <w:sz w:val="24"/>
          <w:szCs w:val="24"/>
        </w:rPr>
        <w:t xml:space="preserve">подведомственных </w:t>
      </w:r>
    </w:p>
    <w:p w14:paraId="1580051E" w14:textId="77777777" w:rsidR="00A0365A" w:rsidRDefault="00461ED7" w:rsidP="00461ED7">
      <w:pPr>
        <w:rPr>
          <w:sz w:val="24"/>
          <w:szCs w:val="24"/>
        </w:rPr>
      </w:pPr>
      <w:r w:rsidRPr="00461ED7">
        <w:rPr>
          <w:sz w:val="24"/>
          <w:szCs w:val="24"/>
        </w:rPr>
        <w:t>отделу физической культуры, спорта и молодёжной политики</w:t>
      </w:r>
    </w:p>
    <w:p w14:paraId="659868F2" w14:textId="77777777" w:rsidR="00AA040C" w:rsidRDefault="00461ED7" w:rsidP="00461ED7">
      <w:pPr>
        <w:rPr>
          <w:sz w:val="24"/>
          <w:szCs w:val="24"/>
        </w:rPr>
      </w:pPr>
      <w:r w:rsidRPr="00461ED7">
        <w:rPr>
          <w:sz w:val="24"/>
          <w:szCs w:val="24"/>
        </w:rPr>
        <w:t>администрации города Дивногорска</w:t>
      </w:r>
      <w:r>
        <w:rPr>
          <w:sz w:val="24"/>
          <w:szCs w:val="24"/>
        </w:rPr>
        <w:t>»</w:t>
      </w:r>
      <w:r w:rsidR="000C5F52">
        <w:rPr>
          <w:sz w:val="24"/>
          <w:szCs w:val="24"/>
        </w:rPr>
        <w:t xml:space="preserve"> </w:t>
      </w:r>
    </w:p>
    <w:p w14:paraId="406A0BA2" w14:textId="77777777" w:rsidR="00832AAF" w:rsidRDefault="000C5F52" w:rsidP="00461ED7">
      <w:pPr>
        <w:rPr>
          <w:sz w:val="24"/>
          <w:szCs w:val="24"/>
        </w:rPr>
      </w:pPr>
      <w:r w:rsidRPr="000C5F52">
        <w:rPr>
          <w:sz w:val="24"/>
          <w:szCs w:val="24"/>
        </w:rPr>
        <w:t>(в ред. от 26.12.2017 № 261п</w:t>
      </w:r>
      <w:r>
        <w:rPr>
          <w:sz w:val="24"/>
          <w:szCs w:val="24"/>
        </w:rPr>
        <w:t xml:space="preserve">, от </w:t>
      </w:r>
      <w:r w:rsidR="00AA040C">
        <w:rPr>
          <w:sz w:val="24"/>
          <w:szCs w:val="24"/>
        </w:rPr>
        <w:t>04.09.2019 № 143п</w:t>
      </w:r>
      <w:r w:rsidR="007374E3">
        <w:rPr>
          <w:sz w:val="24"/>
          <w:szCs w:val="24"/>
        </w:rPr>
        <w:t xml:space="preserve">, </w:t>
      </w:r>
      <w:bookmarkStart w:id="1" w:name="_Hlk20914348"/>
    </w:p>
    <w:p w14:paraId="6B510BD7" w14:textId="5083D3EF" w:rsidR="00625255" w:rsidRPr="00461ED7" w:rsidRDefault="007374E3" w:rsidP="00461ED7">
      <w:pPr>
        <w:rPr>
          <w:sz w:val="24"/>
          <w:szCs w:val="24"/>
        </w:rPr>
      </w:pPr>
      <w:r>
        <w:rPr>
          <w:sz w:val="24"/>
          <w:szCs w:val="24"/>
        </w:rPr>
        <w:t>от 24.09.2019 № 161п</w:t>
      </w:r>
      <w:bookmarkEnd w:id="1"/>
      <w:r w:rsidR="00832AAF">
        <w:rPr>
          <w:sz w:val="24"/>
          <w:szCs w:val="24"/>
        </w:rPr>
        <w:t>, от 17.10.2019 № 184п</w:t>
      </w:r>
      <w:r w:rsidR="000509F3">
        <w:rPr>
          <w:sz w:val="24"/>
          <w:szCs w:val="24"/>
        </w:rPr>
        <w:t>, 06.05.2020 № 62п</w:t>
      </w:r>
      <w:r w:rsidR="000C5F52" w:rsidRPr="000C5F52">
        <w:rPr>
          <w:sz w:val="24"/>
          <w:szCs w:val="24"/>
        </w:rPr>
        <w:t>)</w:t>
      </w:r>
    </w:p>
    <w:p w14:paraId="1F401CEF" w14:textId="77777777" w:rsidR="00625255" w:rsidRDefault="00625255" w:rsidP="00625255">
      <w:pPr>
        <w:rPr>
          <w:sz w:val="28"/>
          <w:szCs w:val="28"/>
        </w:rPr>
      </w:pPr>
    </w:p>
    <w:p w14:paraId="79A2D0F7" w14:textId="2B5B1C88" w:rsidR="007A583E" w:rsidRPr="00E30D83" w:rsidRDefault="000C5F52" w:rsidP="007A583E">
      <w:pPr>
        <w:ind w:firstLine="709"/>
        <w:jc w:val="both"/>
        <w:rPr>
          <w:sz w:val="27"/>
          <w:szCs w:val="27"/>
        </w:rPr>
      </w:pPr>
      <w:r w:rsidRPr="00E30D83">
        <w:rPr>
          <w:spacing w:val="2"/>
          <w:sz w:val="27"/>
          <w:szCs w:val="27"/>
        </w:rPr>
        <w:t xml:space="preserve">В соответствии с </w:t>
      </w:r>
      <w:r w:rsidR="008D76D6" w:rsidRPr="00E30D83">
        <w:rPr>
          <w:spacing w:val="2"/>
          <w:sz w:val="27"/>
          <w:szCs w:val="27"/>
        </w:rPr>
        <w:t>пунктами</w:t>
      </w:r>
      <w:r w:rsidRPr="00E30D83">
        <w:rPr>
          <w:spacing w:val="2"/>
          <w:sz w:val="27"/>
          <w:szCs w:val="27"/>
        </w:rPr>
        <w:t xml:space="preserve"> 1.5. и 2.3. Положения о системах оплаты труда работников муниципальных учреждений города Дивногорска, утвержденного постановлением администрации города Дивногорска от 16.05.2012 № 119п, руководствуясь статьями 43, 53 Устава города Дивногорска,  </w:t>
      </w:r>
      <w:r w:rsidR="007A583E" w:rsidRPr="00E30D83">
        <w:rPr>
          <w:spacing w:val="2"/>
          <w:sz w:val="27"/>
          <w:szCs w:val="27"/>
        </w:rPr>
        <w:t xml:space="preserve"> </w:t>
      </w:r>
    </w:p>
    <w:p w14:paraId="76379341" w14:textId="77777777" w:rsidR="0078750B" w:rsidRPr="00E30D83" w:rsidRDefault="007A583E" w:rsidP="007875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30D83">
        <w:rPr>
          <w:rFonts w:ascii="Times New Roman" w:hAnsi="Times New Roman" w:cs="Times New Roman"/>
          <w:b/>
          <w:sz w:val="27"/>
          <w:szCs w:val="27"/>
        </w:rPr>
        <w:t>ПОСТАНОВЛЯЮ</w:t>
      </w:r>
      <w:r w:rsidRPr="00E30D83">
        <w:rPr>
          <w:rFonts w:ascii="Times New Roman" w:hAnsi="Times New Roman" w:cs="Times New Roman"/>
          <w:sz w:val="27"/>
          <w:szCs w:val="27"/>
        </w:rPr>
        <w:t>:</w:t>
      </w:r>
    </w:p>
    <w:p w14:paraId="4D192ACF" w14:textId="77777777" w:rsidR="0078750B" w:rsidRPr="00E30D83" w:rsidRDefault="0078750B" w:rsidP="0078750B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598C2D53" w14:textId="77777777" w:rsidR="000E00DE" w:rsidRPr="00E30D83" w:rsidRDefault="0078750B" w:rsidP="00461ED7">
      <w:pPr>
        <w:ind w:firstLine="709"/>
        <w:jc w:val="both"/>
        <w:rPr>
          <w:sz w:val="27"/>
          <w:szCs w:val="27"/>
        </w:rPr>
      </w:pPr>
      <w:r w:rsidRPr="00E30D83">
        <w:rPr>
          <w:sz w:val="27"/>
          <w:szCs w:val="27"/>
        </w:rPr>
        <w:t xml:space="preserve">1. Внести в </w:t>
      </w:r>
      <w:r w:rsidR="00F83D7C" w:rsidRPr="00E30D83">
        <w:rPr>
          <w:sz w:val="27"/>
          <w:szCs w:val="27"/>
        </w:rPr>
        <w:t>приложение к постановлению</w:t>
      </w:r>
      <w:r w:rsidR="007A583E" w:rsidRPr="00E30D83">
        <w:rPr>
          <w:sz w:val="27"/>
          <w:szCs w:val="27"/>
        </w:rPr>
        <w:t xml:space="preserve"> администрации города Дивногорска от </w:t>
      </w:r>
      <w:r w:rsidR="00461ED7" w:rsidRPr="00E30D83">
        <w:rPr>
          <w:sz w:val="27"/>
          <w:szCs w:val="27"/>
        </w:rPr>
        <w:t>08</w:t>
      </w:r>
      <w:r w:rsidR="00625255" w:rsidRPr="00E30D83">
        <w:rPr>
          <w:sz w:val="27"/>
          <w:szCs w:val="27"/>
        </w:rPr>
        <w:t>.</w:t>
      </w:r>
      <w:r w:rsidR="00461ED7" w:rsidRPr="00E30D83">
        <w:rPr>
          <w:sz w:val="27"/>
          <w:szCs w:val="27"/>
        </w:rPr>
        <w:t>12</w:t>
      </w:r>
      <w:r w:rsidR="00625255" w:rsidRPr="00E30D83">
        <w:rPr>
          <w:sz w:val="27"/>
          <w:szCs w:val="27"/>
        </w:rPr>
        <w:t>.201</w:t>
      </w:r>
      <w:r w:rsidR="00461ED7" w:rsidRPr="00E30D83">
        <w:rPr>
          <w:sz w:val="27"/>
          <w:szCs w:val="27"/>
        </w:rPr>
        <w:t>7</w:t>
      </w:r>
      <w:r w:rsidR="00625255" w:rsidRPr="00E30D83">
        <w:rPr>
          <w:sz w:val="27"/>
          <w:szCs w:val="27"/>
        </w:rPr>
        <w:t xml:space="preserve"> № </w:t>
      </w:r>
      <w:r w:rsidR="00461ED7" w:rsidRPr="00E30D83">
        <w:rPr>
          <w:sz w:val="27"/>
          <w:szCs w:val="27"/>
        </w:rPr>
        <w:t>222</w:t>
      </w:r>
      <w:r w:rsidR="00625255" w:rsidRPr="00E30D83">
        <w:rPr>
          <w:sz w:val="27"/>
          <w:szCs w:val="27"/>
        </w:rPr>
        <w:t>п «</w:t>
      </w:r>
      <w:r w:rsidR="00461ED7" w:rsidRPr="00E30D83">
        <w:rPr>
          <w:sz w:val="27"/>
          <w:szCs w:val="27"/>
        </w:rPr>
        <w:t>Об утверждении Примерного положения об оплате труда работников муниципальных бюджетных учреждений, подведомственных отделу физической культуры, спорта и молодёжной политики администрации города Дивногорска</w:t>
      </w:r>
      <w:r w:rsidR="00625255" w:rsidRPr="00E30D83">
        <w:rPr>
          <w:sz w:val="27"/>
          <w:szCs w:val="27"/>
        </w:rPr>
        <w:t xml:space="preserve"> </w:t>
      </w:r>
      <w:r w:rsidR="007A583E" w:rsidRPr="00E30D83">
        <w:rPr>
          <w:sz w:val="27"/>
          <w:szCs w:val="27"/>
        </w:rPr>
        <w:t>следующ</w:t>
      </w:r>
      <w:r w:rsidRPr="00E30D83">
        <w:rPr>
          <w:sz w:val="27"/>
          <w:szCs w:val="27"/>
        </w:rPr>
        <w:t>ие</w:t>
      </w:r>
      <w:r w:rsidR="007A583E" w:rsidRPr="00E30D83">
        <w:rPr>
          <w:sz w:val="27"/>
          <w:szCs w:val="27"/>
        </w:rPr>
        <w:t xml:space="preserve"> изменен</w:t>
      </w:r>
      <w:r w:rsidRPr="00E30D83">
        <w:rPr>
          <w:sz w:val="27"/>
          <w:szCs w:val="27"/>
        </w:rPr>
        <w:t>ия</w:t>
      </w:r>
      <w:r w:rsidR="007A583E" w:rsidRPr="00E30D83">
        <w:rPr>
          <w:sz w:val="27"/>
          <w:szCs w:val="27"/>
        </w:rPr>
        <w:t xml:space="preserve">: </w:t>
      </w:r>
    </w:p>
    <w:p w14:paraId="71B3B918" w14:textId="6E02A8D5" w:rsidR="00170E6D" w:rsidRPr="00E30D83" w:rsidRDefault="00832AAF" w:rsidP="00461ED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E30D83">
        <w:rPr>
          <w:rFonts w:ascii="Times New Roman" w:hAnsi="Times New Roman" w:cs="Times New Roman"/>
          <w:b w:val="0"/>
          <w:bCs w:val="0"/>
          <w:sz w:val="27"/>
          <w:szCs w:val="27"/>
        </w:rPr>
        <w:t>1.1. Приложение № 1 к Примерному положению об оплате труда работников муниципальных бюджетных учреждений, подведомственных отделу физической культуры, спорта и молодёжной политики администрации города Дивногорска изложить в новой редакции согласно приложению.</w:t>
      </w:r>
    </w:p>
    <w:p w14:paraId="16D0B5CC" w14:textId="77777777" w:rsidR="007A583E" w:rsidRPr="00E30D83" w:rsidRDefault="005064B1" w:rsidP="005064B1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E30D83">
        <w:rPr>
          <w:sz w:val="27"/>
          <w:szCs w:val="27"/>
        </w:rPr>
        <w:t xml:space="preserve">2. </w:t>
      </w:r>
      <w:r w:rsidR="007A583E" w:rsidRPr="00E30D83">
        <w:rPr>
          <w:sz w:val="27"/>
          <w:szCs w:val="27"/>
        </w:rPr>
        <w:t>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14:paraId="5FDB121F" w14:textId="4999E934" w:rsidR="007A583E" w:rsidRPr="00E30D83" w:rsidRDefault="007A583E" w:rsidP="007A583E">
      <w:pPr>
        <w:tabs>
          <w:tab w:val="left" w:pos="1134"/>
        </w:tabs>
        <w:ind w:firstLine="709"/>
        <w:jc w:val="both"/>
        <w:rPr>
          <w:sz w:val="27"/>
          <w:szCs w:val="27"/>
          <w:highlight w:val="yellow"/>
        </w:rPr>
      </w:pPr>
      <w:r w:rsidRPr="00E30D83">
        <w:rPr>
          <w:sz w:val="27"/>
          <w:szCs w:val="27"/>
        </w:rPr>
        <w:t xml:space="preserve">3. </w:t>
      </w:r>
      <w:r w:rsidR="003513D5" w:rsidRPr="00E30D83">
        <w:rPr>
          <w:color w:val="000000"/>
          <w:sz w:val="27"/>
          <w:szCs w:val="27"/>
        </w:rPr>
        <w:t>Постановление вступает в силу с момента его официального опубликования</w:t>
      </w:r>
      <w:r w:rsidR="003D1455" w:rsidRPr="00E30D83">
        <w:rPr>
          <w:color w:val="000000"/>
          <w:sz w:val="27"/>
          <w:szCs w:val="27"/>
        </w:rPr>
        <w:t xml:space="preserve"> </w:t>
      </w:r>
      <w:r w:rsidR="000C5F52" w:rsidRPr="00E30D83">
        <w:rPr>
          <w:color w:val="000000"/>
          <w:sz w:val="27"/>
          <w:szCs w:val="27"/>
        </w:rPr>
        <w:t xml:space="preserve">и </w:t>
      </w:r>
      <w:r w:rsidR="00832AAF" w:rsidRPr="00E30D83">
        <w:rPr>
          <w:color w:val="000000"/>
          <w:sz w:val="27"/>
          <w:szCs w:val="27"/>
        </w:rPr>
        <w:t xml:space="preserve">применяется к правоотношениям, возникшим с 1 </w:t>
      </w:r>
      <w:r w:rsidR="000509F3">
        <w:rPr>
          <w:color w:val="000000"/>
          <w:sz w:val="27"/>
          <w:szCs w:val="27"/>
        </w:rPr>
        <w:t>октября</w:t>
      </w:r>
      <w:r w:rsidR="00832AAF" w:rsidRPr="00E30D83">
        <w:rPr>
          <w:color w:val="000000"/>
          <w:sz w:val="27"/>
          <w:szCs w:val="27"/>
        </w:rPr>
        <w:t xml:space="preserve"> 2020 года</w:t>
      </w:r>
      <w:r w:rsidR="000C5F52" w:rsidRPr="00E30D83">
        <w:rPr>
          <w:color w:val="000000"/>
          <w:sz w:val="27"/>
          <w:szCs w:val="27"/>
        </w:rPr>
        <w:t>.</w:t>
      </w:r>
      <w:r w:rsidR="00F532CD" w:rsidRPr="00E30D83">
        <w:rPr>
          <w:color w:val="000000"/>
          <w:sz w:val="27"/>
          <w:szCs w:val="27"/>
        </w:rPr>
        <w:t xml:space="preserve"> </w:t>
      </w:r>
    </w:p>
    <w:p w14:paraId="7253263F" w14:textId="77777777" w:rsidR="007A583E" w:rsidRPr="00E30D83" w:rsidRDefault="007A583E" w:rsidP="003513D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7"/>
          <w:szCs w:val="27"/>
        </w:rPr>
      </w:pPr>
      <w:r w:rsidRPr="00E30D83">
        <w:rPr>
          <w:rFonts w:ascii="Times New Roman" w:hAnsi="Times New Roman"/>
          <w:sz w:val="27"/>
          <w:szCs w:val="27"/>
        </w:rPr>
        <w:t xml:space="preserve">4. Контроль за исполнением постановления возложить на </w:t>
      </w:r>
      <w:r w:rsidR="00FE255C" w:rsidRPr="00E30D83">
        <w:rPr>
          <w:rFonts w:ascii="Times New Roman" w:hAnsi="Times New Roman"/>
          <w:sz w:val="27"/>
          <w:szCs w:val="27"/>
        </w:rPr>
        <w:t xml:space="preserve">Первого </w:t>
      </w:r>
      <w:r w:rsidRPr="00E30D83">
        <w:rPr>
          <w:rFonts w:ascii="Times New Roman" w:hAnsi="Times New Roman"/>
          <w:sz w:val="27"/>
          <w:szCs w:val="27"/>
        </w:rPr>
        <w:t>заместителя Главы города Кузнецову М.Г.</w:t>
      </w:r>
    </w:p>
    <w:p w14:paraId="7AEF29CE" w14:textId="77777777" w:rsidR="0091183C" w:rsidRPr="00E30D83" w:rsidRDefault="0091183C" w:rsidP="007A583E">
      <w:pPr>
        <w:jc w:val="both"/>
        <w:rPr>
          <w:sz w:val="27"/>
          <w:szCs w:val="27"/>
        </w:rPr>
      </w:pPr>
    </w:p>
    <w:p w14:paraId="4423CBD5" w14:textId="77777777" w:rsidR="003513D5" w:rsidRPr="00E30D83" w:rsidRDefault="003513D5" w:rsidP="007A583E">
      <w:pPr>
        <w:jc w:val="both"/>
        <w:rPr>
          <w:sz w:val="27"/>
          <w:szCs w:val="27"/>
        </w:rPr>
      </w:pPr>
    </w:p>
    <w:p w14:paraId="19ABAF30" w14:textId="68474B9E" w:rsidR="00832AAF" w:rsidRDefault="007A583E" w:rsidP="00E30D83">
      <w:pPr>
        <w:jc w:val="both"/>
        <w:rPr>
          <w:sz w:val="28"/>
          <w:szCs w:val="28"/>
        </w:rPr>
      </w:pPr>
      <w:r w:rsidRPr="00E30D83">
        <w:rPr>
          <w:sz w:val="27"/>
          <w:szCs w:val="27"/>
        </w:rPr>
        <w:t>Глава города</w:t>
      </w:r>
      <w:r w:rsidR="00E30D83" w:rsidRPr="00E30D83">
        <w:rPr>
          <w:sz w:val="27"/>
          <w:szCs w:val="27"/>
        </w:rPr>
        <w:t xml:space="preserve"> </w:t>
      </w:r>
      <w:r w:rsidRPr="00E30D83">
        <w:rPr>
          <w:sz w:val="27"/>
          <w:szCs w:val="27"/>
        </w:rPr>
        <w:t xml:space="preserve">                                                                                     </w:t>
      </w:r>
      <w:r w:rsidR="00D361F5" w:rsidRPr="00E30D83">
        <w:rPr>
          <w:sz w:val="27"/>
          <w:szCs w:val="27"/>
        </w:rPr>
        <w:t xml:space="preserve">    </w:t>
      </w:r>
      <w:r w:rsidR="00C0407A">
        <w:rPr>
          <w:sz w:val="27"/>
          <w:szCs w:val="27"/>
        </w:rPr>
        <w:t xml:space="preserve">     </w:t>
      </w:r>
      <w:r w:rsidR="00E30D83" w:rsidRPr="00E30D83">
        <w:rPr>
          <w:sz w:val="27"/>
          <w:szCs w:val="27"/>
        </w:rPr>
        <w:t>С</w:t>
      </w:r>
      <w:r w:rsidRPr="00E30D83">
        <w:rPr>
          <w:sz w:val="27"/>
          <w:szCs w:val="27"/>
        </w:rPr>
        <w:t>.</w:t>
      </w:r>
      <w:r w:rsidR="00E30D83" w:rsidRPr="00E30D83">
        <w:rPr>
          <w:sz w:val="27"/>
          <w:szCs w:val="27"/>
        </w:rPr>
        <w:t>И</w:t>
      </w:r>
      <w:r w:rsidRPr="00E30D83">
        <w:rPr>
          <w:sz w:val="27"/>
          <w:szCs w:val="27"/>
        </w:rPr>
        <w:t>.</w:t>
      </w:r>
      <w:r w:rsidR="00D361F5" w:rsidRPr="00E30D83">
        <w:rPr>
          <w:sz w:val="27"/>
          <w:szCs w:val="27"/>
        </w:rPr>
        <w:t xml:space="preserve"> </w:t>
      </w:r>
      <w:r w:rsidR="00E30D83" w:rsidRPr="00E30D83">
        <w:rPr>
          <w:sz w:val="27"/>
          <w:szCs w:val="27"/>
        </w:rPr>
        <w:t>Егоров</w:t>
      </w:r>
      <w:r w:rsidR="00832AAF">
        <w:rPr>
          <w:sz w:val="28"/>
          <w:szCs w:val="28"/>
        </w:rPr>
        <w:br w:type="page"/>
      </w:r>
    </w:p>
    <w:tbl>
      <w:tblPr>
        <w:tblStyle w:val="a8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678"/>
      </w:tblGrid>
      <w:tr w:rsidR="00832AAF" w14:paraId="6857EB2D" w14:textId="77777777" w:rsidTr="00B5192F">
        <w:tc>
          <w:tcPr>
            <w:tcW w:w="4957" w:type="dxa"/>
          </w:tcPr>
          <w:p w14:paraId="07D677E0" w14:textId="77777777" w:rsidR="00832AAF" w:rsidRDefault="00832AAF" w:rsidP="00B5192F">
            <w:pPr>
              <w:spacing w:after="200" w:line="276" w:lineRule="auto"/>
            </w:pPr>
          </w:p>
        </w:tc>
        <w:tc>
          <w:tcPr>
            <w:tcW w:w="4678" w:type="dxa"/>
          </w:tcPr>
          <w:p w14:paraId="49C18313" w14:textId="77777777" w:rsidR="00832AAF" w:rsidRDefault="00832AAF" w:rsidP="00B5192F">
            <w:r>
              <w:t>Приложение</w:t>
            </w:r>
          </w:p>
          <w:p w14:paraId="1FCE3A4F" w14:textId="77777777" w:rsidR="00832AAF" w:rsidRDefault="00832AAF" w:rsidP="00B5192F">
            <w:r>
              <w:t>к постановлению администрации г. Дивногорска</w:t>
            </w:r>
          </w:p>
          <w:p w14:paraId="459FAA56" w14:textId="69BAEA03" w:rsidR="00832AAF" w:rsidRDefault="00832AAF" w:rsidP="00B5192F">
            <w:r>
              <w:t xml:space="preserve">от </w:t>
            </w:r>
            <w:r w:rsidR="00A57063">
              <w:t>30.09.</w:t>
            </w:r>
            <w:r>
              <w:t xml:space="preserve">2020 № </w:t>
            </w:r>
            <w:r w:rsidR="00A57063" w:rsidRPr="00A57063">
              <w:rPr>
                <w:u w:val="single"/>
              </w:rPr>
              <w:t>159</w:t>
            </w:r>
            <w:r>
              <w:t>п</w:t>
            </w:r>
          </w:p>
          <w:p w14:paraId="19568394" w14:textId="77777777" w:rsidR="00832AAF" w:rsidRDefault="00832AAF" w:rsidP="00B5192F">
            <w:pPr>
              <w:spacing w:after="200" w:line="276" w:lineRule="auto"/>
            </w:pPr>
          </w:p>
          <w:p w14:paraId="2702928B" w14:textId="77777777" w:rsidR="00832AAF" w:rsidRPr="00B941B9" w:rsidRDefault="00832AAF" w:rsidP="00B5192F">
            <w:pPr>
              <w:autoSpaceDE w:val="0"/>
              <w:autoSpaceDN w:val="0"/>
              <w:adjustRightInd w:val="0"/>
              <w:ind w:right="-286"/>
              <w:outlineLvl w:val="1"/>
            </w:pPr>
            <w:r w:rsidRPr="00B941B9">
              <w:t>Приложение № 1</w:t>
            </w:r>
          </w:p>
          <w:p w14:paraId="28BCA6CE" w14:textId="77777777" w:rsidR="00832AAF" w:rsidRDefault="00832AAF" w:rsidP="00B5192F">
            <w:pPr>
              <w:spacing w:after="200" w:line="276" w:lineRule="auto"/>
            </w:pPr>
            <w:r>
              <w:t>к Примерному положению об оплате труда работников муниципальных бюджетных учреждений, подведомственных отделу физической культуры, спорта и молодёжной политики администрации города Дивногорска</w:t>
            </w:r>
          </w:p>
        </w:tc>
      </w:tr>
    </w:tbl>
    <w:p w14:paraId="7773E0CF" w14:textId="77777777" w:rsidR="00E30D83" w:rsidRDefault="00E30D83" w:rsidP="00832AA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0500B5D6" w14:textId="7934BE42" w:rsidR="00832AAF" w:rsidRPr="00C55484" w:rsidRDefault="00832AAF" w:rsidP="00832AA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_Hlk40782988"/>
      <w:r w:rsidRPr="00C55484">
        <w:rPr>
          <w:sz w:val="28"/>
          <w:szCs w:val="28"/>
        </w:rPr>
        <w:t>Минимальные размеры</w:t>
      </w:r>
    </w:p>
    <w:p w14:paraId="074C8A91" w14:textId="77777777" w:rsidR="00832AAF" w:rsidRPr="00C55484" w:rsidRDefault="00832AAF" w:rsidP="00832AA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55484">
        <w:rPr>
          <w:sz w:val="28"/>
          <w:szCs w:val="28"/>
        </w:rPr>
        <w:t xml:space="preserve">окладов (должностных окладов), ставок заработной платы </w:t>
      </w:r>
    </w:p>
    <w:p w14:paraId="1E6C9C84" w14:textId="77777777" w:rsidR="00832AAF" w:rsidRPr="00C55484" w:rsidRDefault="00832AAF" w:rsidP="00832AA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47BD4480" w14:textId="77777777" w:rsidR="00832AAF" w:rsidRPr="00C55484" w:rsidRDefault="00832AAF" w:rsidP="00832A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55484">
        <w:rPr>
          <w:sz w:val="28"/>
          <w:szCs w:val="28"/>
        </w:rPr>
        <w:t>1. Минимальные размеры окладов (должностных окладов) работников учреждений физической культуры и спорта:</w:t>
      </w:r>
    </w:p>
    <w:p w14:paraId="42F9C674" w14:textId="77777777" w:rsidR="00832AAF" w:rsidRPr="00C55484" w:rsidRDefault="00832AAF" w:rsidP="00832A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55484">
        <w:rPr>
          <w:sz w:val="28"/>
          <w:szCs w:val="28"/>
        </w:rPr>
        <w:t>1.1. Профессиональная квалификационная группа (далее - ПКГ) должностей работников физической культуры и спорта должностей первого уровня:</w:t>
      </w:r>
    </w:p>
    <w:p w14:paraId="033F35D3" w14:textId="77777777" w:rsidR="00832AAF" w:rsidRPr="006F50FE" w:rsidRDefault="00832AAF" w:rsidP="00832AAF">
      <w:pPr>
        <w:autoSpaceDE w:val="0"/>
        <w:autoSpaceDN w:val="0"/>
        <w:adjustRightInd w:val="0"/>
        <w:ind w:firstLine="709"/>
        <w:jc w:val="both"/>
        <w:outlineLvl w:val="1"/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832AAF" w:rsidRPr="006F50FE" w14:paraId="262FBC8B" w14:textId="77777777" w:rsidTr="00B5192F">
        <w:tc>
          <w:tcPr>
            <w:tcW w:w="4678" w:type="dxa"/>
          </w:tcPr>
          <w:p w14:paraId="2B007F6C" w14:textId="77777777" w:rsidR="00832AAF" w:rsidRPr="006F50FE" w:rsidRDefault="00832AAF" w:rsidP="00B51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FE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678" w:type="dxa"/>
          </w:tcPr>
          <w:p w14:paraId="4D252CAD" w14:textId="77777777" w:rsidR="00832AAF" w:rsidRPr="006F50FE" w:rsidRDefault="00832AAF" w:rsidP="00B51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FE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руб.</w:t>
            </w:r>
          </w:p>
        </w:tc>
      </w:tr>
      <w:tr w:rsidR="00832AAF" w:rsidRPr="006F50FE" w14:paraId="0DD3D86A" w14:textId="77777777" w:rsidTr="00B5192F">
        <w:tc>
          <w:tcPr>
            <w:tcW w:w="4678" w:type="dxa"/>
          </w:tcPr>
          <w:p w14:paraId="1060F638" w14:textId="77777777" w:rsidR="00832AAF" w:rsidRPr="006F50FE" w:rsidRDefault="00832AAF" w:rsidP="00B51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F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678" w:type="dxa"/>
          </w:tcPr>
          <w:p w14:paraId="72D26E06" w14:textId="6133073C" w:rsidR="00832AAF" w:rsidRPr="00291586" w:rsidRDefault="00832AAF" w:rsidP="00B51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509F3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</w:tr>
      <w:tr w:rsidR="00832AAF" w:rsidRPr="006F50FE" w14:paraId="0A03528D" w14:textId="77777777" w:rsidTr="00B5192F">
        <w:tc>
          <w:tcPr>
            <w:tcW w:w="4678" w:type="dxa"/>
          </w:tcPr>
          <w:p w14:paraId="13221448" w14:textId="77777777" w:rsidR="00832AAF" w:rsidRPr="006F50FE" w:rsidRDefault="00832AAF" w:rsidP="00B51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F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678" w:type="dxa"/>
          </w:tcPr>
          <w:p w14:paraId="1D70C35C" w14:textId="250DC342" w:rsidR="00832AAF" w:rsidRPr="006F50FE" w:rsidRDefault="00832AAF" w:rsidP="00B51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41F2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90FC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6F5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20" w:history="1">
              <w:r w:rsidRPr="006F50F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</w:tbl>
    <w:p w14:paraId="3C82B28E" w14:textId="77777777" w:rsidR="00832AAF" w:rsidRPr="006F50FE" w:rsidRDefault="00832AAF" w:rsidP="00832AAF">
      <w:pPr>
        <w:autoSpaceDE w:val="0"/>
        <w:autoSpaceDN w:val="0"/>
        <w:adjustRightInd w:val="0"/>
        <w:ind w:firstLine="709"/>
        <w:jc w:val="both"/>
        <w:outlineLvl w:val="1"/>
      </w:pPr>
    </w:p>
    <w:p w14:paraId="7D08C86D" w14:textId="77777777" w:rsidR="00832AAF" w:rsidRPr="006F50FE" w:rsidRDefault="00832AAF" w:rsidP="00832AAF">
      <w:pPr>
        <w:autoSpaceDE w:val="0"/>
        <w:autoSpaceDN w:val="0"/>
        <w:adjustRightInd w:val="0"/>
        <w:ind w:firstLine="709"/>
        <w:jc w:val="both"/>
        <w:outlineLvl w:val="1"/>
      </w:pPr>
      <w:r w:rsidRPr="006F50FE">
        <w:t>--------------------------------</w:t>
      </w:r>
    </w:p>
    <w:p w14:paraId="54FDEB71" w14:textId="3368D75A" w:rsidR="00832AAF" w:rsidRPr="00C55484" w:rsidRDefault="00832AAF" w:rsidP="00832A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3" w:name="P220"/>
      <w:bookmarkEnd w:id="3"/>
      <w:r>
        <w:rPr>
          <w:sz w:val="28"/>
          <w:szCs w:val="28"/>
        </w:rPr>
        <w:t>&lt;*&gt; Для должности «</w:t>
      </w:r>
      <w:r w:rsidRPr="00C55484">
        <w:rPr>
          <w:sz w:val="28"/>
          <w:szCs w:val="28"/>
        </w:rPr>
        <w:t>сп</w:t>
      </w:r>
      <w:r>
        <w:rPr>
          <w:sz w:val="28"/>
          <w:szCs w:val="28"/>
        </w:rPr>
        <w:t>ортсмен»</w:t>
      </w:r>
      <w:r w:rsidRPr="00C55484">
        <w:rPr>
          <w:sz w:val="28"/>
          <w:szCs w:val="28"/>
        </w:rPr>
        <w:t xml:space="preserve">, отнесенной ко второму квалификационному уровню, минимальный размер оклада (должностного оклада) устанавливается в размере </w:t>
      </w:r>
      <w:r w:rsidR="00341F25">
        <w:rPr>
          <w:sz w:val="28"/>
          <w:szCs w:val="28"/>
        </w:rPr>
        <w:t>9</w:t>
      </w:r>
      <w:r w:rsidRPr="00291586">
        <w:rPr>
          <w:sz w:val="28"/>
          <w:szCs w:val="28"/>
        </w:rPr>
        <w:t xml:space="preserve"> </w:t>
      </w:r>
      <w:r w:rsidR="00C90FCA">
        <w:rPr>
          <w:sz w:val="28"/>
          <w:szCs w:val="28"/>
        </w:rPr>
        <w:t>311</w:t>
      </w:r>
      <w:r w:rsidRPr="00C55484">
        <w:rPr>
          <w:sz w:val="28"/>
          <w:szCs w:val="28"/>
        </w:rPr>
        <w:t xml:space="preserve"> рублей.</w:t>
      </w:r>
    </w:p>
    <w:p w14:paraId="2C3E32FB" w14:textId="77777777" w:rsidR="00832AAF" w:rsidRPr="00C55484" w:rsidRDefault="00832AAF" w:rsidP="00832A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6936945C" w14:textId="77777777" w:rsidR="00832AAF" w:rsidRPr="00C55484" w:rsidRDefault="00832AAF" w:rsidP="00832A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55484">
        <w:rPr>
          <w:sz w:val="28"/>
          <w:szCs w:val="28"/>
        </w:rPr>
        <w:t>1.2. ПКГ должностей работников физической культуры и спорта должностей второго уровня:</w:t>
      </w:r>
    </w:p>
    <w:p w14:paraId="6DE66AB5" w14:textId="77777777" w:rsidR="00832AAF" w:rsidRPr="00C22C75" w:rsidRDefault="00832AAF" w:rsidP="00832A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832AAF" w:rsidRPr="00C22C75" w14:paraId="5449013C" w14:textId="77777777" w:rsidTr="00B5192F">
        <w:trPr>
          <w:cantSplit/>
          <w:trHeight w:val="36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988110" w14:textId="77777777" w:rsidR="00832AAF" w:rsidRPr="00C22C75" w:rsidRDefault="00832AAF" w:rsidP="00B51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C1E73" w14:textId="77777777" w:rsidR="00832AAF" w:rsidRPr="00C22C75" w:rsidRDefault="00832AAF" w:rsidP="00B51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     </w:t>
            </w:r>
            <w:r w:rsidRPr="00C22C75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832AAF" w:rsidRPr="00C22C75" w14:paraId="42C314E5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C14460" w14:textId="77777777" w:rsidR="00832AAF" w:rsidRPr="00C22C75" w:rsidRDefault="00832AAF" w:rsidP="00B519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8C7BB" w14:textId="4D0DEA83" w:rsidR="00832AAF" w:rsidRPr="00C22C75" w:rsidRDefault="00832AAF" w:rsidP="00B51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41F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FCA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 &lt;**&gt;</w:t>
            </w:r>
          </w:p>
        </w:tc>
      </w:tr>
      <w:tr w:rsidR="00832AAF" w:rsidRPr="00C22C75" w14:paraId="638E4642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05655D" w14:textId="77777777" w:rsidR="00832AAF" w:rsidRPr="00C22C75" w:rsidRDefault="00832AAF" w:rsidP="00B519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E8843" w14:textId="669D6408" w:rsidR="00832AAF" w:rsidRPr="00C90FCA" w:rsidRDefault="00341F25" w:rsidP="00B51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90FCA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832AAF" w:rsidRPr="00C22C75" w14:paraId="60D5E87A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A3C99" w14:textId="77777777" w:rsidR="00832AAF" w:rsidRPr="00C22C75" w:rsidRDefault="00832AAF" w:rsidP="00B519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3A5A1" w14:textId="424A572C" w:rsidR="00832AAF" w:rsidRPr="00341F25" w:rsidRDefault="00341F25" w:rsidP="00B51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C90FCA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</w:tr>
    </w:tbl>
    <w:p w14:paraId="09448C1B" w14:textId="77777777" w:rsidR="00832AAF" w:rsidRPr="00C22C75" w:rsidRDefault="00832AAF" w:rsidP="00832A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25BF9DFC" w14:textId="0AA69D65" w:rsidR="00832AAF" w:rsidRPr="00C55484" w:rsidRDefault="00832AAF" w:rsidP="00832A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55484">
        <w:rPr>
          <w:sz w:val="28"/>
          <w:szCs w:val="28"/>
        </w:rPr>
        <w:t xml:space="preserve">&lt;**&gt; Для должности «спортсмен-инструктор», отнесенной к первому квалификационному уровню, минимальный размер оклада (должностного оклада) устанавливается в размере </w:t>
      </w:r>
      <w:r w:rsidRPr="00291586">
        <w:rPr>
          <w:sz w:val="28"/>
          <w:szCs w:val="28"/>
        </w:rPr>
        <w:t>1</w:t>
      </w:r>
      <w:r w:rsidR="00341F25">
        <w:rPr>
          <w:sz w:val="28"/>
          <w:szCs w:val="28"/>
        </w:rPr>
        <w:t>1</w:t>
      </w:r>
      <w:r w:rsidRPr="00291586">
        <w:rPr>
          <w:sz w:val="28"/>
          <w:szCs w:val="28"/>
        </w:rPr>
        <w:t xml:space="preserve"> </w:t>
      </w:r>
      <w:r w:rsidR="00C90FCA">
        <w:rPr>
          <w:sz w:val="28"/>
          <w:szCs w:val="28"/>
        </w:rPr>
        <w:t>680</w:t>
      </w:r>
      <w:r w:rsidRPr="00C55484">
        <w:rPr>
          <w:sz w:val="28"/>
          <w:szCs w:val="28"/>
        </w:rPr>
        <w:t xml:space="preserve"> рублей.</w:t>
      </w:r>
    </w:p>
    <w:p w14:paraId="431C8C89" w14:textId="77777777" w:rsidR="00832AAF" w:rsidRPr="00C55484" w:rsidRDefault="00832AAF" w:rsidP="00832A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39484241" w14:textId="77777777" w:rsidR="00832AAF" w:rsidRPr="00C55484" w:rsidRDefault="00832AAF" w:rsidP="00832AAF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 w:val="28"/>
          <w:szCs w:val="28"/>
        </w:rPr>
      </w:pPr>
      <w:r w:rsidRPr="00C55484">
        <w:rPr>
          <w:sz w:val="28"/>
          <w:szCs w:val="28"/>
        </w:rPr>
        <w:t>2. Минимальные размеры окладов (должностных окладов) работников, занимающих общеотраслевые должности руководителей, специалистов и служащих:</w:t>
      </w:r>
    </w:p>
    <w:p w14:paraId="24229354" w14:textId="77777777" w:rsidR="00832AAF" w:rsidRPr="00C55484" w:rsidRDefault="00832AAF" w:rsidP="00832AAF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 w:val="28"/>
          <w:szCs w:val="28"/>
        </w:rPr>
      </w:pPr>
      <w:r w:rsidRPr="00C55484">
        <w:rPr>
          <w:sz w:val="28"/>
          <w:szCs w:val="28"/>
        </w:rPr>
        <w:lastRenderedPageBreak/>
        <w:t>2.1. ПКГ «Общеотраслевые должности служащих второго уровня»:</w:t>
      </w:r>
    </w:p>
    <w:p w14:paraId="5D7ABD94" w14:textId="77777777" w:rsidR="00832AAF" w:rsidRPr="00C22C75" w:rsidRDefault="00832AAF" w:rsidP="00832AAF">
      <w:pPr>
        <w:autoSpaceDE w:val="0"/>
        <w:autoSpaceDN w:val="0"/>
        <w:adjustRightInd w:val="0"/>
        <w:spacing w:line="233" w:lineRule="auto"/>
        <w:ind w:firstLine="540"/>
        <w:jc w:val="both"/>
        <w:outlineLvl w:val="1"/>
        <w:rPr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832AAF" w:rsidRPr="00C22C75" w14:paraId="7747C29F" w14:textId="77777777" w:rsidTr="00B5192F">
        <w:trPr>
          <w:cantSplit/>
          <w:trHeight w:val="36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C7BC38" w14:textId="77777777" w:rsidR="00832AAF" w:rsidRPr="00C22C75" w:rsidRDefault="00832AAF" w:rsidP="00B5192F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C87F0" w14:textId="77777777" w:rsidR="00832AAF" w:rsidRPr="00C22C75" w:rsidRDefault="00832AAF" w:rsidP="00B5192F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     </w:t>
            </w:r>
            <w:r w:rsidRPr="00C22C75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832AAF" w:rsidRPr="00C22C75" w14:paraId="1E33AADF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02560F" w14:textId="77777777" w:rsidR="00832AAF" w:rsidRPr="00C22C75" w:rsidRDefault="00832AAF" w:rsidP="00B5192F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4082" w14:textId="443146F5" w:rsidR="00832AAF" w:rsidRPr="00341F25" w:rsidRDefault="00341F25" w:rsidP="00B5192F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90FCA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</w:tr>
      <w:tr w:rsidR="00832AAF" w:rsidRPr="00C22C75" w14:paraId="226697F0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2EF937" w14:textId="77777777" w:rsidR="00832AAF" w:rsidRPr="00C22C75" w:rsidRDefault="00832AAF" w:rsidP="00B5192F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8268" w14:textId="630829F9" w:rsidR="00832AAF" w:rsidRPr="00341F25" w:rsidRDefault="00341F25" w:rsidP="00B5192F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90FCA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832AAF" w:rsidRPr="00C22C75" w14:paraId="6E65D3DA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DFA8F4" w14:textId="77777777" w:rsidR="00832AAF" w:rsidRPr="00C22C75" w:rsidRDefault="00832AAF" w:rsidP="00B5192F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17F85" w14:textId="6F87F985" w:rsidR="00832AAF" w:rsidRPr="00341F25" w:rsidRDefault="00341F25" w:rsidP="00B5192F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90FCA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</w:tr>
      <w:tr w:rsidR="00832AAF" w:rsidRPr="00C22C75" w14:paraId="4E278431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7D376C" w14:textId="77777777" w:rsidR="00832AAF" w:rsidRPr="00C22C75" w:rsidRDefault="00832AAF" w:rsidP="00B5192F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135D" w14:textId="5A08F1D0" w:rsidR="00832AAF" w:rsidRPr="00341F25" w:rsidRDefault="00341F25" w:rsidP="00B5192F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90FCA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</w:tr>
      <w:tr w:rsidR="00832AAF" w:rsidRPr="00C22C75" w14:paraId="4F0AE67C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287C" w14:textId="77777777" w:rsidR="00832AAF" w:rsidRPr="00C22C75" w:rsidRDefault="00832AAF" w:rsidP="00B5192F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1155" w14:textId="102F2B24" w:rsidR="00832AAF" w:rsidRPr="00341F25" w:rsidRDefault="00341F25" w:rsidP="00B5192F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90FCA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</w:tr>
    </w:tbl>
    <w:p w14:paraId="7038FF95" w14:textId="77777777" w:rsidR="00832AAF" w:rsidRPr="00C22C75" w:rsidRDefault="00832AAF" w:rsidP="00832AAF">
      <w:pPr>
        <w:autoSpaceDE w:val="0"/>
        <w:autoSpaceDN w:val="0"/>
        <w:adjustRightInd w:val="0"/>
        <w:spacing w:line="233" w:lineRule="auto"/>
        <w:ind w:firstLine="540"/>
        <w:jc w:val="both"/>
        <w:outlineLvl w:val="1"/>
      </w:pPr>
    </w:p>
    <w:p w14:paraId="55B1DD7B" w14:textId="77777777" w:rsidR="00832AAF" w:rsidRPr="00291586" w:rsidRDefault="00832AAF" w:rsidP="00832AAF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 w:val="28"/>
          <w:szCs w:val="28"/>
        </w:rPr>
      </w:pPr>
      <w:r w:rsidRPr="00291586">
        <w:rPr>
          <w:sz w:val="28"/>
          <w:szCs w:val="28"/>
        </w:rPr>
        <w:t>2.2. ПКГ «Общеотраслевые должности служащих третьего уровня»:</w:t>
      </w:r>
    </w:p>
    <w:p w14:paraId="238A9652" w14:textId="77777777" w:rsidR="00832AAF" w:rsidRPr="00C22C75" w:rsidRDefault="00832AAF" w:rsidP="00832AAF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832AAF" w:rsidRPr="00C22C75" w14:paraId="5618D031" w14:textId="77777777" w:rsidTr="00B5192F">
        <w:trPr>
          <w:cantSplit/>
          <w:trHeight w:val="36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B58B14" w14:textId="77777777" w:rsidR="00832AAF" w:rsidRPr="00C22C75" w:rsidRDefault="00832AAF" w:rsidP="00B5192F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3616" w14:textId="77777777" w:rsidR="00832AAF" w:rsidRPr="00C22C75" w:rsidRDefault="00832AAF" w:rsidP="00B5192F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     </w:t>
            </w:r>
            <w:r w:rsidRPr="00C22C75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832AAF" w:rsidRPr="00C22C75" w14:paraId="62662837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F7DEB7" w14:textId="77777777" w:rsidR="00832AAF" w:rsidRPr="00C22C75" w:rsidRDefault="00832AAF" w:rsidP="00B5192F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D013" w14:textId="43D4B86A" w:rsidR="00832AAF" w:rsidRPr="00341F25" w:rsidRDefault="00341F25" w:rsidP="00B5192F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90FCA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832AAF" w:rsidRPr="00C22C75" w14:paraId="01641189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21B27B" w14:textId="77777777" w:rsidR="00832AAF" w:rsidRPr="00C22C75" w:rsidRDefault="00832AAF" w:rsidP="00B5192F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CCC3" w14:textId="23632DEA" w:rsidR="00832AAF" w:rsidRPr="00341F25" w:rsidRDefault="00341F25" w:rsidP="00B5192F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90FCA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</w:tr>
      <w:tr w:rsidR="00832AAF" w:rsidRPr="00C22C75" w14:paraId="400E41A9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16D30" w14:textId="77777777" w:rsidR="00832AAF" w:rsidRPr="00C22C75" w:rsidRDefault="00832AAF" w:rsidP="00B5192F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C207" w14:textId="1F4B962B" w:rsidR="00832AAF" w:rsidRPr="00341F25" w:rsidRDefault="00341F25" w:rsidP="00B5192F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1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FC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832AAF" w:rsidRPr="00C22C75" w14:paraId="124F3A75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F9D64B" w14:textId="77777777" w:rsidR="00832AAF" w:rsidRPr="00C22C75" w:rsidRDefault="00832AAF" w:rsidP="00B5192F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EFCA5" w14:textId="6656D1E1" w:rsidR="00832AAF" w:rsidRPr="00B11232" w:rsidRDefault="00B11232" w:rsidP="00B5192F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90FC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832AAF" w:rsidRPr="00C22C75" w14:paraId="18CB0C96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25F5E" w14:textId="77777777" w:rsidR="00832AAF" w:rsidRPr="00C22C75" w:rsidRDefault="00832AAF" w:rsidP="00B5192F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149DB" w14:textId="4356B939" w:rsidR="00832AAF" w:rsidRPr="00B11232" w:rsidRDefault="00B11232" w:rsidP="00B5192F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C90FCA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</w:tbl>
    <w:p w14:paraId="40AE888B" w14:textId="77777777" w:rsidR="00832AAF" w:rsidRPr="00C22C75" w:rsidRDefault="00832AAF" w:rsidP="00832AAF">
      <w:pPr>
        <w:autoSpaceDE w:val="0"/>
        <w:autoSpaceDN w:val="0"/>
        <w:adjustRightInd w:val="0"/>
        <w:spacing w:line="238" w:lineRule="auto"/>
        <w:ind w:firstLine="540"/>
        <w:jc w:val="both"/>
        <w:outlineLvl w:val="1"/>
        <w:rPr>
          <w:sz w:val="16"/>
          <w:szCs w:val="16"/>
        </w:rPr>
      </w:pPr>
    </w:p>
    <w:p w14:paraId="02B9233A" w14:textId="00513A51" w:rsidR="00832AAF" w:rsidRDefault="00832AAF" w:rsidP="00832AAF">
      <w:pPr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sz w:val="28"/>
          <w:szCs w:val="28"/>
        </w:rPr>
      </w:pPr>
      <w:r w:rsidRPr="00C55484">
        <w:rPr>
          <w:sz w:val="28"/>
          <w:szCs w:val="28"/>
        </w:rPr>
        <w:t>3. Минимальные размеры окладов (должностных окладов) медицинских и фармацевтических работников учреждений физической культуры и спорта:</w:t>
      </w:r>
    </w:p>
    <w:p w14:paraId="4736F32B" w14:textId="221B85E0" w:rsidR="00BE415E" w:rsidRDefault="00BE415E" w:rsidP="00832AAF">
      <w:pPr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sz w:val="28"/>
          <w:szCs w:val="28"/>
        </w:rPr>
      </w:pPr>
    </w:p>
    <w:p w14:paraId="14EBAEA8" w14:textId="37EE8E3C" w:rsidR="00BE415E" w:rsidRDefault="00BE415E" w:rsidP="00BE415E">
      <w:pPr>
        <w:autoSpaceDE w:val="0"/>
        <w:autoSpaceDN w:val="0"/>
        <w:adjustRightInd w:val="0"/>
        <w:spacing w:after="120" w:line="238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 ПКГ «</w:t>
      </w:r>
      <w:r w:rsidRPr="00BE415E">
        <w:rPr>
          <w:sz w:val="28"/>
          <w:szCs w:val="28"/>
        </w:rPr>
        <w:t>Средний медицинский и фармацевтический персонал</w:t>
      </w:r>
      <w:r>
        <w:rPr>
          <w:sz w:val="28"/>
          <w:szCs w:val="28"/>
        </w:rPr>
        <w:t>»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BE415E" w:rsidRPr="00C22C75" w14:paraId="4A2F690A" w14:textId="77777777" w:rsidTr="00B5192F">
        <w:trPr>
          <w:cantSplit/>
          <w:trHeight w:val="36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C83658" w14:textId="77777777" w:rsidR="00BE415E" w:rsidRPr="00C22C75" w:rsidRDefault="00BE415E" w:rsidP="00B5192F">
            <w:pPr>
              <w:pStyle w:val="ConsPlusCell"/>
              <w:widowControl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9B631" w14:textId="77777777" w:rsidR="00BE415E" w:rsidRPr="00C22C75" w:rsidRDefault="00BE415E" w:rsidP="00B5192F">
            <w:pPr>
              <w:pStyle w:val="ConsPlusCell"/>
              <w:widowControl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     </w:t>
            </w:r>
            <w:r w:rsidRPr="00C22C75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BE415E" w:rsidRPr="00C22C75" w14:paraId="718C1E8A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DD8C69" w14:textId="77777777" w:rsidR="00BE415E" w:rsidRPr="00C22C75" w:rsidRDefault="00BE415E" w:rsidP="00B5192F">
            <w:pPr>
              <w:pStyle w:val="ConsPlusCell"/>
              <w:widowControl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06193" w14:textId="0AC97588" w:rsidR="00BE415E" w:rsidRPr="00B11232" w:rsidRDefault="00BE415E" w:rsidP="00B5192F">
            <w:pPr>
              <w:pStyle w:val="ConsPlusCell"/>
              <w:widowControl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90FC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BE415E" w:rsidRPr="00C22C75" w14:paraId="67DB435D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7C81AE" w14:textId="77777777" w:rsidR="00BE415E" w:rsidRPr="00C22C75" w:rsidRDefault="00BE415E" w:rsidP="00B5192F">
            <w:pPr>
              <w:pStyle w:val="ConsPlusCell"/>
              <w:widowControl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7B943" w14:textId="24B55B93" w:rsidR="00BE415E" w:rsidRPr="00B11232" w:rsidRDefault="00BE415E" w:rsidP="00B5192F">
            <w:pPr>
              <w:pStyle w:val="ConsPlusCell"/>
              <w:widowControl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90FCA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</w:tr>
      <w:tr w:rsidR="00BE415E" w:rsidRPr="00C22C75" w14:paraId="0F6BDF71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B422B8" w14:textId="77777777" w:rsidR="00BE415E" w:rsidRPr="00C22C75" w:rsidRDefault="00BE415E" w:rsidP="00B5192F">
            <w:pPr>
              <w:pStyle w:val="ConsPlusCell"/>
              <w:widowControl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4E82D" w14:textId="3B1B1074" w:rsidR="00BE415E" w:rsidRPr="00B11232" w:rsidRDefault="00BE415E" w:rsidP="00B5192F">
            <w:pPr>
              <w:pStyle w:val="ConsPlusCell"/>
              <w:widowControl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90FCA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</w:tr>
      <w:tr w:rsidR="00BE415E" w:rsidRPr="00C22C75" w14:paraId="5102FA82" w14:textId="77777777" w:rsidTr="00BE415E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67A467" w14:textId="77777777" w:rsidR="00BE415E" w:rsidRPr="00C22C75" w:rsidRDefault="00BE415E" w:rsidP="00B5192F">
            <w:pPr>
              <w:pStyle w:val="ConsPlusCell"/>
              <w:widowControl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ADFA7" w14:textId="2F343B5A" w:rsidR="00BE415E" w:rsidRPr="00B11232" w:rsidRDefault="00BE415E" w:rsidP="00B5192F">
            <w:pPr>
              <w:pStyle w:val="ConsPlusCell"/>
              <w:widowControl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90FC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BE415E" w:rsidRPr="00C22C75" w14:paraId="0D739BF8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B87B" w14:textId="54D57512" w:rsidR="00BE415E" w:rsidRPr="00C22C75" w:rsidRDefault="00BE415E" w:rsidP="00B5192F">
            <w:pPr>
              <w:pStyle w:val="ConsPlusCell"/>
              <w:widowControl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EEEB" w14:textId="09142C18" w:rsidR="00BE415E" w:rsidRPr="00B11232" w:rsidRDefault="00BE415E" w:rsidP="00B5192F">
            <w:pPr>
              <w:pStyle w:val="ConsPlusCell"/>
              <w:widowControl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90FCA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</w:tr>
    </w:tbl>
    <w:p w14:paraId="13891CAC" w14:textId="77777777" w:rsidR="00832AAF" w:rsidRPr="00C55484" w:rsidRDefault="00832AAF" w:rsidP="00832AAF">
      <w:pPr>
        <w:autoSpaceDE w:val="0"/>
        <w:autoSpaceDN w:val="0"/>
        <w:adjustRightInd w:val="0"/>
        <w:spacing w:line="238" w:lineRule="auto"/>
        <w:ind w:firstLine="540"/>
        <w:jc w:val="both"/>
        <w:outlineLvl w:val="1"/>
        <w:rPr>
          <w:sz w:val="28"/>
          <w:szCs w:val="28"/>
        </w:rPr>
      </w:pPr>
    </w:p>
    <w:p w14:paraId="0E1DB999" w14:textId="3A6EE7F8" w:rsidR="00832AAF" w:rsidRPr="00C55484" w:rsidRDefault="00832AAF" w:rsidP="00832AAF">
      <w:pPr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sz w:val="28"/>
          <w:szCs w:val="28"/>
        </w:rPr>
      </w:pPr>
      <w:r w:rsidRPr="00C55484">
        <w:rPr>
          <w:sz w:val="28"/>
          <w:szCs w:val="28"/>
        </w:rPr>
        <w:t>3.</w:t>
      </w:r>
      <w:r w:rsidR="00BE415E">
        <w:rPr>
          <w:sz w:val="28"/>
          <w:szCs w:val="28"/>
        </w:rPr>
        <w:t>2</w:t>
      </w:r>
      <w:r w:rsidRPr="00C55484">
        <w:rPr>
          <w:sz w:val="28"/>
          <w:szCs w:val="28"/>
        </w:rPr>
        <w:t>. ПКГ «Врачи и провизоры»:</w:t>
      </w:r>
    </w:p>
    <w:p w14:paraId="2565D529" w14:textId="77777777" w:rsidR="00832AAF" w:rsidRPr="00C22C75" w:rsidRDefault="00832AAF" w:rsidP="00832AAF">
      <w:pPr>
        <w:autoSpaceDE w:val="0"/>
        <w:autoSpaceDN w:val="0"/>
        <w:adjustRightInd w:val="0"/>
        <w:spacing w:line="238" w:lineRule="auto"/>
        <w:ind w:firstLine="540"/>
        <w:jc w:val="both"/>
        <w:outlineLvl w:val="1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832AAF" w:rsidRPr="00C22C75" w14:paraId="1B2F5F76" w14:textId="77777777" w:rsidTr="00B5192F">
        <w:trPr>
          <w:cantSplit/>
          <w:trHeight w:val="36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AF50AC" w14:textId="77777777" w:rsidR="00832AAF" w:rsidRPr="00C22C75" w:rsidRDefault="00832AAF" w:rsidP="00B5192F">
            <w:pPr>
              <w:pStyle w:val="ConsPlusCell"/>
              <w:widowControl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6BAF7" w14:textId="77777777" w:rsidR="00832AAF" w:rsidRPr="00C22C75" w:rsidRDefault="00832AAF" w:rsidP="00B5192F">
            <w:pPr>
              <w:pStyle w:val="ConsPlusCell"/>
              <w:widowControl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     </w:t>
            </w:r>
            <w:r w:rsidRPr="00C22C75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832AAF" w:rsidRPr="00C22C75" w14:paraId="75831DDB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E0185" w14:textId="77777777" w:rsidR="00832AAF" w:rsidRPr="00C22C75" w:rsidRDefault="00832AAF" w:rsidP="00B5192F">
            <w:pPr>
              <w:pStyle w:val="ConsPlusCell"/>
              <w:widowControl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0204" w14:textId="5D63C0EA" w:rsidR="00832AAF" w:rsidRPr="00B11232" w:rsidRDefault="00C90FCA" w:rsidP="00B5192F">
            <w:pPr>
              <w:pStyle w:val="ConsPlusCell"/>
              <w:widowControl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7 078</w:t>
            </w:r>
          </w:p>
        </w:tc>
      </w:tr>
      <w:tr w:rsidR="00832AAF" w:rsidRPr="00C22C75" w14:paraId="4E882C4B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1D428F" w14:textId="77777777" w:rsidR="00832AAF" w:rsidRPr="00C22C75" w:rsidRDefault="00832AAF" w:rsidP="00B5192F">
            <w:pPr>
              <w:pStyle w:val="ConsPlusCell"/>
              <w:widowControl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4648" w14:textId="2B354D22" w:rsidR="00832AAF" w:rsidRPr="00B11232" w:rsidRDefault="00B11232" w:rsidP="00B5192F">
            <w:pPr>
              <w:pStyle w:val="ConsPlusCell"/>
              <w:widowControl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0FCA">
              <w:rPr>
                <w:rFonts w:ascii="Times New Roman" w:hAnsi="Times New Roman" w:cs="Times New Roman"/>
                <w:sz w:val="24"/>
                <w:szCs w:val="24"/>
              </w:rPr>
              <w:t xml:space="preserve"> 786</w:t>
            </w:r>
          </w:p>
        </w:tc>
      </w:tr>
      <w:tr w:rsidR="00832AAF" w:rsidRPr="00C22C75" w14:paraId="58409888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182810" w14:textId="77777777" w:rsidR="00832AAF" w:rsidRPr="00C22C75" w:rsidRDefault="00832AAF" w:rsidP="00B5192F">
            <w:pPr>
              <w:pStyle w:val="ConsPlusCell"/>
              <w:widowControl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5E075" w14:textId="6E919BBD" w:rsidR="00832AAF" w:rsidRPr="00B11232" w:rsidRDefault="00C90FCA" w:rsidP="00B5192F">
            <w:pPr>
              <w:pStyle w:val="ConsPlusCell"/>
              <w:widowControl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8 178</w:t>
            </w:r>
          </w:p>
        </w:tc>
      </w:tr>
      <w:tr w:rsidR="00832AAF" w:rsidRPr="00C22C75" w14:paraId="4576F62D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883CE" w14:textId="77777777" w:rsidR="00832AAF" w:rsidRPr="00C22C75" w:rsidRDefault="00832AAF" w:rsidP="00B5192F">
            <w:pPr>
              <w:pStyle w:val="ConsPlusCell"/>
              <w:widowControl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54CFA" w14:textId="03F440EB" w:rsidR="00832AAF" w:rsidRPr="00B11232" w:rsidRDefault="00B11232" w:rsidP="00B5192F">
            <w:pPr>
              <w:pStyle w:val="ConsPlusCell"/>
              <w:widowControl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C90FCA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</w:tr>
    </w:tbl>
    <w:p w14:paraId="7FCEF0A3" w14:textId="77777777" w:rsidR="00832AAF" w:rsidRPr="00C22C75" w:rsidRDefault="00832AAF" w:rsidP="00832AAF">
      <w:pPr>
        <w:autoSpaceDE w:val="0"/>
        <w:autoSpaceDN w:val="0"/>
        <w:adjustRightInd w:val="0"/>
        <w:spacing w:line="238" w:lineRule="auto"/>
        <w:ind w:firstLine="540"/>
        <w:jc w:val="both"/>
        <w:outlineLvl w:val="1"/>
        <w:rPr>
          <w:sz w:val="16"/>
          <w:szCs w:val="16"/>
        </w:rPr>
      </w:pPr>
    </w:p>
    <w:p w14:paraId="40F2AAAE" w14:textId="77777777" w:rsidR="00832AAF" w:rsidRPr="00C55484" w:rsidRDefault="00832AAF" w:rsidP="00832A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55484">
        <w:rPr>
          <w:sz w:val="28"/>
          <w:szCs w:val="28"/>
        </w:rPr>
        <w:t>4. Минимальные размеры ставок заработной платы работников, осуществляющих профессиональную деятельность по профессиям рабочих:</w:t>
      </w:r>
    </w:p>
    <w:p w14:paraId="43FED388" w14:textId="77777777" w:rsidR="00C90FCA" w:rsidRDefault="00C90FCA" w:rsidP="00832A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388AACA7" w14:textId="4C6B1B30" w:rsidR="00832AAF" w:rsidRPr="00C55484" w:rsidRDefault="00832AAF" w:rsidP="00832A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55484">
        <w:rPr>
          <w:sz w:val="28"/>
          <w:szCs w:val="28"/>
        </w:rPr>
        <w:t>4.1. ПКГ «Общеотраслевые профессии рабочих первого уровня»:</w:t>
      </w:r>
    </w:p>
    <w:p w14:paraId="3B0E5B89" w14:textId="77777777" w:rsidR="00832AAF" w:rsidRPr="00C606E7" w:rsidRDefault="00832AAF" w:rsidP="00832AAF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832AAF" w:rsidRPr="00C22C75" w14:paraId="62008780" w14:textId="77777777" w:rsidTr="00B5192F">
        <w:trPr>
          <w:cantSplit/>
          <w:trHeight w:val="36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DA5A95" w14:textId="77777777" w:rsidR="00832AAF" w:rsidRPr="00C22C75" w:rsidRDefault="00832AAF" w:rsidP="00B51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1C85E" w14:textId="77777777" w:rsidR="00832AAF" w:rsidRPr="00C22C75" w:rsidRDefault="00832AAF" w:rsidP="00B51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         </w:t>
            </w:r>
            <w:r w:rsidRPr="00C22C75">
              <w:rPr>
                <w:rFonts w:ascii="Times New Roman" w:hAnsi="Times New Roman" w:cs="Times New Roman"/>
                <w:sz w:val="24"/>
                <w:szCs w:val="24"/>
              </w:rPr>
              <w:br/>
              <w:t>ставки заработной платы, руб.</w:t>
            </w:r>
          </w:p>
        </w:tc>
      </w:tr>
      <w:tr w:rsidR="00832AAF" w:rsidRPr="00C22C75" w14:paraId="02DFEEF0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5B3309" w14:textId="77777777" w:rsidR="00832AAF" w:rsidRPr="00C22C75" w:rsidRDefault="00832AAF" w:rsidP="00B519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AB92" w14:textId="16A77B48" w:rsidR="00832AAF" w:rsidRPr="00DC6067" w:rsidRDefault="00C90FCA" w:rsidP="00B51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3 016</w:t>
            </w:r>
          </w:p>
        </w:tc>
      </w:tr>
      <w:tr w:rsidR="00832AAF" w:rsidRPr="00C22C75" w14:paraId="05FB64FB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E1A11" w14:textId="77777777" w:rsidR="00832AAF" w:rsidRPr="00C22C75" w:rsidRDefault="00832AAF" w:rsidP="00B519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AF6D0" w14:textId="0488DBB7" w:rsidR="00832AAF" w:rsidRPr="00DC6067" w:rsidRDefault="00DC6067" w:rsidP="00B51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90FC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</w:tbl>
    <w:p w14:paraId="185D9560" w14:textId="77777777" w:rsidR="00832AAF" w:rsidRPr="00C22C75" w:rsidRDefault="00832AAF" w:rsidP="00832A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59385373" w14:textId="77777777" w:rsidR="00832AAF" w:rsidRPr="00C55484" w:rsidRDefault="00832AAF" w:rsidP="00832A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55484">
        <w:rPr>
          <w:sz w:val="28"/>
          <w:szCs w:val="28"/>
        </w:rPr>
        <w:t>4.2. ПКГ «Общеотраслевые профессии рабочих второго уровня»:</w:t>
      </w:r>
    </w:p>
    <w:p w14:paraId="60E638DE" w14:textId="77777777" w:rsidR="00832AAF" w:rsidRPr="00C22C75" w:rsidRDefault="00832AAF" w:rsidP="00832AA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832AAF" w:rsidRPr="00C22C75" w14:paraId="535A309F" w14:textId="77777777" w:rsidTr="00B5192F">
        <w:trPr>
          <w:cantSplit/>
          <w:trHeight w:val="36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209189" w14:textId="77777777" w:rsidR="00832AAF" w:rsidRPr="00C22C75" w:rsidRDefault="00832AAF" w:rsidP="00B51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C1C66" w14:textId="77777777" w:rsidR="00832AAF" w:rsidRPr="00C22C75" w:rsidRDefault="00832AAF" w:rsidP="00B51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         </w:t>
            </w:r>
            <w:r w:rsidRPr="00C22C75">
              <w:rPr>
                <w:rFonts w:ascii="Times New Roman" w:hAnsi="Times New Roman" w:cs="Times New Roman"/>
                <w:sz w:val="24"/>
                <w:szCs w:val="24"/>
              </w:rPr>
              <w:br/>
              <w:t>ставки заработной платы, руб.</w:t>
            </w:r>
          </w:p>
        </w:tc>
      </w:tr>
      <w:tr w:rsidR="00832AAF" w:rsidRPr="00C22C75" w14:paraId="12E41C29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082D1C" w14:textId="77777777" w:rsidR="00832AAF" w:rsidRPr="00C22C75" w:rsidRDefault="00832AAF" w:rsidP="00B519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773D9" w14:textId="5130101E" w:rsidR="00832AAF" w:rsidRPr="00DC6067" w:rsidRDefault="00DC6067" w:rsidP="00B51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90FCA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</w:tr>
      <w:tr w:rsidR="00832AAF" w:rsidRPr="00C22C75" w14:paraId="6BF88E35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18F994" w14:textId="77777777" w:rsidR="00832AAF" w:rsidRPr="00C22C75" w:rsidRDefault="00832AAF" w:rsidP="00B519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94CE" w14:textId="77FAD448" w:rsidR="00832AAF" w:rsidRPr="00DC6067" w:rsidRDefault="00DC6067" w:rsidP="00B51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90FCA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832AAF" w:rsidRPr="00C22C75" w14:paraId="75C7226C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746C42" w14:textId="77777777" w:rsidR="00832AAF" w:rsidRPr="00C22C75" w:rsidRDefault="00832AAF" w:rsidP="00B519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9F41F" w14:textId="68E51B39" w:rsidR="00832AAF" w:rsidRPr="00DC6067" w:rsidRDefault="00DC6067" w:rsidP="00B51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90FCA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</w:tr>
      <w:tr w:rsidR="00832AAF" w:rsidRPr="004B2F01" w14:paraId="3F3F493B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8F47" w14:textId="77777777" w:rsidR="00832AAF" w:rsidRPr="00C22C75" w:rsidRDefault="00832AAF" w:rsidP="00B519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59559" w14:textId="324A0B46" w:rsidR="00832AAF" w:rsidRPr="00031BD8" w:rsidRDefault="00DC6067" w:rsidP="00B51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90FCA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</w:tr>
      <w:bookmarkEnd w:id="2"/>
    </w:tbl>
    <w:p w14:paraId="5EED95EB" w14:textId="77777777" w:rsidR="00832AAF" w:rsidRDefault="00832AAF" w:rsidP="007A583E">
      <w:pPr>
        <w:jc w:val="both"/>
      </w:pPr>
    </w:p>
    <w:sectPr w:rsidR="00832AAF" w:rsidSect="003D1455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7B346" w14:textId="77777777" w:rsidR="00720EF7" w:rsidRDefault="00720EF7" w:rsidP="00D70BBC">
      <w:r>
        <w:separator/>
      </w:r>
    </w:p>
  </w:endnote>
  <w:endnote w:type="continuationSeparator" w:id="0">
    <w:p w14:paraId="73BDC1CE" w14:textId="77777777" w:rsidR="00720EF7" w:rsidRDefault="00720EF7" w:rsidP="00D7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21BD5" w14:textId="77777777" w:rsidR="00720EF7" w:rsidRDefault="00720EF7" w:rsidP="00D70BBC">
      <w:r>
        <w:separator/>
      </w:r>
    </w:p>
  </w:footnote>
  <w:footnote w:type="continuationSeparator" w:id="0">
    <w:p w14:paraId="190916FD" w14:textId="77777777" w:rsidR="00720EF7" w:rsidRDefault="00720EF7" w:rsidP="00D70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813"/>
      <w:docPartObj>
        <w:docPartGallery w:val="Page Numbers (Top of Page)"/>
        <w:docPartUnique/>
      </w:docPartObj>
    </w:sdtPr>
    <w:sdtEndPr/>
    <w:sdtContent>
      <w:p w14:paraId="301AE2FB" w14:textId="77777777" w:rsidR="008B7FD0" w:rsidRDefault="0071081E">
        <w:pPr>
          <w:pStyle w:val="a4"/>
          <w:jc w:val="center"/>
        </w:pPr>
        <w:r>
          <w:fldChar w:fldCharType="begin"/>
        </w:r>
        <w:r w:rsidR="0091183C">
          <w:instrText xml:space="preserve"> PAGE   \* MERGEFORMAT </w:instrText>
        </w:r>
        <w:r>
          <w:fldChar w:fldCharType="separate"/>
        </w:r>
        <w:r w:rsidR="006C23B4">
          <w:rPr>
            <w:noProof/>
          </w:rPr>
          <w:t>4</w:t>
        </w:r>
        <w:r>
          <w:fldChar w:fldCharType="end"/>
        </w:r>
      </w:p>
    </w:sdtContent>
  </w:sdt>
  <w:p w14:paraId="12827D78" w14:textId="77777777" w:rsidR="008B7FD0" w:rsidRDefault="00720E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36A"/>
    <w:multiLevelType w:val="hybridMultilevel"/>
    <w:tmpl w:val="7DC69A72"/>
    <w:lvl w:ilvl="0" w:tplc="4D065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001EFE"/>
    <w:multiLevelType w:val="hybridMultilevel"/>
    <w:tmpl w:val="D23A9AC4"/>
    <w:lvl w:ilvl="0" w:tplc="26CCC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3E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07626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1786C"/>
    <w:rsid w:val="00021E6D"/>
    <w:rsid w:val="00023EC1"/>
    <w:rsid w:val="00024C7C"/>
    <w:rsid w:val="0002621F"/>
    <w:rsid w:val="000318A6"/>
    <w:rsid w:val="00031BD8"/>
    <w:rsid w:val="00032C1E"/>
    <w:rsid w:val="00034C8C"/>
    <w:rsid w:val="00035981"/>
    <w:rsid w:val="0003598A"/>
    <w:rsid w:val="00035F74"/>
    <w:rsid w:val="000418C6"/>
    <w:rsid w:val="000425A8"/>
    <w:rsid w:val="00042D03"/>
    <w:rsid w:val="00042F36"/>
    <w:rsid w:val="00043474"/>
    <w:rsid w:val="00043588"/>
    <w:rsid w:val="00043771"/>
    <w:rsid w:val="00044013"/>
    <w:rsid w:val="00044DF7"/>
    <w:rsid w:val="00045BAA"/>
    <w:rsid w:val="00046B20"/>
    <w:rsid w:val="0004776C"/>
    <w:rsid w:val="000509F3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507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5F52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0DE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24E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05E6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60A2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0E6D"/>
    <w:rsid w:val="00171461"/>
    <w:rsid w:val="0017242C"/>
    <w:rsid w:val="00172D01"/>
    <w:rsid w:val="00172F91"/>
    <w:rsid w:val="00173205"/>
    <w:rsid w:val="00173210"/>
    <w:rsid w:val="00173687"/>
    <w:rsid w:val="00174E00"/>
    <w:rsid w:val="001761A4"/>
    <w:rsid w:val="00176EA7"/>
    <w:rsid w:val="00176F05"/>
    <w:rsid w:val="0017751D"/>
    <w:rsid w:val="001777DD"/>
    <w:rsid w:val="00177DA9"/>
    <w:rsid w:val="00180E24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A73C8"/>
    <w:rsid w:val="001B0C44"/>
    <w:rsid w:val="001B0FEF"/>
    <w:rsid w:val="001B1825"/>
    <w:rsid w:val="001B1BE9"/>
    <w:rsid w:val="001B2305"/>
    <w:rsid w:val="001B4695"/>
    <w:rsid w:val="001B4A36"/>
    <w:rsid w:val="001B4B6D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E6D5F"/>
    <w:rsid w:val="001F09C5"/>
    <w:rsid w:val="001F15F7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37FBA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19F"/>
    <w:rsid w:val="002559E9"/>
    <w:rsid w:val="00257B34"/>
    <w:rsid w:val="002602C5"/>
    <w:rsid w:val="0026040B"/>
    <w:rsid w:val="00264948"/>
    <w:rsid w:val="00270341"/>
    <w:rsid w:val="002709DD"/>
    <w:rsid w:val="00270D88"/>
    <w:rsid w:val="00271458"/>
    <w:rsid w:val="0027195D"/>
    <w:rsid w:val="002736EA"/>
    <w:rsid w:val="0027457C"/>
    <w:rsid w:val="002745FC"/>
    <w:rsid w:val="00276053"/>
    <w:rsid w:val="00277685"/>
    <w:rsid w:val="00277E33"/>
    <w:rsid w:val="002806BE"/>
    <w:rsid w:val="002813DE"/>
    <w:rsid w:val="00281885"/>
    <w:rsid w:val="00281C1A"/>
    <w:rsid w:val="002821F0"/>
    <w:rsid w:val="00283227"/>
    <w:rsid w:val="00283775"/>
    <w:rsid w:val="00283DCA"/>
    <w:rsid w:val="0028638D"/>
    <w:rsid w:val="00286732"/>
    <w:rsid w:val="00287728"/>
    <w:rsid w:val="00290C2A"/>
    <w:rsid w:val="00290FC9"/>
    <w:rsid w:val="00291586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27E4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B57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1F4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1F25"/>
    <w:rsid w:val="00342D14"/>
    <w:rsid w:val="00343C20"/>
    <w:rsid w:val="003456E5"/>
    <w:rsid w:val="00347450"/>
    <w:rsid w:val="00347C0F"/>
    <w:rsid w:val="003513D5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109F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6BAA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6EB4"/>
    <w:rsid w:val="00387C75"/>
    <w:rsid w:val="00390CFD"/>
    <w:rsid w:val="00391889"/>
    <w:rsid w:val="003928AE"/>
    <w:rsid w:val="00392FAA"/>
    <w:rsid w:val="00393175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D86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455"/>
    <w:rsid w:val="003D15DB"/>
    <w:rsid w:val="003D1920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00B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232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084C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1ED7"/>
    <w:rsid w:val="004625E2"/>
    <w:rsid w:val="00462A83"/>
    <w:rsid w:val="00463383"/>
    <w:rsid w:val="004633AC"/>
    <w:rsid w:val="00463C64"/>
    <w:rsid w:val="004640AE"/>
    <w:rsid w:val="004663B2"/>
    <w:rsid w:val="00467122"/>
    <w:rsid w:val="0047082F"/>
    <w:rsid w:val="00470C66"/>
    <w:rsid w:val="0047122D"/>
    <w:rsid w:val="00473967"/>
    <w:rsid w:val="004739B6"/>
    <w:rsid w:val="004741FA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A7E06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4B1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22B8"/>
    <w:rsid w:val="00523FEC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5832"/>
    <w:rsid w:val="00557B2C"/>
    <w:rsid w:val="00557BBC"/>
    <w:rsid w:val="00557E4E"/>
    <w:rsid w:val="00557E86"/>
    <w:rsid w:val="00560614"/>
    <w:rsid w:val="00560F53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3DFD"/>
    <w:rsid w:val="005741D6"/>
    <w:rsid w:val="00575266"/>
    <w:rsid w:val="0057536F"/>
    <w:rsid w:val="00576310"/>
    <w:rsid w:val="005765A3"/>
    <w:rsid w:val="00576FD4"/>
    <w:rsid w:val="00577C7E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3168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13AA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4611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07C"/>
    <w:rsid w:val="00625255"/>
    <w:rsid w:val="00625497"/>
    <w:rsid w:val="00626031"/>
    <w:rsid w:val="00626C2E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4E5E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4DB6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3B4"/>
    <w:rsid w:val="006C2E6E"/>
    <w:rsid w:val="006C3495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741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081E"/>
    <w:rsid w:val="0071242F"/>
    <w:rsid w:val="00712C05"/>
    <w:rsid w:val="007140AF"/>
    <w:rsid w:val="007160E9"/>
    <w:rsid w:val="0071717F"/>
    <w:rsid w:val="0072033A"/>
    <w:rsid w:val="0072097E"/>
    <w:rsid w:val="00720EF7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374E3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1AAC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2F06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8750B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583E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AE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CD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45CF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4894"/>
    <w:rsid w:val="0082722C"/>
    <w:rsid w:val="00830C75"/>
    <w:rsid w:val="00830ECA"/>
    <w:rsid w:val="00831448"/>
    <w:rsid w:val="00832AAF"/>
    <w:rsid w:val="00832CFA"/>
    <w:rsid w:val="00833230"/>
    <w:rsid w:val="00835D93"/>
    <w:rsid w:val="00836709"/>
    <w:rsid w:val="008373DC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C54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0C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1E7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B7AB5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6D6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183C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6BA1"/>
    <w:rsid w:val="0092720F"/>
    <w:rsid w:val="009276E7"/>
    <w:rsid w:val="00931E7A"/>
    <w:rsid w:val="00932343"/>
    <w:rsid w:val="00932523"/>
    <w:rsid w:val="00932D16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10F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3F42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489A"/>
    <w:rsid w:val="009A58B2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D7AB5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0581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65A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3B23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147F"/>
    <w:rsid w:val="00A42916"/>
    <w:rsid w:val="00A43A88"/>
    <w:rsid w:val="00A444AF"/>
    <w:rsid w:val="00A447D5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063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40C"/>
    <w:rsid w:val="00AA05E2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8D4"/>
    <w:rsid w:val="00AE6A46"/>
    <w:rsid w:val="00AE7E61"/>
    <w:rsid w:val="00AF2E98"/>
    <w:rsid w:val="00AF2FEF"/>
    <w:rsid w:val="00AF4441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1232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6B3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35D1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3B8C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5946"/>
    <w:rsid w:val="00BD6A51"/>
    <w:rsid w:val="00BD6AED"/>
    <w:rsid w:val="00BE04F5"/>
    <w:rsid w:val="00BE2B0F"/>
    <w:rsid w:val="00BE415E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07A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26BD8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37C6C"/>
    <w:rsid w:val="00C42976"/>
    <w:rsid w:val="00C42D22"/>
    <w:rsid w:val="00C43406"/>
    <w:rsid w:val="00C45449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484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653DE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0FCA"/>
    <w:rsid w:val="00C91666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361F5"/>
    <w:rsid w:val="00D3635B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34D8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0BBC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45B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5F8E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067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DF7A0E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0D83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26C"/>
    <w:rsid w:val="00E46A01"/>
    <w:rsid w:val="00E475B2"/>
    <w:rsid w:val="00E475D1"/>
    <w:rsid w:val="00E47E15"/>
    <w:rsid w:val="00E47E39"/>
    <w:rsid w:val="00E518EA"/>
    <w:rsid w:val="00E51B89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1383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1AB2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5550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32CD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3D7C"/>
    <w:rsid w:val="00F845B2"/>
    <w:rsid w:val="00F84F14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0BF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8CE"/>
    <w:rsid w:val="00FB0A01"/>
    <w:rsid w:val="00FB3EE6"/>
    <w:rsid w:val="00FB3FC5"/>
    <w:rsid w:val="00FB56C2"/>
    <w:rsid w:val="00FB6217"/>
    <w:rsid w:val="00FB690B"/>
    <w:rsid w:val="00FB79ED"/>
    <w:rsid w:val="00FC06AD"/>
    <w:rsid w:val="00FC1480"/>
    <w:rsid w:val="00FC29AE"/>
    <w:rsid w:val="00FC3252"/>
    <w:rsid w:val="00FC4B26"/>
    <w:rsid w:val="00FC5E49"/>
    <w:rsid w:val="00FC5FCB"/>
    <w:rsid w:val="00FC6090"/>
    <w:rsid w:val="00FD0152"/>
    <w:rsid w:val="00FD069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255C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8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83E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83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7A58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A5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58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8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5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83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4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042D0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2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1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656B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83E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83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7A58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A5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58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8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5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83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4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042D0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2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1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656B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Завиркина</cp:lastModifiedBy>
  <cp:revision>2</cp:revision>
  <cp:lastPrinted>2020-04-14T05:08:00Z</cp:lastPrinted>
  <dcterms:created xsi:type="dcterms:W3CDTF">2020-10-01T07:52:00Z</dcterms:created>
  <dcterms:modified xsi:type="dcterms:W3CDTF">2020-10-01T07:52:00Z</dcterms:modified>
</cp:coreProperties>
</file>