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C3" w:rsidRPr="00E60CC3" w:rsidRDefault="00E60CC3" w:rsidP="00E60CC3">
      <w:pPr>
        <w:ind w:firstLine="567"/>
        <w:jc w:val="both"/>
        <w:rPr>
          <w:sz w:val="28"/>
          <w:szCs w:val="28"/>
        </w:rPr>
      </w:pPr>
      <w:r w:rsidRPr="00E60CC3">
        <w:rPr>
          <w:sz w:val="28"/>
          <w:szCs w:val="28"/>
        </w:rPr>
        <w:t xml:space="preserve">На Интерактивном портале агентства труда и занятости населения Красноярского края </w:t>
      </w:r>
      <w:r w:rsidRPr="00E60CC3">
        <w:rPr>
          <w:b/>
          <w:sz w:val="28"/>
          <w:szCs w:val="28"/>
          <w:u w:val="single"/>
        </w:rPr>
        <w:t>https://trud.krskstate.ru</w:t>
      </w:r>
      <w:r>
        <w:rPr>
          <w:sz w:val="28"/>
          <w:szCs w:val="28"/>
        </w:rPr>
        <w:t xml:space="preserve">  в разделе "Главная/ Сообщить о трудоустройстве" </w:t>
      </w:r>
      <w:r w:rsidRPr="00E60CC3">
        <w:rPr>
          <w:sz w:val="28"/>
          <w:szCs w:val="28"/>
        </w:rPr>
        <w:t>реализована возможность направления сведений о трудоустр</w:t>
      </w:r>
      <w:r>
        <w:rPr>
          <w:sz w:val="28"/>
          <w:szCs w:val="28"/>
        </w:rPr>
        <w:t>ойстве по установленной форме.</w:t>
      </w:r>
    </w:p>
    <w:p w:rsidR="00E60CC3" w:rsidRDefault="00E60CC3" w:rsidP="00F75EF0">
      <w:pPr>
        <w:rPr>
          <w:szCs w:val="16"/>
        </w:rPr>
      </w:pPr>
    </w:p>
    <w:p w:rsidR="00E60CC3" w:rsidRDefault="00E60CC3" w:rsidP="00F75EF0">
      <w:pPr>
        <w:rPr>
          <w:szCs w:val="16"/>
        </w:rPr>
      </w:pPr>
    </w:p>
    <w:p w:rsidR="00E60CC3" w:rsidRPr="00F75EF0" w:rsidRDefault="00E60CC3" w:rsidP="00F75EF0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939790" cy="4070350"/>
            <wp:effectExtent l="19050" t="0" r="381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CC3" w:rsidRPr="00F75EF0" w:rsidSect="00AC2A9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4D7"/>
    <w:multiLevelType w:val="hybridMultilevel"/>
    <w:tmpl w:val="EA125AC8"/>
    <w:lvl w:ilvl="0" w:tplc="444A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F7E9D"/>
    <w:multiLevelType w:val="hybridMultilevel"/>
    <w:tmpl w:val="D864027A"/>
    <w:lvl w:ilvl="0" w:tplc="C5FCE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39D9"/>
    <w:multiLevelType w:val="hybridMultilevel"/>
    <w:tmpl w:val="FDE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E5D93"/>
    <w:multiLevelType w:val="hybridMultilevel"/>
    <w:tmpl w:val="F078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8334C"/>
    <w:multiLevelType w:val="hybridMultilevel"/>
    <w:tmpl w:val="D864027A"/>
    <w:lvl w:ilvl="0" w:tplc="C5FCE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76E31"/>
    <w:rsid w:val="00006468"/>
    <w:rsid w:val="00023154"/>
    <w:rsid w:val="00044407"/>
    <w:rsid w:val="00045142"/>
    <w:rsid w:val="00053090"/>
    <w:rsid w:val="00053F70"/>
    <w:rsid w:val="0005540B"/>
    <w:rsid w:val="00060537"/>
    <w:rsid w:val="00086A66"/>
    <w:rsid w:val="000906BC"/>
    <w:rsid w:val="00095DC0"/>
    <w:rsid w:val="000B0690"/>
    <w:rsid w:val="000B3128"/>
    <w:rsid w:val="000E0C23"/>
    <w:rsid w:val="000F2C5C"/>
    <w:rsid w:val="000F7091"/>
    <w:rsid w:val="00103113"/>
    <w:rsid w:val="00113283"/>
    <w:rsid w:val="001173B6"/>
    <w:rsid w:val="00117488"/>
    <w:rsid w:val="0012389D"/>
    <w:rsid w:val="0013198B"/>
    <w:rsid w:val="001465FD"/>
    <w:rsid w:val="00147DFB"/>
    <w:rsid w:val="001502DD"/>
    <w:rsid w:val="00160C23"/>
    <w:rsid w:val="0019527D"/>
    <w:rsid w:val="00197D6B"/>
    <w:rsid w:val="001A183A"/>
    <w:rsid w:val="001A5591"/>
    <w:rsid w:val="001B4E88"/>
    <w:rsid w:val="001C4597"/>
    <w:rsid w:val="001C45BB"/>
    <w:rsid w:val="001C59FE"/>
    <w:rsid w:val="001F1755"/>
    <w:rsid w:val="001F4601"/>
    <w:rsid w:val="001F7DF6"/>
    <w:rsid w:val="002075C5"/>
    <w:rsid w:val="0021109A"/>
    <w:rsid w:val="00215C8B"/>
    <w:rsid w:val="00217450"/>
    <w:rsid w:val="002244FF"/>
    <w:rsid w:val="00230C6B"/>
    <w:rsid w:val="00230FDA"/>
    <w:rsid w:val="00233E00"/>
    <w:rsid w:val="00240894"/>
    <w:rsid w:val="002501FE"/>
    <w:rsid w:val="00253288"/>
    <w:rsid w:val="00266C7B"/>
    <w:rsid w:val="002A0471"/>
    <w:rsid w:val="002B3EF1"/>
    <w:rsid w:val="002C22A5"/>
    <w:rsid w:val="002C4945"/>
    <w:rsid w:val="002D3643"/>
    <w:rsid w:val="002D4D4B"/>
    <w:rsid w:val="002D5ABD"/>
    <w:rsid w:val="002E3900"/>
    <w:rsid w:val="002F12F6"/>
    <w:rsid w:val="002F13CA"/>
    <w:rsid w:val="002F25E0"/>
    <w:rsid w:val="00323732"/>
    <w:rsid w:val="00324C07"/>
    <w:rsid w:val="00330E53"/>
    <w:rsid w:val="00337504"/>
    <w:rsid w:val="00337DDD"/>
    <w:rsid w:val="00367E89"/>
    <w:rsid w:val="003833F4"/>
    <w:rsid w:val="003A63C2"/>
    <w:rsid w:val="003C062D"/>
    <w:rsid w:val="003C166C"/>
    <w:rsid w:val="003C64B4"/>
    <w:rsid w:val="003C76ED"/>
    <w:rsid w:val="003D2D7A"/>
    <w:rsid w:val="003D4D6E"/>
    <w:rsid w:val="003E09E5"/>
    <w:rsid w:val="003E732A"/>
    <w:rsid w:val="00421064"/>
    <w:rsid w:val="00431560"/>
    <w:rsid w:val="00442D39"/>
    <w:rsid w:val="00446625"/>
    <w:rsid w:val="0045794E"/>
    <w:rsid w:val="00464046"/>
    <w:rsid w:val="004C1E01"/>
    <w:rsid w:val="004D1F09"/>
    <w:rsid w:val="004E116A"/>
    <w:rsid w:val="004E31F2"/>
    <w:rsid w:val="004E439E"/>
    <w:rsid w:val="004F5360"/>
    <w:rsid w:val="004F6052"/>
    <w:rsid w:val="005016CC"/>
    <w:rsid w:val="00505C2A"/>
    <w:rsid w:val="005062B1"/>
    <w:rsid w:val="00514150"/>
    <w:rsid w:val="00535D88"/>
    <w:rsid w:val="00561480"/>
    <w:rsid w:val="00567D53"/>
    <w:rsid w:val="005976C2"/>
    <w:rsid w:val="005B2CB2"/>
    <w:rsid w:val="005C106A"/>
    <w:rsid w:val="005E0210"/>
    <w:rsid w:val="005E1EED"/>
    <w:rsid w:val="00602807"/>
    <w:rsid w:val="006275BD"/>
    <w:rsid w:val="00634567"/>
    <w:rsid w:val="006426CA"/>
    <w:rsid w:val="00652EB2"/>
    <w:rsid w:val="0066515E"/>
    <w:rsid w:val="00677772"/>
    <w:rsid w:val="00685B00"/>
    <w:rsid w:val="00687B0C"/>
    <w:rsid w:val="00692870"/>
    <w:rsid w:val="00694E90"/>
    <w:rsid w:val="006A2CEA"/>
    <w:rsid w:val="006A3974"/>
    <w:rsid w:val="006A77F0"/>
    <w:rsid w:val="006B4744"/>
    <w:rsid w:val="006B6DF5"/>
    <w:rsid w:val="006E79DE"/>
    <w:rsid w:val="006F5452"/>
    <w:rsid w:val="006F6E40"/>
    <w:rsid w:val="00701448"/>
    <w:rsid w:val="00714C55"/>
    <w:rsid w:val="00717674"/>
    <w:rsid w:val="007333CE"/>
    <w:rsid w:val="00735427"/>
    <w:rsid w:val="00737442"/>
    <w:rsid w:val="007539FC"/>
    <w:rsid w:val="0077319B"/>
    <w:rsid w:val="007823B8"/>
    <w:rsid w:val="00790906"/>
    <w:rsid w:val="00797C5B"/>
    <w:rsid w:val="007A588F"/>
    <w:rsid w:val="007A7DFE"/>
    <w:rsid w:val="007C018F"/>
    <w:rsid w:val="007C7316"/>
    <w:rsid w:val="007C7E42"/>
    <w:rsid w:val="007D0750"/>
    <w:rsid w:val="007F2ECC"/>
    <w:rsid w:val="007F498F"/>
    <w:rsid w:val="008044C1"/>
    <w:rsid w:val="00844E1F"/>
    <w:rsid w:val="00895020"/>
    <w:rsid w:val="008A563C"/>
    <w:rsid w:val="008C0527"/>
    <w:rsid w:val="008E1CE7"/>
    <w:rsid w:val="00920258"/>
    <w:rsid w:val="00926EB0"/>
    <w:rsid w:val="00933BAF"/>
    <w:rsid w:val="00935ABF"/>
    <w:rsid w:val="00962915"/>
    <w:rsid w:val="009646EA"/>
    <w:rsid w:val="00964708"/>
    <w:rsid w:val="00972603"/>
    <w:rsid w:val="00974351"/>
    <w:rsid w:val="0097697C"/>
    <w:rsid w:val="00976E31"/>
    <w:rsid w:val="009815F6"/>
    <w:rsid w:val="0098717E"/>
    <w:rsid w:val="009B6822"/>
    <w:rsid w:val="009C46ED"/>
    <w:rsid w:val="009C671B"/>
    <w:rsid w:val="009C7698"/>
    <w:rsid w:val="009D16B2"/>
    <w:rsid w:val="009D5AD5"/>
    <w:rsid w:val="009E3B0B"/>
    <w:rsid w:val="009E5CFF"/>
    <w:rsid w:val="009F6F7E"/>
    <w:rsid w:val="00A067AD"/>
    <w:rsid w:val="00A1330F"/>
    <w:rsid w:val="00A256F8"/>
    <w:rsid w:val="00A507E7"/>
    <w:rsid w:val="00A507E8"/>
    <w:rsid w:val="00A63252"/>
    <w:rsid w:val="00A64398"/>
    <w:rsid w:val="00A67ABB"/>
    <w:rsid w:val="00A7319C"/>
    <w:rsid w:val="00A80DFE"/>
    <w:rsid w:val="00A90F02"/>
    <w:rsid w:val="00AA1FA7"/>
    <w:rsid w:val="00AA64BF"/>
    <w:rsid w:val="00AC1944"/>
    <w:rsid w:val="00AC2A95"/>
    <w:rsid w:val="00AD6CF9"/>
    <w:rsid w:val="00AF2EDD"/>
    <w:rsid w:val="00B056D7"/>
    <w:rsid w:val="00B1025B"/>
    <w:rsid w:val="00B27DD0"/>
    <w:rsid w:val="00B30770"/>
    <w:rsid w:val="00B30BD1"/>
    <w:rsid w:val="00B36023"/>
    <w:rsid w:val="00B44866"/>
    <w:rsid w:val="00B564E7"/>
    <w:rsid w:val="00B66617"/>
    <w:rsid w:val="00B67CB9"/>
    <w:rsid w:val="00B70157"/>
    <w:rsid w:val="00BA21C1"/>
    <w:rsid w:val="00BB5CED"/>
    <w:rsid w:val="00BC0169"/>
    <w:rsid w:val="00BC1619"/>
    <w:rsid w:val="00BE7A02"/>
    <w:rsid w:val="00BF2520"/>
    <w:rsid w:val="00BF2698"/>
    <w:rsid w:val="00C0445B"/>
    <w:rsid w:val="00C04BA1"/>
    <w:rsid w:val="00C45685"/>
    <w:rsid w:val="00C578AB"/>
    <w:rsid w:val="00C87011"/>
    <w:rsid w:val="00CB7E49"/>
    <w:rsid w:val="00CD4C4D"/>
    <w:rsid w:val="00CE2ED0"/>
    <w:rsid w:val="00CE4E49"/>
    <w:rsid w:val="00CF05DA"/>
    <w:rsid w:val="00D00B3E"/>
    <w:rsid w:val="00D04E04"/>
    <w:rsid w:val="00D103D9"/>
    <w:rsid w:val="00D11BAB"/>
    <w:rsid w:val="00D13A15"/>
    <w:rsid w:val="00D15487"/>
    <w:rsid w:val="00D161A1"/>
    <w:rsid w:val="00D3043E"/>
    <w:rsid w:val="00D35EFD"/>
    <w:rsid w:val="00D56664"/>
    <w:rsid w:val="00D62E37"/>
    <w:rsid w:val="00D63AE1"/>
    <w:rsid w:val="00D71B61"/>
    <w:rsid w:val="00D72BB7"/>
    <w:rsid w:val="00D74BED"/>
    <w:rsid w:val="00D813CF"/>
    <w:rsid w:val="00D91A9B"/>
    <w:rsid w:val="00D977C8"/>
    <w:rsid w:val="00DA04C4"/>
    <w:rsid w:val="00DA5548"/>
    <w:rsid w:val="00DB3191"/>
    <w:rsid w:val="00DB496B"/>
    <w:rsid w:val="00DC2A4C"/>
    <w:rsid w:val="00E16511"/>
    <w:rsid w:val="00E203E6"/>
    <w:rsid w:val="00E27F3A"/>
    <w:rsid w:val="00E37C04"/>
    <w:rsid w:val="00E4695C"/>
    <w:rsid w:val="00E52047"/>
    <w:rsid w:val="00E544D4"/>
    <w:rsid w:val="00E60CC3"/>
    <w:rsid w:val="00E801AD"/>
    <w:rsid w:val="00EB2417"/>
    <w:rsid w:val="00EC00EB"/>
    <w:rsid w:val="00EC32D1"/>
    <w:rsid w:val="00EF08F3"/>
    <w:rsid w:val="00EF35F6"/>
    <w:rsid w:val="00EF5C90"/>
    <w:rsid w:val="00EF79B6"/>
    <w:rsid w:val="00F07090"/>
    <w:rsid w:val="00F103BE"/>
    <w:rsid w:val="00F356F5"/>
    <w:rsid w:val="00F5786E"/>
    <w:rsid w:val="00F6564B"/>
    <w:rsid w:val="00F66DE9"/>
    <w:rsid w:val="00F72028"/>
    <w:rsid w:val="00F75EF0"/>
    <w:rsid w:val="00F76635"/>
    <w:rsid w:val="00F7752C"/>
    <w:rsid w:val="00F91F09"/>
    <w:rsid w:val="00FA7115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3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14150"/>
    <w:pPr>
      <w:keepNext/>
      <w:jc w:val="center"/>
      <w:outlineLvl w:val="1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514150"/>
    <w:pPr>
      <w:keepNext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14150"/>
    <w:pPr>
      <w:keepNext/>
      <w:jc w:val="center"/>
      <w:outlineLvl w:val="6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6E31"/>
    <w:pPr>
      <w:ind w:firstLine="720"/>
      <w:jc w:val="both"/>
    </w:pPr>
  </w:style>
  <w:style w:type="character" w:customStyle="1" w:styleId="a4">
    <w:name w:val="Основной текст с отступом Знак"/>
    <w:link w:val="a3"/>
    <w:semiHidden/>
    <w:rsid w:val="00976E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514150"/>
    <w:rPr>
      <w:rFonts w:ascii="Times New Roman" w:eastAsia="Times New Roman" w:hAnsi="Times New Roman"/>
      <w:b/>
      <w:szCs w:val="28"/>
    </w:rPr>
  </w:style>
  <w:style w:type="character" w:customStyle="1" w:styleId="50">
    <w:name w:val="Заголовок 5 Знак"/>
    <w:link w:val="5"/>
    <w:rsid w:val="0051415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514150"/>
    <w:rPr>
      <w:rFonts w:ascii="Times New Roman" w:eastAsia="Times New Roman" w:hAnsi="Times New Roman"/>
      <w:b/>
      <w:sz w:val="18"/>
      <w:szCs w:val="24"/>
    </w:rPr>
  </w:style>
  <w:style w:type="character" w:styleId="a5">
    <w:name w:val="Hyperlink"/>
    <w:uiPriority w:val="99"/>
    <w:unhideWhenUsed/>
    <w:rsid w:val="005141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4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440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B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5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247</CharactersWithSpaces>
  <SharedDoc>false</SharedDoc>
  <HLinks>
    <vt:vector size="6" baseType="variant"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User-PC</cp:lastModifiedBy>
  <cp:revision>3</cp:revision>
  <cp:lastPrinted>2020-06-09T08:12:00Z</cp:lastPrinted>
  <dcterms:created xsi:type="dcterms:W3CDTF">2020-11-23T08:01:00Z</dcterms:created>
  <dcterms:modified xsi:type="dcterms:W3CDTF">2020-11-23T08:15:00Z</dcterms:modified>
</cp:coreProperties>
</file>