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A9" w:rsidRPr="00A62654" w:rsidRDefault="00B824A9" w:rsidP="00B824A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6265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Межрегиональная акция </w:t>
      </w:r>
    </w:p>
    <w:p w:rsidR="00B824A9" w:rsidRPr="00A62654" w:rsidRDefault="00B824A9" w:rsidP="00B824A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6265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«Кадры для инвестиционных проектов»</w:t>
      </w:r>
    </w:p>
    <w:p w:rsidR="00B824A9" w:rsidRPr="00A62654" w:rsidRDefault="00B824A9" w:rsidP="00B824A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sz w:val="37"/>
          <w:szCs w:val="37"/>
          <w:lang w:eastAsia="ru-RU"/>
        </w:rPr>
      </w:pPr>
    </w:p>
    <w:p w:rsidR="00B824A9" w:rsidRPr="00A62654" w:rsidRDefault="00B824A9" w:rsidP="00B824A9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62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 </w:t>
      </w:r>
      <w:r w:rsidRPr="00A6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20 сентября по 26 октября</w:t>
      </w:r>
      <w:r w:rsidRPr="00A626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служба занятости населения в партнерстве с работодателями Красноярского края, Республики Хакасия и Республики Тыва проводит акцию по подбору работников для предприятий, реализующих инвестиционные проекты.</w:t>
      </w:r>
      <w:r w:rsidRPr="00A62654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 </w:t>
      </w:r>
    </w:p>
    <w:p w:rsidR="00B824A9" w:rsidRPr="00A62654" w:rsidRDefault="00B824A9" w:rsidP="00B824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  <w:r w:rsidRPr="00A62654">
        <w:rPr>
          <w:rFonts w:ascii="Times New Roman" w:eastAsia="Times New Roman" w:hAnsi="Times New Roman" w:cs="Times New Roman"/>
          <w:noProof/>
          <w:color w:val="333333"/>
          <w:sz w:val="19"/>
          <w:szCs w:val="19"/>
          <w:lang w:eastAsia="ru-RU"/>
        </w:rPr>
        <w:drawing>
          <wp:inline distT="0" distB="0" distL="0" distR="0" wp14:anchorId="68F406F1" wp14:editId="74BB4D66">
            <wp:extent cx="2937933" cy="916229"/>
            <wp:effectExtent l="19050" t="0" r="0" b="0"/>
            <wp:docPr id="1" name="Рисунок 1" descr="https://trud.krskstate.ru/image?file=/cms_data/usercontent/regionaleditor/%D0%B4%D0%BE%D0%BA%D1%83%D0%BC%D0%B5%D0%BD%D1%82%D1%8B%202021/%D0%B8%D1%81%D0%B8%D0%BF/%D1%82%D0%B1%D1%81-%D0%BB%D0%BE%D0%B3%D0%B8%D1%81%D1%82%D0%B8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ud.krskstate.ru/image?file=/cms_data/usercontent/regionaleditor/%D0%B4%D0%BE%D0%BA%D1%83%D0%BC%D0%B5%D0%BD%D1%82%D1%8B%202021/%D0%B8%D1%81%D0%B8%D0%BF/%D1%82%D0%B1%D1%81-%D0%BB%D0%BE%D0%B3%D0%B8%D1%81%D1%82%D0%B8%D0%BA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28" cy="9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54">
        <w:rPr>
          <w:rFonts w:ascii="Times New Roman" w:eastAsia="Times New Roman" w:hAnsi="Times New Roman" w:cs="Times New Roman"/>
          <w:noProof/>
          <w:color w:val="333333"/>
          <w:sz w:val="19"/>
          <w:szCs w:val="19"/>
          <w:lang w:eastAsia="ru-RU"/>
        </w:rPr>
        <w:drawing>
          <wp:inline distT="0" distB="0" distL="0" distR="0" wp14:anchorId="509539F0" wp14:editId="07DC9E02">
            <wp:extent cx="2458350" cy="788790"/>
            <wp:effectExtent l="19050" t="0" r="0" b="0"/>
            <wp:docPr id="2" name="Рисунок 2" descr="https://trud.krskstate.ru/image?file=/cms_data/usercontent/regionaleditor/%D0%B4%D0%BE%D0%BA%D1%83%D0%BC%D0%B5%D0%BD%D1%82%D1%8B%202021/%D0%B8%D1%81%D0%B8%D0%BF/%D1%81%D0%BB%D0%B0%D0%B2%D0%BD%D0%B5%D1%84%D1%82%D1%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ud.krskstate.ru/image?file=/cms_data/usercontent/regionaleditor/%D0%B4%D0%BE%D0%BA%D1%83%D0%BC%D0%B5%D0%BD%D1%82%D1%8B%202021/%D0%B8%D1%81%D0%B8%D0%BF/%D1%81%D0%BB%D0%B0%D0%B2%D0%BD%D0%B5%D1%84%D1%82%D1%8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08" cy="79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  <w:r w:rsidRPr="00A62654">
        <w:rPr>
          <w:rFonts w:ascii="Times New Roman" w:eastAsia="Times New Roman" w:hAnsi="Times New Roman" w:cs="Times New Roman"/>
          <w:noProof/>
          <w:color w:val="333333"/>
          <w:sz w:val="19"/>
          <w:szCs w:val="19"/>
          <w:lang w:eastAsia="ru-RU"/>
        </w:rPr>
        <w:drawing>
          <wp:inline distT="0" distB="0" distL="0" distR="0" wp14:anchorId="35A662D5" wp14:editId="4B2A5062">
            <wp:extent cx="3037349" cy="1092200"/>
            <wp:effectExtent l="19050" t="0" r="0" b="0"/>
            <wp:docPr id="3" name="Рисунок 3" descr="https://trud.krskstate.ru/image?file=/cms_data/usercontent/regionaleditor/%D0%B4%D0%BE%D0%BA%D1%83%D0%BC%D0%B5%D0%BD%D1%82%D1%8B%202021/%D0%B8%D1%81%D0%B8%D0%BF/%D0%BF%D0%BE%D0%BB%D1%8E%D1%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ud.krskstate.ru/image?file=/cms_data/usercontent/regionaleditor/%D0%B4%D0%BE%D0%BA%D1%83%D0%BC%D0%B5%D0%BD%D1%82%D1%8B%202021/%D0%B8%D1%81%D0%B8%D0%BF/%D0%BF%D0%BE%D0%BB%D1%8E%D1%8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210" cy="109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4A9" w:rsidRPr="00A62654" w:rsidRDefault="00B824A9" w:rsidP="00B824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62654">
        <w:rPr>
          <w:rFonts w:ascii="Times New Roman" w:eastAsia="Times New Roman" w:hAnsi="Times New Roman" w:cs="Times New Roman"/>
          <w:noProof/>
          <w:color w:val="333333"/>
          <w:sz w:val="19"/>
          <w:szCs w:val="19"/>
          <w:lang w:eastAsia="ru-RU"/>
        </w:rPr>
        <w:drawing>
          <wp:inline distT="0" distB="0" distL="0" distR="0" wp14:anchorId="315A92A0" wp14:editId="7AB7C17D">
            <wp:extent cx="1651000" cy="1021959"/>
            <wp:effectExtent l="19050" t="0" r="6350" b="0"/>
            <wp:docPr id="7" name="Рисунок 6" descr="https://trud.krskstate.ru/image?file=/cms_data/usercontent/regionaleditor/%D0%B4%D0%BE%D0%BA%D1%83%D0%BC%D0%B5%D0%BD%D1%82%D1%8B%202021/%D0%B8%D1%81%D0%B8%D0%BF/%D1%80%D0%B6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rud.krskstate.ru/image?file=/cms_data/usercontent/regionaleditor/%D0%B4%D0%BE%D0%BA%D1%83%D0%BC%D0%B5%D0%BD%D1%82%D1%8B%202021/%D0%B8%D1%81%D0%B8%D0%BF/%D1%80%D0%B6%D0%B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18" cy="102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  </w:t>
      </w:r>
    </w:p>
    <w:p w:rsidR="00B824A9" w:rsidRPr="00A62654" w:rsidRDefault="00B824A9" w:rsidP="00B824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  <w:r w:rsidRPr="00A62654">
        <w:rPr>
          <w:rFonts w:ascii="Times New Roman" w:eastAsia="Times New Roman" w:hAnsi="Times New Roman" w:cs="Times New Roman"/>
          <w:noProof/>
          <w:color w:val="333333"/>
          <w:sz w:val="19"/>
          <w:szCs w:val="19"/>
          <w:lang w:eastAsia="ru-RU"/>
        </w:rPr>
        <w:drawing>
          <wp:inline distT="0" distB="0" distL="0" distR="0" wp14:anchorId="7686CF8B" wp14:editId="2CD50082">
            <wp:extent cx="3618430" cy="2292641"/>
            <wp:effectExtent l="19050" t="0" r="1070" b="0"/>
            <wp:docPr id="4" name="Рисунок 4" descr="https://trud.krskstate.ru/image?file=/cms_data/usercontent/regionaleditor/%D0%B4%D0%BE%D0%BA%D1%83%D0%BC%D0%B5%D0%BD%D1%82%D1%8B%202021/%D0%B8%D1%81%D0%B8%D0%BF/%D0%B0%D1%87%D0%B8%D0%BD%D1%81%D0%BA%D0%B8%D0%B9%20%D0%BD%D0%BF%D0%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ud.krskstate.ru/image?file=/cms_data/usercontent/regionaleditor/%D0%B4%D0%BE%D0%BA%D1%83%D0%BC%D0%B5%D0%BD%D1%82%D1%8B%202021/%D0%B8%D1%81%D0%B8%D0%BF/%D0%B0%D1%87%D0%B8%D0%BD%D1%81%D0%BA%D0%B8%D0%B9%20%D0%BD%D0%BF%D0%B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68" cy="229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  </w:t>
      </w:r>
      <w:r w:rsidRPr="00A62654">
        <w:rPr>
          <w:rFonts w:ascii="Times New Roman" w:eastAsia="Times New Roman" w:hAnsi="Times New Roman" w:cs="Times New Roman"/>
          <w:noProof/>
          <w:color w:val="333333"/>
          <w:sz w:val="19"/>
          <w:szCs w:val="19"/>
          <w:lang w:eastAsia="ru-RU"/>
        </w:rPr>
        <w:drawing>
          <wp:inline distT="0" distB="0" distL="0" distR="0" wp14:anchorId="02813C32" wp14:editId="32EEE9C9">
            <wp:extent cx="1817441" cy="2543817"/>
            <wp:effectExtent l="19050" t="0" r="0" b="0"/>
            <wp:docPr id="5" name="Рисунок 5" descr="https://trud.krskstate.ru/image?file=/cms_data/usercontent/regionaleditor/%D0%B4%D0%BE%D0%BA%D1%83%D0%BC%D0%B5%D0%BD%D1%82%D1%8B%202021/%D0%B8%D1%81%D0%B8%D0%BF/%D0%B4%D0%BE%D0%BA%20%D0%B5%D0%BD%D0%B8%D1%81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ud.krskstate.ru/image?file=/cms_data/usercontent/regionaleditor/%D0%B4%D0%BE%D0%BA%D1%83%D0%BC%D0%B5%D0%BD%D1%82%D1%8B%202021/%D0%B8%D1%81%D0%B8%D0%BF/%D0%B4%D0%BE%D0%BA%20%D0%B5%D0%BD%D0%B8%D1%81%D0%B5%D0%B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90" cy="25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      </w:t>
      </w:r>
    </w:p>
    <w:p w:rsidR="00B824A9" w:rsidRPr="00A62654" w:rsidRDefault="00B824A9" w:rsidP="00B824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</w:t>
      </w:r>
    </w:p>
    <w:p w:rsidR="00B824A9" w:rsidRPr="00A62654" w:rsidRDefault="00B824A9" w:rsidP="00B824A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A626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Ознакомиться с вакансиями и заполнить</w:t>
      </w:r>
      <w:proofErr w:type="gramEnd"/>
      <w:r w:rsidRPr="00A626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анкету  можно на Интерактивном портале агентства труда и занятости населения Красноярского края </w:t>
      </w:r>
      <w:r w:rsidRPr="00A626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https://trud.krskstate.ru/content/межрегиональная_акция__кадры_для_инвестиционных_проектов_</w:t>
      </w:r>
    </w:p>
    <w:p w:rsidR="00B824A9" w:rsidRPr="00A62654" w:rsidRDefault="00B824A9" w:rsidP="00B824A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 </w:t>
      </w:r>
    </w:p>
    <w:p w:rsidR="009713A5" w:rsidRPr="00A62654" w:rsidRDefault="009713A5" w:rsidP="00B824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</w:pPr>
    </w:p>
    <w:p w:rsidR="009713A5" w:rsidRPr="00A62654" w:rsidRDefault="009713A5" w:rsidP="00B824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</w:pPr>
    </w:p>
    <w:p w:rsidR="009713A5" w:rsidRPr="00A62654" w:rsidRDefault="009713A5" w:rsidP="00B824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</w:pPr>
    </w:p>
    <w:p w:rsidR="009713A5" w:rsidRPr="00A62654" w:rsidRDefault="009713A5" w:rsidP="00B824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</w:pPr>
    </w:p>
    <w:p w:rsidR="009713A5" w:rsidRPr="00A62654" w:rsidRDefault="009713A5" w:rsidP="00B824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</w:pPr>
    </w:p>
    <w:p w:rsidR="009713A5" w:rsidRPr="00A62654" w:rsidRDefault="009713A5" w:rsidP="00B824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</w:pPr>
    </w:p>
    <w:p w:rsidR="00A62654" w:rsidRDefault="00B824A9" w:rsidP="00B824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62654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 </w:t>
      </w: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</w:p>
    <w:p w:rsidR="00B824A9" w:rsidRPr="00A62654" w:rsidRDefault="00B824A9" w:rsidP="00B824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0" w:name="_GoBack"/>
      <w:bookmarkEnd w:id="0"/>
      <w:r w:rsidRPr="00A626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ВАКАНСИИ ПРЕДПРИЯТИЙ В РАМКАХ АКЦИИ</w:t>
      </w: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r w:rsidRPr="00A6265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АО «Полюс Красноярск»</w:t>
      </w: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r w:rsidRPr="00A62654">
        <w:rPr>
          <w:rFonts w:ascii="Times New Roman" w:eastAsia="Times New Roman" w:hAnsi="Times New Roman" w:cs="Times New Roman"/>
          <w:i/>
          <w:iCs/>
          <w:color w:val="333333"/>
          <w:sz w:val="19"/>
          <w:lang w:eastAsia="ru-RU"/>
        </w:rPr>
        <w:t>(Северо-Енисейский район)</w:t>
      </w: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 </w:t>
      </w:r>
    </w:p>
    <w:p w:rsidR="00B824A9" w:rsidRPr="00A62654" w:rsidRDefault="00A62654" w:rsidP="00B824A9">
      <w:pPr>
        <w:numPr>
          <w:ilvl w:val="0"/>
          <w:numId w:val="1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12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Аппаратчик-</w:t>
        </w:r>
        <w:proofErr w:type="spellStart"/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гидрометаллург</w:t>
        </w:r>
        <w:proofErr w:type="spellEnd"/>
      </w:hyperlink>
    </w:p>
    <w:p w:rsidR="00B824A9" w:rsidRPr="00A62654" w:rsidRDefault="00A62654" w:rsidP="00B824A9">
      <w:pPr>
        <w:numPr>
          <w:ilvl w:val="0"/>
          <w:numId w:val="1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13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Помощник машиниста экскаватора ЭКГ-10</w:t>
        </w:r>
      </w:hyperlink>
    </w:p>
    <w:p w:rsidR="00B824A9" w:rsidRPr="00A62654" w:rsidRDefault="00A62654" w:rsidP="00B824A9">
      <w:pPr>
        <w:numPr>
          <w:ilvl w:val="0"/>
          <w:numId w:val="1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14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Слесарь-ремонтник</w:t>
        </w:r>
      </w:hyperlink>
    </w:p>
    <w:p w:rsidR="00B824A9" w:rsidRPr="00A62654" w:rsidRDefault="00A62654" w:rsidP="00B824A9">
      <w:pPr>
        <w:numPr>
          <w:ilvl w:val="0"/>
          <w:numId w:val="1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15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Электрослесарь по обслуживанию и ремонту оборудования</w:t>
        </w:r>
      </w:hyperlink>
    </w:p>
    <w:p w:rsidR="00B824A9" w:rsidRPr="00A62654" w:rsidRDefault="00B824A9" w:rsidP="00B824A9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</w:p>
    <w:p w:rsidR="00B824A9" w:rsidRPr="00A62654" w:rsidRDefault="00B824A9" w:rsidP="00B824A9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B824A9" w:rsidRPr="00A62654" w:rsidRDefault="00B824A9" w:rsidP="00B824A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6265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Филиал «Иркутское районное нефтепроводное управление» ООО «</w:t>
      </w:r>
      <w:proofErr w:type="spellStart"/>
      <w:r w:rsidRPr="00A6265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Транснефть</w:t>
      </w:r>
      <w:proofErr w:type="spellEnd"/>
      <w:r w:rsidRPr="00A6265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-Восток»</w:t>
      </w: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r w:rsidRPr="00A62654">
        <w:rPr>
          <w:rFonts w:ascii="Times New Roman" w:eastAsia="Times New Roman" w:hAnsi="Times New Roman" w:cs="Times New Roman"/>
          <w:i/>
          <w:iCs/>
          <w:color w:val="333333"/>
          <w:sz w:val="19"/>
          <w:lang w:eastAsia="ru-RU"/>
        </w:rPr>
        <w:t>(</w:t>
      </w:r>
      <w:proofErr w:type="spellStart"/>
      <w:r w:rsidRPr="00A62654">
        <w:rPr>
          <w:rFonts w:ascii="Times New Roman" w:eastAsia="Times New Roman" w:hAnsi="Times New Roman" w:cs="Times New Roman"/>
          <w:i/>
          <w:iCs/>
          <w:color w:val="333333"/>
          <w:sz w:val="19"/>
          <w:lang w:eastAsia="ru-RU"/>
        </w:rPr>
        <w:t>Богучанский</w:t>
      </w:r>
      <w:proofErr w:type="spellEnd"/>
      <w:r w:rsidRPr="00A62654">
        <w:rPr>
          <w:rFonts w:ascii="Times New Roman" w:eastAsia="Times New Roman" w:hAnsi="Times New Roman" w:cs="Times New Roman"/>
          <w:i/>
          <w:iCs/>
          <w:color w:val="333333"/>
          <w:sz w:val="19"/>
          <w:lang w:eastAsia="ru-RU"/>
        </w:rPr>
        <w:t xml:space="preserve"> район)</w:t>
      </w: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 </w:t>
      </w:r>
    </w:p>
    <w:p w:rsidR="00B824A9" w:rsidRPr="00A62654" w:rsidRDefault="00A62654" w:rsidP="00B824A9">
      <w:pPr>
        <w:numPr>
          <w:ilvl w:val="0"/>
          <w:numId w:val="2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16" w:history="1">
        <w:proofErr w:type="gramStart"/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Инженер-электроник</w:t>
        </w:r>
        <w:proofErr w:type="gramEnd"/>
      </w:hyperlink>
    </w:p>
    <w:p w:rsidR="00B824A9" w:rsidRPr="00A62654" w:rsidRDefault="00A62654" w:rsidP="00B824A9">
      <w:pPr>
        <w:numPr>
          <w:ilvl w:val="0"/>
          <w:numId w:val="2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17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Трубопроводчик линейный</w:t>
        </w:r>
      </w:hyperlink>
    </w:p>
    <w:p w:rsidR="00B824A9" w:rsidRPr="00A62654" w:rsidRDefault="00A62654" w:rsidP="00B824A9">
      <w:pPr>
        <w:numPr>
          <w:ilvl w:val="0"/>
          <w:numId w:val="2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18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Монтер по защите подземных трубопроводов от коррозии</w:t>
        </w:r>
      </w:hyperlink>
    </w:p>
    <w:p w:rsidR="00B824A9" w:rsidRPr="00A62654" w:rsidRDefault="00A62654" w:rsidP="00B824A9">
      <w:pPr>
        <w:numPr>
          <w:ilvl w:val="0"/>
          <w:numId w:val="2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19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 xml:space="preserve">Мастер группы эксплуатации </w:t>
        </w:r>
        <w:proofErr w:type="spellStart"/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вдольтрассовых</w:t>
        </w:r>
        <w:proofErr w:type="spellEnd"/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 xml:space="preserve"> высоковольтных линий и средств </w:t>
        </w:r>
        <w:proofErr w:type="spellStart"/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электрохимзащиты</w:t>
        </w:r>
        <w:proofErr w:type="spellEnd"/>
      </w:hyperlink>
    </w:p>
    <w:p w:rsidR="00B824A9" w:rsidRPr="00A62654" w:rsidRDefault="00A62654" w:rsidP="00B824A9">
      <w:pPr>
        <w:numPr>
          <w:ilvl w:val="0"/>
          <w:numId w:val="2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20" w:history="1">
        <w:proofErr w:type="spellStart"/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Балансировщик</w:t>
        </w:r>
        <w:proofErr w:type="spellEnd"/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 xml:space="preserve"> деталей и узлов</w:t>
        </w:r>
      </w:hyperlink>
    </w:p>
    <w:p w:rsidR="00B824A9" w:rsidRPr="00A62654" w:rsidRDefault="00A62654" w:rsidP="00B824A9">
      <w:pPr>
        <w:numPr>
          <w:ilvl w:val="0"/>
          <w:numId w:val="2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21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Слесарь по ремонту технологических установок</w:t>
        </w:r>
      </w:hyperlink>
    </w:p>
    <w:p w:rsidR="00B824A9" w:rsidRPr="00A62654" w:rsidRDefault="00A62654" w:rsidP="00B824A9">
      <w:pPr>
        <w:numPr>
          <w:ilvl w:val="0"/>
          <w:numId w:val="2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22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Слесарь по ремонту автомобилей</w:t>
        </w:r>
      </w:hyperlink>
    </w:p>
    <w:p w:rsidR="00B824A9" w:rsidRPr="00A62654" w:rsidRDefault="00A62654" w:rsidP="00B824A9">
      <w:pPr>
        <w:numPr>
          <w:ilvl w:val="0"/>
          <w:numId w:val="2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23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Оформитель технической документации (квота для инвалидов)</w:t>
        </w:r>
      </w:hyperlink>
    </w:p>
    <w:p w:rsidR="00B824A9" w:rsidRPr="00A62654" w:rsidRDefault="00A62654" w:rsidP="00B824A9">
      <w:pPr>
        <w:numPr>
          <w:ilvl w:val="0"/>
          <w:numId w:val="2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24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Мастер участка ремонта нефтепровода</w:t>
        </w:r>
      </w:hyperlink>
      <w:r w:rsidR="00B824A9"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B824A9" w:rsidRPr="00A62654" w:rsidRDefault="00A62654" w:rsidP="00B824A9">
      <w:pPr>
        <w:numPr>
          <w:ilvl w:val="0"/>
          <w:numId w:val="2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25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Мастер участка откачки нефти</w:t>
        </w:r>
      </w:hyperlink>
    </w:p>
    <w:p w:rsidR="00B824A9" w:rsidRPr="00A62654" w:rsidRDefault="00A62654" w:rsidP="00B824A9">
      <w:pPr>
        <w:numPr>
          <w:ilvl w:val="0"/>
          <w:numId w:val="2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26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Машинист трубоукладчика</w:t>
        </w:r>
      </w:hyperlink>
    </w:p>
    <w:p w:rsidR="00B824A9" w:rsidRPr="00A62654" w:rsidRDefault="00A62654" w:rsidP="00B824A9">
      <w:pPr>
        <w:numPr>
          <w:ilvl w:val="0"/>
          <w:numId w:val="2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27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Машинист бульдозера</w:t>
        </w:r>
      </w:hyperlink>
    </w:p>
    <w:p w:rsidR="00B824A9" w:rsidRPr="00A62654" w:rsidRDefault="00A62654" w:rsidP="00B824A9">
      <w:pPr>
        <w:numPr>
          <w:ilvl w:val="0"/>
          <w:numId w:val="2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28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Начальник участка ремонта нефтепровода</w:t>
        </w:r>
      </w:hyperlink>
    </w:p>
    <w:p w:rsidR="00B824A9" w:rsidRPr="00A62654" w:rsidRDefault="00A62654" w:rsidP="00B824A9">
      <w:pPr>
        <w:numPr>
          <w:ilvl w:val="0"/>
          <w:numId w:val="2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29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Начальник участка аварийно-восстановительных работ</w:t>
        </w:r>
      </w:hyperlink>
    </w:p>
    <w:p w:rsidR="00B824A9" w:rsidRPr="00A62654" w:rsidRDefault="00A62654" w:rsidP="00B824A9">
      <w:pPr>
        <w:numPr>
          <w:ilvl w:val="0"/>
          <w:numId w:val="2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30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Водитель автомобиля пожарного (п. Ангарский)</w:t>
        </w:r>
      </w:hyperlink>
    </w:p>
    <w:p w:rsidR="00B824A9" w:rsidRPr="00A62654" w:rsidRDefault="00A62654" w:rsidP="00B824A9">
      <w:pPr>
        <w:numPr>
          <w:ilvl w:val="0"/>
          <w:numId w:val="2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31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Водитель автомобиля пожарного (п. Октябрьский)</w:t>
        </w:r>
      </w:hyperlink>
    </w:p>
    <w:p w:rsidR="00B824A9" w:rsidRPr="00A62654" w:rsidRDefault="00A62654" w:rsidP="00B824A9">
      <w:pPr>
        <w:numPr>
          <w:ilvl w:val="0"/>
          <w:numId w:val="2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32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Водитель автомобиля (г/</w:t>
        </w:r>
        <w:proofErr w:type="gramStart"/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п</w:t>
        </w:r>
        <w:proofErr w:type="gramEnd"/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 xml:space="preserve"> до 5т 2 группы)</w:t>
        </w:r>
      </w:hyperlink>
    </w:p>
    <w:p w:rsidR="00B824A9" w:rsidRPr="00A62654" w:rsidRDefault="00A62654" w:rsidP="00B824A9">
      <w:pPr>
        <w:numPr>
          <w:ilvl w:val="0"/>
          <w:numId w:val="2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33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Водитель автобуса (п. Ангарский)</w:t>
        </w:r>
      </w:hyperlink>
    </w:p>
    <w:p w:rsidR="00B824A9" w:rsidRPr="00A62654" w:rsidRDefault="00A62654" w:rsidP="00B824A9">
      <w:pPr>
        <w:numPr>
          <w:ilvl w:val="0"/>
          <w:numId w:val="2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34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Контролер технического состояния автомототранспортных средств</w:t>
        </w:r>
      </w:hyperlink>
    </w:p>
    <w:p w:rsidR="00B824A9" w:rsidRPr="00A62654" w:rsidRDefault="00A62654" w:rsidP="00B824A9">
      <w:pPr>
        <w:numPr>
          <w:ilvl w:val="0"/>
          <w:numId w:val="2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35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Водитель автобуса (п. Октябрьский)</w:t>
        </w:r>
      </w:hyperlink>
    </w:p>
    <w:p w:rsidR="00B824A9" w:rsidRPr="00A62654" w:rsidRDefault="00B824A9" w:rsidP="00B824A9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</w:p>
    <w:p w:rsidR="00B824A9" w:rsidRPr="00A62654" w:rsidRDefault="00B824A9" w:rsidP="00B824A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6265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ООО «ТБС-Логистика»</w:t>
      </w: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r w:rsidRPr="00A62654">
        <w:rPr>
          <w:rFonts w:ascii="Times New Roman" w:eastAsia="Times New Roman" w:hAnsi="Times New Roman" w:cs="Times New Roman"/>
          <w:i/>
          <w:iCs/>
          <w:color w:val="333333"/>
          <w:sz w:val="19"/>
          <w:lang w:eastAsia="ru-RU"/>
        </w:rPr>
        <w:t>(Таймырский Долгано-Ненецкий район)</w:t>
      </w: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 </w:t>
      </w:r>
    </w:p>
    <w:p w:rsidR="00B824A9" w:rsidRPr="00A62654" w:rsidRDefault="00A62654" w:rsidP="00B824A9">
      <w:pPr>
        <w:numPr>
          <w:ilvl w:val="0"/>
          <w:numId w:val="3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36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Токарь</w:t>
        </w:r>
      </w:hyperlink>
    </w:p>
    <w:p w:rsidR="00B824A9" w:rsidRPr="00A62654" w:rsidRDefault="00A62654" w:rsidP="00B824A9">
      <w:pPr>
        <w:numPr>
          <w:ilvl w:val="0"/>
          <w:numId w:val="3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37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Моторист (ремонт двигателей техники)</w:t>
        </w:r>
      </w:hyperlink>
    </w:p>
    <w:p w:rsidR="00B824A9" w:rsidRPr="00A62654" w:rsidRDefault="00A62654" w:rsidP="00B824A9">
      <w:pPr>
        <w:numPr>
          <w:ilvl w:val="0"/>
          <w:numId w:val="3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38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Главный специалист отдела охраны труда, промышленной безопасности и охраны окружающей среды (квотируемое рабочее место)</w:t>
        </w:r>
      </w:hyperlink>
    </w:p>
    <w:p w:rsidR="00B824A9" w:rsidRPr="00A62654" w:rsidRDefault="00A62654" w:rsidP="00B824A9">
      <w:pPr>
        <w:numPr>
          <w:ilvl w:val="0"/>
          <w:numId w:val="3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39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Машинист бульдозера</w:t>
        </w:r>
      </w:hyperlink>
    </w:p>
    <w:p w:rsidR="00B824A9" w:rsidRPr="00A62654" w:rsidRDefault="00A62654" w:rsidP="00B824A9">
      <w:pPr>
        <w:numPr>
          <w:ilvl w:val="0"/>
          <w:numId w:val="3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40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Водитель топливозаправщик</w:t>
        </w:r>
      </w:hyperlink>
    </w:p>
    <w:p w:rsidR="00B824A9" w:rsidRPr="00A62654" w:rsidRDefault="00B824A9" w:rsidP="00B824A9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</w:p>
    <w:p w:rsidR="00B824A9" w:rsidRPr="00A62654" w:rsidRDefault="00B824A9" w:rsidP="00B824A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6265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АО «Васильевский рудник»</w:t>
      </w: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r w:rsidRPr="00A62654">
        <w:rPr>
          <w:rFonts w:ascii="Times New Roman" w:eastAsia="Times New Roman" w:hAnsi="Times New Roman" w:cs="Times New Roman"/>
          <w:i/>
          <w:iCs/>
          <w:color w:val="333333"/>
          <w:sz w:val="19"/>
          <w:lang w:eastAsia="ru-RU"/>
        </w:rPr>
        <w:t>(</w:t>
      </w:r>
      <w:proofErr w:type="spellStart"/>
      <w:r w:rsidRPr="00A62654">
        <w:rPr>
          <w:rFonts w:ascii="Times New Roman" w:eastAsia="Times New Roman" w:hAnsi="Times New Roman" w:cs="Times New Roman"/>
          <w:i/>
          <w:iCs/>
          <w:color w:val="333333"/>
          <w:sz w:val="19"/>
          <w:lang w:eastAsia="ru-RU"/>
        </w:rPr>
        <w:t>Мотыгинский</w:t>
      </w:r>
      <w:proofErr w:type="spellEnd"/>
      <w:r w:rsidRPr="00A62654">
        <w:rPr>
          <w:rFonts w:ascii="Times New Roman" w:eastAsia="Times New Roman" w:hAnsi="Times New Roman" w:cs="Times New Roman"/>
          <w:i/>
          <w:iCs/>
          <w:color w:val="333333"/>
          <w:sz w:val="19"/>
          <w:lang w:eastAsia="ru-RU"/>
        </w:rPr>
        <w:t xml:space="preserve"> район)</w:t>
      </w: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 </w:t>
      </w:r>
    </w:p>
    <w:p w:rsidR="00B824A9" w:rsidRPr="00A62654" w:rsidRDefault="00A62654" w:rsidP="00B824A9">
      <w:pPr>
        <w:numPr>
          <w:ilvl w:val="0"/>
          <w:numId w:val="4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41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Геолог открытых горных работ</w:t>
        </w:r>
      </w:hyperlink>
    </w:p>
    <w:p w:rsidR="00B824A9" w:rsidRPr="00A62654" w:rsidRDefault="00A62654" w:rsidP="00B824A9">
      <w:pPr>
        <w:numPr>
          <w:ilvl w:val="0"/>
          <w:numId w:val="4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42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Ведущий геолог ГРП</w:t>
        </w:r>
      </w:hyperlink>
    </w:p>
    <w:p w:rsidR="00B824A9" w:rsidRPr="00A62654" w:rsidRDefault="00A62654" w:rsidP="00B824A9">
      <w:pPr>
        <w:numPr>
          <w:ilvl w:val="0"/>
          <w:numId w:val="4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43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Фрезеровщик</w:t>
        </w:r>
      </w:hyperlink>
    </w:p>
    <w:p w:rsidR="00B824A9" w:rsidRPr="00A62654" w:rsidRDefault="00A62654" w:rsidP="00B824A9">
      <w:pPr>
        <w:numPr>
          <w:ilvl w:val="0"/>
          <w:numId w:val="4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44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Машинист буровой установки (</w:t>
        </w:r>
        <w:proofErr w:type="spellStart"/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Boart</w:t>
        </w:r>
        <w:proofErr w:type="spellEnd"/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 xml:space="preserve"> </w:t>
        </w:r>
        <w:proofErr w:type="spellStart"/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Longyear</w:t>
        </w:r>
        <w:proofErr w:type="spellEnd"/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 xml:space="preserve"> LF-70) ГРУ</w:t>
        </w:r>
      </w:hyperlink>
    </w:p>
    <w:p w:rsidR="00B824A9" w:rsidRPr="00A62654" w:rsidRDefault="00A62654" w:rsidP="00B824A9">
      <w:pPr>
        <w:numPr>
          <w:ilvl w:val="0"/>
          <w:numId w:val="4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45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Машинист экскаватора ЭКГ-5А</w:t>
        </w:r>
      </w:hyperlink>
    </w:p>
    <w:p w:rsidR="00B824A9" w:rsidRPr="00A62654" w:rsidRDefault="00A62654" w:rsidP="00B824A9">
      <w:pPr>
        <w:numPr>
          <w:ilvl w:val="0"/>
          <w:numId w:val="4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46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 xml:space="preserve">Электрослесарь (слесарь) дежурный и по ремонту оборудования, занятый на работках с применением цианистых </w:t>
        </w:r>
        <w:proofErr w:type="spellStart"/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растоворов</w:t>
        </w:r>
        <w:proofErr w:type="spellEnd"/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 xml:space="preserve"> (ЗИФ)</w:t>
        </w:r>
      </w:hyperlink>
    </w:p>
    <w:p w:rsidR="00B824A9" w:rsidRPr="00A62654" w:rsidRDefault="00A62654" w:rsidP="00B824A9">
      <w:pPr>
        <w:numPr>
          <w:ilvl w:val="0"/>
          <w:numId w:val="4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47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Водитель-оператор Смесительно-Зарядной машины</w:t>
        </w:r>
      </w:hyperlink>
    </w:p>
    <w:p w:rsidR="00B824A9" w:rsidRPr="00A62654" w:rsidRDefault="00A62654" w:rsidP="00B824A9">
      <w:pPr>
        <w:numPr>
          <w:ilvl w:val="0"/>
          <w:numId w:val="4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48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Водитель автомобиля КамАЗ 43118-24/ Водитель КамАЗ с манипулятором (вездеход Батыр)</w:t>
        </w:r>
      </w:hyperlink>
    </w:p>
    <w:p w:rsidR="00B824A9" w:rsidRPr="00A62654" w:rsidRDefault="00A62654" w:rsidP="00B824A9">
      <w:pPr>
        <w:numPr>
          <w:ilvl w:val="0"/>
          <w:numId w:val="4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49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Машинист буровой установки ROC-L6</w:t>
        </w:r>
      </w:hyperlink>
    </w:p>
    <w:p w:rsidR="00B824A9" w:rsidRPr="00A62654" w:rsidRDefault="00A62654" w:rsidP="00B824A9">
      <w:pPr>
        <w:numPr>
          <w:ilvl w:val="0"/>
          <w:numId w:val="4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50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Сверловщик 5 разряда</w:t>
        </w:r>
      </w:hyperlink>
    </w:p>
    <w:p w:rsidR="00B824A9" w:rsidRPr="00A62654" w:rsidRDefault="00A62654" w:rsidP="00B824A9">
      <w:pPr>
        <w:numPr>
          <w:ilvl w:val="0"/>
          <w:numId w:val="4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51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Водитель автомобиля - тягача седельного грузоподъемностью до 25т</w:t>
        </w:r>
      </w:hyperlink>
    </w:p>
    <w:p w:rsidR="00B824A9" w:rsidRPr="00A62654" w:rsidRDefault="00A62654" w:rsidP="00B824A9">
      <w:pPr>
        <w:numPr>
          <w:ilvl w:val="0"/>
          <w:numId w:val="4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52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Водитель автомобиля с краном-манипулятором</w:t>
        </w:r>
      </w:hyperlink>
    </w:p>
    <w:p w:rsidR="00B824A9" w:rsidRPr="00A62654" w:rsidRDefault="00A62654" w:rsidP="00B824A9">
      <w:pPr>
        <w:numPr>
          <w:ilvl w:val="0"/>
          <w:numId w:val="4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53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Водитель погрузчика</w:t>
        </w:r>
      </w:hyperlink>
    </w:p>
    <w:p w:rsidR="00B824A9" w:rsidRPr="00A62654" w:rsidRDefault="00A62654" w:rsidP="00B824A9">
      <w:pPr>
        <w:numPr>
          <w:ilvl w:val="0"/>
          <w:numId w:val="4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54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Аккумуляторщик ЦТМ</w:t>
        </w:r>
      </w:hyperlink>
    </w:p>
    <w:p w:rsidR="00B824A9" w:rsidRPr="00A62654" w:rsidRDefault="00A62654" w:rsidP="00B824A9">
      <w:pPr>
        <w:numPr>
          <w:ilvl w:val="0"/>
          <w:numId w:val="4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55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Раздатчик взрывчатых материалов 2 разряда</w:t>
        </w:r>
      </w:hyperlink>
    </w:p>
    <w:p w:rsidR="00B824A9" w:rsidRPr="00A62654" w:rsidRDefault="00A62654" w:rsidP="00B824A9">
      <w:pPr>
        <w:numPr>
          <w:ilvl w:val="0"/>
          <w:numId w:val="4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56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Электромонтер по ремонту аппаратуры, релейной защиты и автоматики 6 разряда</w:t>
        </w:r>
      </w:hyperlink>
    </w:p>
    <w:p w:rsidR="00B824A9" w:rsidRPr="00A62654" w:rsidRDefault="00B824A9" w:rsidP="00B824A9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</w:p>
    <w:p w:rsidR="00B824A9" w:rsidRPr="00A62654" w:rsidRDefault="00B824A9" w:rsidP="00B824A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62654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Заполярный филиал ПАО «ГМК «Норильский никель»</w:t>
      </w: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r w:rsidRPr="00A62654">
        <w:rPr>
          <w:rFonts w:ascii="Times New Roman" w:eastAsia="Times New Roman" w:hAnsi="Times New Roman" w:cs="Times New Roman"/>
          <w:i/>
          <w:iCs/>
          <w:color w:val="333333"/>
          <w:sz w:val="19"/>
          <w:lang w:eastAsia="ru-RU"/>
        </w:rPr>
        <w:t>(г. Норильск)</w:t>
      </w:r>
    </w:p>
    <w:p w:rsidR="00B824A9" w:rsidRPr="00A62654" w:rsidRDefault="00B824A9" w:rsidP="00B824A9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hyperlink r:id="rId57" w:history="1">
        <w:r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Вакансии Заполярного филиала ПАО «ГМК «Норильский никель»</w:t>
        </w:r>
      </w:hyperlink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</w:p>
    <w:p w:rsidR="00B824A9" w:rsidRPr="00A62654" w:rsidRDefault="00B824A9" w:rsidP="00B824A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6265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АО «Отделение временной эксплуатации»</w:t>
      </w: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r w:rsidRPr="00A62654">
        <w:rPr>
          <w:rFonts w:ascii="Times New Roman" w:eastAsia="Times New Roman" w:hAnsi="Times New Roman" w:cs="Times New Roman"/>
          <w:i/>
          <w:iCs/>
          <w:color w:val="333333"/>
          <w:sz w:val="19"/>
          <w:lang w:eastAsia="ru-RU"/>
        </w:rPr>
        <w:t>(Республика Хакасия, г. Саяногорск)</w:t>
      </w:r>
    </w:p>
    <w:p w:rsidR="00B824A9" w:rsidRPr="00A62654" w:rsidRDefault="00B824A9" w:rsidP="00B824A9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6265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B824A9" w:rsidRPr="00A62654" w:rsidRDefault="00A62654" w:rsidP="00B824A9">
      <w:pPr>
        <w:numPr>
          <w:ilvl w:val="0"/>
          <w:numId w:val="5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58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Монтер пути</w:t>
        </w:r>
      </w:hyperlink>
    </w:p>
    <w:p w:rsidR="00B824A9" w:rsidRPr="00A62654" w:rsidRDefault="00A62654" w:rsidP="00B824A9">
      <w:pPr>
        <w:numPr>
          <w:ilvl w:val="0"/>
          <w:numId w:val="5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59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Машинист тепловоза</w:t>
        </w:r>
      </w:hyperlink>
    </w:p>
    <w:p w:rsidR="00B824A9" w:rsidRPr="00A62654" w:rsidRDefault="00A62654" w:rsidP="00B824A9">
      <w:pPr>
        <w:numPr>
          <w:ilvl w:val="0"/>
          <w:numId w:val="5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60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Слесарь по ремонту подвижного состава</w:t>
        </w:r>
      </w:hyperlink>
    </w:p>
    <w:p w:rsidR="00B824A9" w:rsidRPr="00A62654" w:rsidRDefault="00A62654" w:rsidP="00B824A9">
      <w:pPr>
        <w:numPr>
          <w:ilvl w:val="0"/>
          <w:numId w:val="5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61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Электромонтер контактной сети</w:t>
        </w:r>
      </w:hyperlink>
    </w:p>
    <w:p w:rsidR="00B824A9" w:rsidRPr="00A62654" w:rsidRDefault="00A62654" w:rsidP="00B824A9">
      <w:pPr>
        <w:numPr>
          <w:ilvl w:val="0"/>
          <w:numId w:val="5"/>
        </w:num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hyperlink r:id="rId62" w:history="1">
        <w:r w:rsidR="00B824A9" w:rsidRPr="00A62654">
          <w:rPr>
            <w:rFonts w:ascii="Times New Roman" w:eastAsia="Times New Roman" w:hAnsi="Times New Roman" w:cs="Times New Roman"/>
            <w:color w:val="4396BB"/>
            <w:sz w:val="19"/>
            <w:lang w:eastAsia="ru-RU"/>
          </w:rPr>
          <w:t>Составитель поездов</w:t>
        </w:r>
      </w:hyperlink>
    </w:p>
    <w:p w:rsidR="00FA1865" w:rsidRPr="00A62654" w:rsidRDefault="00FA1865">
      <w:pPr>
        <w:rPr>
          <w:rFonts w:ascii="Times New Roman" w:hAnsi="Times New Roman" w:cs="Times New Roman"/>
        </w:rPr>
      </w:pPr>
    </w:p>
    <w:sectPr w:rsidR="00FA1865" w:rsidRPr="00A62654" w:rsidSect="00B824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A2"/>
    <w:multiLevelType w:val="multilevel"/>
    <w:tmpl w:val="2DC6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352D2"/>
    <w:multiLevelType w:val="multilevel"/>
    <w:tmpl w:val="33EA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E747D"/>
    <w:multiLevelType w:val="multilevel"/>
    <w:tmpl w:val="DAF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E052C"/>
    <w:multiLevelType w:val="multilevel"/>
    <w:tmpl w:val="3B0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93315"/>
    <w:multiLevelType w:val="multilevel"/>
    <w:tmpl w:val="ECCA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4A9"/>
    <w:rsid w:val="0015570B"/>
    <w:rsid w:val="00197A8A"/>
    <w:rsid w:val="009713A5"/>
    <w:rsid w:val="00A62654"/>
    <w:rsid w:val="00B824A9"/>
    <w:rsid w:val="00FA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65"/>
  </w:style>
  <w:style w:type="paragraph" w:styleId="2">
    <w:name w:val="heading 2"/>
    <w:basedOn w:val="a"/>
    <w:link w:val="20"/>
    <w:uiPriority w:val="9"/>
    <w:qFormat/>
    <w:rsid w:val="00B824A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4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824A9"/>
    <w:rPr>
      <w:b/>
      <w:bCs/>
    </w:rPr>
  </w:style>
  <w:style w:type="character" w:styleId="a4">
    <w:name w:val="Hyperlink"/>
    <w:basedOn w:val="a0"/>
    <w:uiPriority w:val="99"/>
    <w:semiHidden/>
    <w:unhideWhenUsed/>
    <w:rsid w:val="00B824A9"/>
    <w:rPr>
      <w:color w:val="0000FF"/>
      <w:u w:val="single"/>
    </w:rPr>
  </w:style>
  <w:style w:type="character" w:styleId="a5">
    <w:name w:val="Emphasis"/>
    <w:basedOn w:val="a0"/>
    <w:uiPriority w:val="20"/>
    <w:qFormat/>
    <w:rsid w:val="00B824A9"/>
    <w:rPr>
      <w:i/>
      <w:iCs/>
    </w:rPr>
  </w:style>
  <w:style w:type="paragraph" w:styleId="a6">
    <w:name w:val="Normal (Web)"/>
    <w:basedOn w:val="a"/>
    <w:uiPriority w:val="99"/>
    <w:semiHidden/>
    <w:unhideWhenUsed/>
    <w:rsid w:val="00B824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2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4674">
          <w:marLeft w:val="0"/>
          <w:marRight w:val="0"/>
          <w:marTop w:val="53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ud.krskstate.ru/vacancy/detailemployer/0f52430c-d466-44ed-93e0-a8abe07d8edc?returnUrl=/employer/detailvacancy/?companyId=8192b3f5-d462-11e2-9daf-005056876601" TargetMode="External"/><Relationship Id="rId18" Type="http://schemas.openxmlformats.org/officeDocument/2006/relationships/hyperlink" Target="https://trud.krskstate.ru/vacancy/detail/1bfe53a2-3fe6-41c7-80b6-dccc41ca2d1b/?returnurl=%2Fvacancy%2F%3FWithoutAdditionalLimits%3DFalse%26ActivityScopeNoStandart%3DTrue%26Employer%3D%25D1%2582%25D1%2580%25D0%25B0%25D0%25BD%25D1%2581%25D0%25BD%25D0%25B5%25D1%2584%25D1%2582%25D1%258C-%25D0%25B2%25D0%25BE%25D1%2581%25D1%2582%25D0%25BE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10%26Grid-group%3D%26Grid-filter%3D" TargetMode="External"/><Relationship Id="rId26" Type="http://schemas.openxmlformats.org/officeDocument/2006/relationships/hyperlink" Target="https://trud.krskstate.ru/vacancy/detail/25f8d9a7-0386-42d8-875c-1a3ff6cba15c/?returnurl=%2Fvacancy%2F%3FWithoutAdditionalLimits%3DFalse%26ActivityScopeNoStandart%3DTrue%26Employer%3D%25D1%2582%25D1%2580%25D0%25B0%25D0%25BD%25D1%2581%25D0%25BD%25D0%25B5%25D1%2584%25D1%2582%25D1%258C-%25D0%25B2%25D0%25BE%25D1%2581%25D1%2582%25D0%25BE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" Type="http://schemas.openxmlformats.org/officeDocument/2006/relationships/hyperlink" Target="https://trud.krskstate.ru/vacancy/detail/c79875b1-a3e5-4565-bbd8-02fdae60fab0/?returnurl=%2Fvacancy%2F%3FWithoutAdditionalLimits%3DFalse%26ActivityScopeNoStandart%3DTrue%26Employer%3D%25D1%2582%25D0%25B1%25D1%2581-%25D0%25BB%25D0%25BE%25D0%25B3%25D0%25B8%25D1%2581%25D1%2582%25D0%25B8%25D0%25BA%25D0%25B0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1" Type="http://schemas.openxmlformats.org/officeDocument/2006/relationships/hyperlink" Target="https://trud.krskstate.ru/vacancy/detail/e1d51833-e965-44f3-ac85-9436636da9d7/?returnurl=%2Fvacancy%2F%3FWithoutAdditionalLimits%3DFalse%26ActivityScopeNoStandart%3DTrue%26Employer%3D%25D1%2582%25D1%2580%25D0%25B0%25D0%25BD%25D1%2581%25D0%25BD%25D0%25B5%25D1%2584%25D1%2582%25D1%258C-%25D0%25B2%25D0%25BE%25D1%2581%25D1%2582%25D0%25BE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4" Type="http://schemas.openxmlformats.org/officeDocument/2006/relationships/hyperlink" Target="https://trud.krskstate.ru/vacancy/detail/f8d5838f-a3c3-4eec-9e44-b212106dbfc2/?returnurl=%2Fvacancy%2F%3FWithoutAdditionalLimits%3DFalse%26ActivityScopeNoStandart%3DTrue%26Employer%3D%25D1%2582%25D1%2580%25D0%25B0%25D0%25BD%25D1%2581%25D0%25BD%25D0%25B5%25D1%2584%25D1%2582%25D1%258C-%25D0%25B2%25D0%25BE%25D1%2581%25D1%2582%25D0%25BE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2" Type="http://schemas.openxmlformats.org/officeDocument/2006/relationships/hyperlink" Target="https://trud.krskstate.ru/vacancy/detailemployer/f7057ddf-88ab-4280-be88-adba6c0ddbc3?returnUrl=/employer/detailvacancy/?companyId=e00c367f-d462-11e2-9daf-005056876601" TargetMode="External"/><Relationship Id="rId47" Type="http://schemas.openxmlformats.org/officeDocument/2006/relationships/hyperlink" Target="https://trud.krskstate.ru/vacancy/detail/800bc03b-0680-4d69-b103-890c5e664622/?returnurl=%2Fvacancy%2F%3FWithoutAdditionalLimits%3DFalse%26ActivityScopeNoStandart%3DTrue%26Employer%3D%25D0%25B2%25D0%25B0%25D1%2581%25D0%25B8%25D0%25BB%25D1%258C%25D0%25B5%25D0%25B2%25D1%2581%25D0%25BA%25D0%25B8%25D0%25B9%2520%25D1%2580%25D1%2583%25D0%25B4%25D0%25BD%25D0%25B8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0" Type="http://schemas.openxmlformats.org/officeDocument/2006/relationships/hyperlink" Target="https://trud.krskstate.ru/vacancy/detail/8e9f470a-138e-49d2-89f2-ed730fd1868c/?returnurl=%2Fvacancy%2F%3FWithoutAdditionalLimits%3DFalse%26ActivityScopeNoStandart%3DTrue%26Employer%3D%25D0%25B2%25D0%25B0%25D1%2581%25D0%25B8%25D0%25BB%25D1%258C%25D0%25B5%25D0%25B2%25D1%2581%25D0%25BA%25D0%25B8%25D0%25B9%2520%25D1%2580%25D1%2583%25D0%25B4%25D0%25BD%25D0%25B8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5" Type="http://schemas.openxmlformats.org/officeDocument/2006/relationships/hyperlink" Target="https://trud.krskstate.ru/vacancy/detail/667f411e-fa00-47fa-bd97-7f9b256b7dd6/?returnurl=%2Fvacancy%2F%3FWithoutAdditionalLimits%3DFalse%26ActivityScopeNoStandart%3DTrue%26Employer%3D%25D0%25B2%25D0%25B0%25D1%2581%25D0%25B8%25D0%25BB%25D1%258C%25D0%25B5%25D0%25B2%25D1%2581%25D0%25BA%25D0%25B8%25D0%25B9%2520%25D1%2580%25D1%2583%25D0%25B4%25D0%25BD%25D0%25B8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trud.krskstate.ru/vacancy/detail/ee77872e-4be9-4467-b344-87b9d495f7fe/?returnurl=%2Fvacancy%2F%3FWithoutAdditionalLimits%3DFalse%26ActivityScopeNoStandart%3DTrue%26Employer%3D%25D1%2582%25D1%2580%25D0%25B0%25D0%25BD%25D1%2581%25D0%25BD%25D0%25B5%25D1%2584%25D1%2582%25D1%258C-%25D0%25B2%25D0%25BE%25D1%2581%25D1%2582%25D0%25BE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0" Type="http://schemas.openxmlformats.org/officeDocument/2006/relationships/hyperlink" Target="https://trud.krskstate.ru/vacancy/detail/a0741d77-872c-4ef1-85bb-3b343243b949/?returnurl=%2Fvacancy%2F%3FWithoutAdditionalLimits%3DFalse%26ActivityScopeNoStandart%3DTrue%26Employer%3D%25D1%2582%25D1%2580%25D0%25B0%25D0%25BD%25D1%2581%25D0%25BD%25D0%25B5%25D1%2584%25D1%2582%25D1%258C-%25D0%25B2%25D0%25BE%25D1%2581%25D1%2582%25D0%25BE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" Type="http://schemas.openxmlformats.org/officeDocument/2006/relationships/hyperlink" Target="https://trud.krskstate.ru/vacancy/detail/5351963e-276c-4a68-8c03-b3534e35ac0b/?returnurl=%2Fvacancy%2F%3FWithoutAdditionalLimits%3DFalse%26ActivityScopeNoStandart%3DTrue%26Employer%3D%25D1%2582%25D1%2580%25D0%25B0%25D0%25BD%25D1%2581%25D0%25BD%25D0%25B5%25D1%2584%25D1%2582%25D1%258C-%25D0%25B2%25D0%25BE%25D1%2581%25D1%2582%25D0%25BE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1" Type="http://schemas.openxmlformats.org/officeDocument/2006/relationships/hyperlink" Target="https://trud.krskstate.ru/vacancy/detailemployer/21ec70c6-0d0c-45a2-9e9c-48575f163a5c?returnUrl=/employer/detailvacancy/?companyId=e00c367f-d462-11e2-9daf-005056876601" TargetMode="External"/><Relationship Id="rId54" Type="http://schemas.openxmlformats.org/officeDocument/2006/relationships/hyperlink" Target="https://trud.krskstate.ru/vacancy/detail/12fb1896-6e7d-41ad-b9cf-a748cbbc639b/?returnurl=%2Fvacancy%2F%3FWithoutAdditionalLimits%3DFalse%26ActivityScopeNoStandart%3DTrue%26Employer%3D%25D0%25B2%25D0%25B0%25D1%2581%25D0%25B8%25D0%25BB%25D1%258C%25D0%25B5%25D0%25B2%25D1%2581%25D0%25BA%25D0%25B8%25D0%25B9%2520%25D1%2580%25D1%2583%25D0%25B4%25D0%25BD%25D0%25B8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2" Type="http://schemas.openxmlformats.org/officeDocument/2006/relationships/hyperlink" Target="http://zankhakasia.ru/vacancy/detail/f15f939d-1db5-45e7-9e25-c8c7fd12274e/?returnurl=%2Fvacancy%2F%3FWithoutAdditionalLimits%3DFalse%26ActivityScopeNoStandart%3DTrue%26Employer%3D%25D0%25BE%25D1%2582%25D0%25B4%25D0%25B5%25D0%25BB%25D0%25B5%25D0%25BD%25D0%25B8%25D0%25B5%2520%25D0%25B2%25D1%2580%25D0%25B5%25D0%25BC%25D0%25B5%25D0%25BD%25D0%25BD%25D0%25BE%25D0%25B9%2520%25D1%258D%25D0%25BA%25D1%2581%25D0%25BF%25D0%25BB%25D1%2583%25D0%25B0%25D1%2582%25D0%25B0%25D1%2586%25D0%25B8%25D0%25B8%26SearchType%3D2%26Region%3D1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trud.krskstate.ru/vacancy/detail/050f5224-f76a-48f7-ae51-86268e60e0a1/?returnurl=%2Fvacancy%2F%3FWithoutAdditionalLimits%3DFalse%26ActivityScopeNoStandart%3DTrue%26Employer%3D%25D1%2582%25D1%2580%25D0%25B0%25D0%25BD%25D1%2581%25D0%25BD%25D0%25B5%25D1%2584%25D1%2582%25D1%258C-%25D0%25B2%25D0%25BE%25D1%2581%25D1%2582%25D0%25BE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2" Type="http://schemas.openxmlformats.org/officeDocument/2006/relationships/hyperlink" Target="https://trud.krskstate.ru/vacancy/detail/bb539077-fa12-4d07-822c-5335f6dff1d0/?returnurl=%2Fvacancy%2F%3FWithoutAdditionalLimits%3DFalse%26ActivityScopeNoStandart%3DTrue%26Employer%3D%25D1%2582%25D1%2580%25D0%25B0%25D0%25BD%25D1%2581%25D0%25BD%25D0%25B5%25D1%2584%25D1%2582%25D1%258C-%25D0%25B2%25D0%25BE%25D1%2581%25D1%2582%25D0%25BE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" Type="http://schemas.openxmlformats.org/officeDocument/2006/relationships/hyperlink" Target="https://trud.krskstate.ru/vacancy/detail/ad47d4d8-d064-451d-9bee-0d75b748b60c/?returnurl=%2Fvacancy%2F%3FWithoutAdditionalLimits%3DFalse%26ActivityScopeNoStandart%3DTrue%26Employer%3D%25D1%2582%25D0%25B1%25D1%2581-%25D0%25BB%25D0%25BE%25D0%25B3%25D0%25B8%25D1%2581%25D1%2582%25D0%25B8%25D0%25BA%25D0%25B0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40" Type="http://schemas.openxmlformats.org/officeDocument/2006/relationships/hyperlink" Target="http://https/trud.krskstate.ru/vacancy/detail/b932a00a-74e2-4550-8a57-349b67f4781f/?returnurl=%2Fvacancy%2F%3FWithoutAdditionalLimits%3DFalse%26ActivityScopeNoStandart%3DTrue%26Employer%3D%25D1%2582%25D0%25B1%25D1%2581-%25D0%25BB%25D0%25BE%25D0%25B3%25D0%25B8%25D1%2581%25D1%2582%25D0%25B8%25D0%25BA%25D0%25B0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45" Type="http://schemas.openxmlformats.org/officeDocument/2006/relationships/hyperlink" Target="https://trud.krskstate.ru/vacancy/detail/ffc67ca6-ac8a-42c5-9371-8ff4e72c8814/?returnurl=%2Fvacancy%2F%3FWithoutAdditionalLimits%3DFalse%26ActivityScopeNoStandart%3DTrue%26Employer%3D%25D0%25B2%25D0%25B0%25D1%2581%25D0%25B8%25D0%25BB%25D1%258C%25D0%25B5%25D0%25B2%25D1%2581%25D0%25BA%25D0%25B8%25D0%25B9%2520%25D1%2580%25D1%2583%25D0%25B4%25D0%25BD%25D0%25B8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3" Type="http://schemas.openxmlformats.org/officeDocument/2006/relationships/hyperlink" Target="https://trud.krskstate.ru/vacancy/detail/d50d64ca-a2ae-4933-a6f9-8142e6a97bad/?returnurl=%2Fvacancy%2F%3FWithoutAdditionalLimits%3DFalse%26ActivityScopeNoStandart%3DTrue%26Employer%3D%25D0%25B2%25D0%25B0%25D1%2581%25D0%25B8%25D0%25BB%25D1%258C%25D0%25B5%25D0%25B2%25D1%2581%25D0%25BA%25D0%25B8%25D0%25B9%2520%25D1%2580%25D1%2583%25D0%25B4%25D0%25BD%25D0%25B8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8" Type="http://schemas.openxmlformats.org/officeDocument/2006/relationships/hyperlink" Target="http://zankhakasia.ru/vacancy/detail/4ec0832b-964f-4995-a58d-38d4c0bca08d/?returnurl=%2Fvacancy%2F%3FWithoutAdditionalLimits%3DFalse%26ActivityScopeNoStandart%3DTrue%26Employer%3D%25D0%25BE%25D1%2582%25D0%25B4%25D0%25B5%25D0%25BB%25D0%25B5%25D0%25BD%25D0%25B8%25D0%25B5%2520%25D0%25B2%25D1%2580%25D0%25B5%25D0%25BC%25D0%25B5%25D0%25BD%25D0%25BD%25D0%25BE%25D0%25B9%2520%25D1%258D%25D0%25BA%25D1%2581%25D0%25BF%25D0%25BB%25D1%2583%25D0%25B0%25D1%2582%25D0%25B0%25D1%2586%25D0%25B8%25D0%25B8%26SearchType%3D2%26Region%3D1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ud.krskstate.ru/vacancy/detailemployer/542be075-7c2e-420d-8c1b-f8678f1eb711?returnUrl=/employer/detailvacancy/?companyId=8192b3f5-d462-11e2-9daf-005056876601" TargetMode="External"/><Relationship Id="rId23" Type="http://schemas.openxmlformats.org/officeDocument/2006/relationships/hyperlink" Target="https://trud.krskstate.ru/vacancy/detail/c7aa8ae1-8840-4ffb-9190-66c628d0e46d/?returnurl=%2Fvacancy%2F%3FWithoutAdditionalLimits%3DFalse%26ActivityScopeNoStandart%3DTrue%26Employer%3D%25D1%2582%25D1%2580%25D0%25B0%25D0%25BD%25D1%2581%25D0%25BD%25D0%25B5%25D1%2584%25D1%2582%25D1%258C-%25D0%25B2%25D0%25BE%25D1%2581%25D1%2582%25D0%25BE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" Type="http://schemas.openxmlformats.org/officeDocument/2006/relationships/hyperlink" Target="https://trud.krskstate.ru/vacancy/detail/82d17fe7-2f65-40e5-8629-f5b63e257e3f/?returnurl=%2Fvacancy%2F%3FWithoutAdditionalLimits%3DFalse%26ActivityScopeNoStandart%3DTrue%26Employer%3D%25D1%2582%25D1%2580%25D0%25B0%25D0%25BD%25D1%2581%25D0%25BD%25D0%25B5%25D1%2584%25D1%2582%25D1%258C-%25D0%25B2%25D0%25BE%25D1%2581%25D1%2582%25D0%25BE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6" Type="http://schemas.openxmlformats.org/officeDocument/2006/relationships/hyperlink" Target="https://trud.krskstate.ru/vacancy/detail/f70bbab2-7778-4840-bc5f-4f82807d51ed/?returnurl=%2Fvacancy%2F%3FWithoutAdditionalLimits%3DFalse%26ActivityScopeNoStandart%3DTrue%26Employer%3D%25D1%2582%25D0%25B1%25D1%2581-%25D0%25BB%25D0%25BE%25D0%25B3%25D0%25B8%25D1%2581%25D1%2582%25D0%25B8%25D0%25BA%25D0%25B0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49" Type="http://schemas.openxmlformats.org/officeDocument/2006/relationships/hyperlink" Target="https://trud.krskstate.ru/vacancy/detail/67f1ff2a-4ead-4ca2-9804-4da377a09253/?returnurl=%2Fvacancy%2F%3FWithoutAdditionalLimits%3DFalse%26ActivityScopeNoStandart%3DTrue%26Employer%3D%25D0%25B2%25D0%25B0%25D1%2581%25D0%25B8%25D0%25BB%25D1%258C%25D0%25B5%25D0%25B2%25D1%2581%25D0%25BA%25D0%25B8%25D0%25B9%2520%25D1%2580%25D1%2583%25D0%25B4%25D0%25BD%25D0%25B8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7" Type="http://schemas.openxmlformats.org/officeDocument/2006/relationships/hyperlink" Target="https://trud.krskstate.ru/employer/detailvacancy/?companyId=bb835a6c-d462-11e2-9daf-005056876601" TargetMode="External"/><Relationship Id="rId61" Type="http://schemas.openxmlformats.org/officeDocument/2006/relationships/hyperlink" Target="http://zankhakasia.ru/vacancy/detail/bd59e92e-7989-4ff5-9497-dcdc37a2f224/?returnurl=%2Fvacancy%2F%3FWithoutAdditionalLimits%3DFalse%26ActivityScopeNoStandart%3DTrue%26Employer%3D%25D0%25BE%25D1%2582%25D0%25B4%25D0%25B5%25D0%25BB%25D0%25B5%25D0%25BD%25D0%25B8%25D0%25B5%2520%25D0%25B2%25D1%2580%25D0%25B5%25D0%25BC%25D0%25B5%25D0%25BD%25D0%25BD%25D0%25BE%25D0%25B9%2520%25D1%258D%25D0%25BA%25D1%2581%25D0%25BF%25D0%25BB%25D1%2583%25D0%25B0%25D1%2582%25D0%25B0%25D1%2586%25D0%25B8%25D0%25B8%26SearchType%3D2%26Region%3D1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trud.krskstate.ru/vacancy/detail/5c372dd0-0df2-4b17-8cb5-1fc420687e6e/?returnurl=%2Fvacancy%2F%3FWithoutAdditionalLimits%3DFalse%26ActivityScopeNoStandart%3DTrue%26Employer%3D%25D1%2582%25D1%2580%25D0%25B0%25D0%25BD%25D1%2581%25D0%25BD%25D0%25B5%25D1%2584%25D1%2582%25D1%258C-%25D0%25B2%25D0%25BE%25D1%2581%25D1%2582%25D0%25BE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" Type="http://schemas.openxmlformats.org/officeDocument/2006/relationships/hyperlink" Target="https://trud.krskstate.ru/vacancy/detail/a9eb1fcf-4542-4fdf-9cee-7a4923483875/?returnurl=%2Fvacancy%2F%3FWithoutAdditionalLimits%3DFalse%26ActivityScopeNoStandart%3DTrue%26Employer%3D%25D1%2582%25D1%2580%25D0%25B0%25D0%25BD%25D1%2581%25D0%25BD%25D0%25B5%25D1%2584%25D1%2582%25D1%258C-%25D0%25B2%25D0%25BE%25D1%2581%25D1%2582%25D0%25BE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4" Type="http://schemas.openxmlformats.org/officeDocument/2006/relationships/hyperlink" Target="https://trud.krskstate.ru/vacancy/detail/28f5c3c8-c8ff-47bc-9499-e4da70375641/?returnurl=%2Fvacancy%2F%3FWithoutAdditionalLimits%3DFalse%26ActivityScopeNoStandart%3DTrue%26Employer%3D%25D0%25B2%25D0%25B0%25D1%2581%25D0%25B8%25D0%25BB%25D1%258C%25D0%25B5%25D0%25B2%25D1%2581%25D0%25BA%25D0%25B8%25D0%25B9%2520%25D1%2580%25D1%2583%25D0%25B4%25D0%25BD%25D0%25B8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2" Type="http://schemas.openxmlformats.org/officeDocument/2006/relationships/hyperlink" Target="https://trud.krskstate.ru/vacancy/detail/da78a3f2-fb4c-48e6-8f7c-a0c5b4d8f4ca/?returnurl=%2Fvacancy%2F%3FWithoutAdditionalLimits%3DFalse%26ActivityScopeNoStandart%3DTrue%26Employer%3D%25D0%25B2%25D0%25B0%25D1%2581%25D0%25B8%25D0%25BB%25D1%258C%25D0%25B5%25D0%25B2%25D1%2581%25D0%25BA%25D0%25B8%25D0%25B9%2520%25D1%2580%25D1%2583%25D0%25B4%25D0%25BD%25D0%25B8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0" Type="http://schemas.openxmlformats.org/officeDocument/2006/relationships/hyperlink" Target="http://zankhakasia.ru/vacancy/detail/f496a043-82f8-4de3-a68f-5c3dfcda9bfa/?returnurl=%2Fvacancy%2F%3FWithoutAdditionalLimits%3DFalse%26ActivityScopeNoStandart%3DTrue%26Employer%3D%25D0%25BE%25D1%2582%25D0%25B4%25D0%25B5%25D0%25BB%25D0%25B5%25D0%25BD%25D0%25B8%25D0%25B5%2520%25D0%25B2%25D1%2580%25D0%25B5%25D0%25BC%25D0%25B5%25D0%25BD%25D0%25BD%25D0%25BE%25D0%25B9%2520%25D1%258D%25D0%25BA%25D1%2581%25D0%25BF%25D0%25BB%25D1%2583%25D0%25B0%25D1%2582%25D0%25B0%25D1%2586%25D0%25B8%25D0%25B8%26SearchType%3D2%26Region%3D1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trud.krskstate.ru/vacancy/detailemployer/f1214993-4b44-4cc7-92ad-9ed0be52f0f0?returnUrl=/employer/detailvacancy/?companyId=8192b3f5-d462-11e2-9daf-005056876601" TargetMode="External"/><Relationship Id="rId22" Type="http://schemas.openxmlformats.org/officeDocument/2006/relationships/hyperlink" Target="https://trud.krskstate.ru/vacancy/detail/9be25221-0268-45a8-b51d-df67e2b3303a/?returnurl=%2Fvacancy%2F%3FWithoutAdditionalLimits%3DFalse%26ActivityScopeNoStandart%3DTrue%26Employer%3D%25D1%2582%25D1%2580%25D0%25B0%25D0%25BD%25D1%2581%25D0%25BD%25D0%25B5%25D1%2584%25D1%2582%25D1%258C-%25D0%25B2%25D0%25BE%25D1%2581%25D1%2582%25D0%25BE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" Type="http://schemas.openxmlformats.org/officeDocument/2006/relationships/hyperlink" Target="https://trud.krskstate.ru/vacancy/detail/d1cf256d-e852-450d-93c0-9bdb6e952222/?returnurl=%2Fvacancy%2F%3FWithoutAdditionalLimits%3DFalse%26ActivityScopeNoStandart%3DTrue%26Employer%3D%25D1%2582%25D1%2580%25D0%25B0%25D0%25BD%25D1%2581%25D0%25BD%25D0%25B5%25D1%2584%25D1%2582%25D1%258C-%25D0%25B2%25D0%25BE%25D1%2581%25D1%2582%25D0%25BE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" Type="http://schemas.openxmlformats.org/officeDocument/2006/relationships/hyperlink" Target="https://trud.krskstate.ru/vacancy/detail/5831136f-5180-413c-a38d-c81d9bef0c13/?returnurl=%2Fvacancy%2F%3FWithoutAdditionalLimits%3DFalse%26ActivityScopeNoStandart%3DTrue%26Employer%3D%25D1%2582%25D1%2580%25D0%25B0%25D0%25BD%25D1%2581%25D0%25BD%25D0%25B5%25D1%2584%25D1%2582%25D1%258C-%25D0%25B2%25D0%25BE%25D1%2581%25D1%2582%25D0%25BE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" Type="http://schemas.openxmlformats.org/officeDocument/2006/relationships/hyperlink" Target="https://trud.krskstate.ru/vacancy/detail/2d7501fa-d61d-4470-a6c2-a2b5300676b1/?returnurl=%2Fvacancy%2F%3FWithoutAdditionalLimits%3DFalse%26ActivityScopeNoStandart%3DTrue%26Employer%3D%25D1%2582%25D1%2580%25D0%25B0%25D0%25BD%25D1%2581%25D0%25BD%25D0%25B5%25D1%2584%25D1%2582%25D1%258C-%25D0%25B2%25D0%25BE%25D1%2581%25D1%2582%25D0%25BE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3" Type="http://schemas.openxmlformats.org/officeDocument/2006/relationships/hyperlink" Target="https://trud.krskstate.ru/vacancy/detail/bc9e34bc-8e8c-404b-9e3e-9d290ac92ff7/?returnurl=%2Fvacancy%2F%3FWithoutAdditionalLimits%3DFalse%26ActivityScopeNoStandart%3DTrue%26Employer%3D%25D0%25B2%25D0%25B0%25D1%2581%25D0%25B8%25D0%25BB%25D1%258C%25D0%25B5%25D0%25B2%25D1%2581%25D0%25BA%25D0%25B8%25D0%25B9%2520%25D1%2580%25D1%2583%25D0%25B4%25D0%25BD%25D0%25B8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8" Type="http://schemas.openxmlformats.org/officeDocument/2006/relationships/hyperlink" Target="https://trud.krskstate.ru/vacancy/detail/3b61a783-d6df-45e1-afe5-94fa7cd296e0/?returnurl=%2Fvacancy%2F%3FWithoutAdditionalLimits%3DFalse%26ActivityScopeNoStandart%3DTrue%26Employer%3D%25D0%25B2%25D0%25B0%25D1%2581%25D0%25B8%25D0%25BB%25D1%258C%25D0%25B5%25D0%25B2%25D1%2581%25D0%25BA%25D0%25B8%25D0%25B9%2520%25D1%2580%25D1%2583%25D0%25B4%25D0%25BD%25D0%25B8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6" Type="http://schemas.openxmlformats.org/officeDocument/2006/relationships/hyperlink" Target="https://trud.krskstate.ru/vacancy/detail/64ab29e5-e93b-4832-8ed0-fa46a2e73623/?returnurl=%2Fvacancy%2F%3FWithoutAdditionalLimits%3DFalse%26ActivityScopeNoStandart%3DTrue%26Employer%3D%25D0%25B2%25D0%25B0%25D1%2581%25D0%25B8%25D0%25BB%25D1%258C%25D0%25B5%25D0%25B2%25D1%2581%25D0%25BA%25D0%25B8%25D0%25B9%2520%25D1%2580%25D1%2583%25D0%25B4%25D0%25BD%25D0%25B8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hyperlink" Target="https://trud.krskstate.ru/vacancy/detail/a55777da-8ed4-412b-8b69-e733e204d02b/?returnurl=%2Fvacancy%2F%3FWithoutAdditionalLimits%3DFalse%26ActivityScopeNoStandart%3DTrue%26Employer%3D%25D0%25B2%25D0%25B0%25D1%2581%25D0%25B8%25D0%25BB%25D1%258C%25D0%25B5%25D0%25B2%25D1%2581%25D0%25BA%25D0%25B8%25D0%25B9%2520%25D1%2580%25D1%2583%25D0%25B4%25D0%25BD%25D0%25B8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trud.krskstate.ru/vacancy/detailemployer/4d38575a-00f3-450e-9825-bc9864019c86?returnUrl=/employer/detailvacancy/?companyId=8192b3f5-d462-11e2-9daf-005056876601" TargetMode="External"/><Relationship Id="rId17" Type="http://schemas.openxmlformats.org/officeDocument/2006/relationships/hyperlink" Target="https://trud.krskstate.ru/vacancy/detail/a8dc462b-39ca-4c7f-9417-392858f396fe/?returnurl=%2Fvacancy%2F%3FWithoutAdditionalLimits%3DFalse%26ActivityScopeNoStandart%3DTrue%26Employer%3D%25D1%2582%25D1%2580%25D0%25B0%25D0%25BD%25D1%2581%25D0%25BD%25D0%25B5%25D1%2584%25D1%2582%25D1%258C-%25D0%25B2%25D0%25BE%25D1%2581%25D1%2582%25D0%25BE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10%26Grid-group%3D%26Grid-filter%3D" TargetMode="External"/><Relationship Id="rId25" Type="http://schemas.openxmlformats.org/officeDocument/2006/relationships/hyperlink" Target="https://trud.krskstate.ru/vacancy/detail/a3d10ca3-ce21-49a5-b41f-a2b14075527c/?returnurl=%2Fvacancy%2F%3FWithoutAdditionalLimits%3DFalse%26ActivityScopeNoStandart%3DTrue%26Employer%3D%25D1%2582%25D1%2580%25D0%25B0%25D0%25BD%25D1%2581%25D0%25BD%25D0%25B5%25D1%2584%25D1%2582%25D1%258C-%25D0%25B2%25D0%25BE%25D1%2581%25D1%2582%25D0%25BE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" Type="http://schemas.openxmlformats.org/officeDocument/2006/relationships/hyperlink" Target="https://trud.krskstate.ru/vacancy/detail/2bd88e9d-c359-4ae3-8eb6-9c8749f75bad/?returnurl=%2Fvacancy%2F%3FWithoutAdditionalLimits%3DFalse%26ActivityScopeNoStandart%3DTrue%26Employer%3D%25D1%2582%25D1%2580%25D0%25B0%25D0%25BD%25D1%2581%25D0%25BD%25D0%25B5%25D1%2584%25D1%2582%25D1%258C-%25D0%25B2%25D0%25BE%25D1%2581%25D1%2582%25D0%25BE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" Type="http://schemas.openxmlformats.org/officeDocument/2006/relationships/hyperlink" Target="https://trud.krskstate.ru/vacancy/detail/d786ace5-7a60-4691-a65a-9df8195d85e6/?returnurl=%2Fvacancy%2F%3FWithoutAdditionalLimits%3DFalse%26ActivityScopeNoStandart%3DTrue%26Employer%3D%25D1%2582%25D0%25B1%25D1%2581-%25D0%25BB%25D0%25BE%25D0%25B3%25D0%25B8%25D1%2581%25D1%2582%25D0%25B8%25D0%25BA%25D0%25B0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46" Type="http://schemas.openxmlformats.org/officeDocument/2006/relationships/hyperlink" Target="https://trud.krskstate.ru/vacancy/detail/fa38d14d-c5bc-4954-b24b-687e85b8f4bc/?returnurl=%2Fvacancy%2F%3FWithoutAdditionalLimits%3DFalse%26ActivityScopeNoStandart%3DTrue%26Employer%3D%25D0%25B2%25D0%25B0%25D1%2581%25D0%25B8%25D0%25BB%25D1%258C%25D0%25B5%25D0%25B2%25D1%2581%25D0%25BA%25D0%25B8%25D0%25B9%2520%25D1%2580%25D1%2583%25D0%25B4%25D0%25BD%25D0%25B8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9" Type="http://schemas.openxmlformats.org/officeDocument/2006/relationships/hyperlink" Target="http://zankhakasia.ru/vacancy/detail/f993be99-87dc-4436-b418-f1e53b871432/?returnurl=%2Fvacancy%2F%3FWithoutAdditionalLimits%3DFalse%26ActivityScopeNoStandart%3DTrue%26Employer%3D%25D0%25BE%25D1%2582%25D0%25B4%25D0%25B5%25D0%25BB%25D0%25B5%25D0%25BD%25D0%25B8%25D0%25B5%2520%25D0%25B2%25D1%2580%25D0%25B5%25D0%25BC%25D0%25B5%25D0%25BD%25D0%25BD%25D0%25BE%25D0%25B9%2520%25D1%258D%25D0%25BA%25D1%2581%25D0%25BF%25D0%25BB%25D1%2583%25D0%25B0%25D1%2582%25D0%25B0%25D1%2586%25D0%25B8%25D0%25B8%26SearchType%3D2%26Region%3D1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6098</Words>
  <Characters>34765</Characters>
  <Application>Microsoft Office Word</Application>
  <DocSecurity>0</DocSecurity>
  <Lines>289</Lines>
  <Paragraphs>81</Paragraphs>
  <ScaleCrop>false</ScaleCrop>
  <Company/>
  <LinksUpToDate>false</LinksUpToDate>
  <CharactersWithSpaces>40782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*</cp:lastModifiedBy>
  <cp:revision>3</cp:revision>
  <cp:lastPrinted>2021-09-20T04:52:00Z</cp:lastPrinted>
  <dcterms:created xsi:type="dcterms:W3CDTF">2021-09-20T04:43:00Z</dcterms:created>
  <dcterms:modified xsi:type="dcterms:W3CDTF">2021-09-20T09:51:00Z</dcterms:modified>
</cp:coreProperties>
</file>