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4" w:rsidRDefault="003475C6" w:rsidP="00C7450E">
      <w:pPr>
        <w:ind w:left="0"/>
        <w:jc w:val="center"/>
      </w:pPr>
      <w:bookmarkStart w:id="0" w:name="_GoBack"/>
      <w:bookmarkEnd w:id="0"/>
      <w:r>
        <w:t>15</w:t>
      </w:r>
      <w:r w:rsidR="00AE6464">
        <w:t xml:space="preserve"> </w:t>
      </w:r>
      <w:r w:rsidR="00526F34">
        <w:t>дека</w:t>
      </w:r>
      <w:r w:rsidR="00AE6464">
        <w:t>бря 202</w:t>
      </w:r>
      <w:r w:rsidR="00A93B3E">
        <w:t>2</w:t>
      </w:r>
    </w:p>
    <w:p w:rsidR="00AE6464" w:rsidRDefault="00AE6464" w:rsidP="00AE6464">
      <w:pPr>
        <w:ind w:left="0"/>
      </w:pPr>
      <w:r>
        <w:t xml:space="preserve">Финансовым управлением администрации города Дивногорска в отношении муниципального </w:t>
      </w:r>
      <w:r w:rsidR="003475C6">
        <w:t>бюджет</w:t>
      </w:r>
      <w:r>
        <w:t>ного</w:t>
      </w:r>
      <w:r w:rsidR="003475C6">
        <w:t xml:space="preserve"> дошкольного</w:t>
      </w:r>
      <w:r>
        <w:t xml:space="preserve"> </w:t>
      </w:r>
      <w:r w:rsidR="002567EB">
        <w:t xml:space="preserve">образовательного </w:t>
      </w:r>
      <w:r>
        <w:t xml:space="preserve">учреждения </w:t>
      </w:r>
      <w:r w:rsidR="00526F34">
        <w:t xml:space="preserve">  </w:t>
      </w:r>
      <w:r w:rsidR="003475C6">
        <w:t xml:space="preserve">детский сад </w:t>
      </w:r>
      <w:r w:rsidR="002567EB">
        <w:t xml:space="preserve">№ </w:t>
      </w:r>
      <w:r w:rsidR="003475C6">
        <w:t xml:space="preserve">4, </w:t>
      </w:r>
      <w:r w:rsidR="003475C6">
        <w:rPr>
          <w:lang w:val="en-US"/>
        </w:rPr>
        <w:t>III</w:t>
      </w:r>
      <w:r w:rsidR="003475C6">
        <w:t xml:space="preserve"> категория</w:t>
      </w:r>
      <w:r w:rsidR="002567EB">
        <w:t xml:space="preserve"> </w:t>
      </w:r>
      <w:r>
        <w:t xml:space="preserve"> (далее – М</w:t>
      </w:r>
      <w:r w:rsidR="003475C6">
        <w:t>БД</w:t>
      </w:r>
      <w:r w:rsidR="00A93B3E">
        <w:t>О</w:t>
      </w:r>
      <w:r w:rsidR="002567EB">
        <w:t>У</w:t>
      </w:r>
      <w:r>
        <w:t xml:space="preserve"> </w:t>
      </w:r>
      <w:r w:rsidR="003475C6">
        <w:t>д/с</w:t>
      </w:r>
      <w:r w:rsidR="00526F34">
        <w:t xml:space="preserve"> </w:t>
      </w:r>
      <w:r w:rsidR="002567EB">
        <w:t xml:space="preserve">№ </w:t>
      </w:r>
      <w:r w:rsidR="003475C6">
        <w:t>4</w:t>
      </w:r>
      <w:r>
        <w:t xml:space="preserve">) проведена плановая выездная проверка предоставления и использования субсидий, предоставленных </w:t>
      </w:r>
      <w:r w:rsidR="00A93B3E">
        <w:t>и</w:t>
      </w:r>
      <w:r>
        <w:t>з бюджета</w:t>
      </w:r>
      <w:r w:rsidR="00A93B3E">
        <w:t xml:space="preserve"> города</w:t>
      </w:r>
      <w:r>
        <w:t>,  и их отражения в бухгалтерском учёте и бухгалтерской отчётности.</w:t>
      </w:r>
    </w:p>
    <w:p w:rsidR="00AE6464" w:rsidRDefault="00AE6464" w:rsidP="00AE6464">
      <w:pPr>
        <w:ind w:left="0"/>
      </w:pPr>
    </w:p>
    <w:p w:rsidR="00AE6464" w:rsidRDefault="00AE6464" w:rsidP="00AE6464">
      <w:pPr>
        <w:ind w:left="0"/>
      </w:pPr>
      <w: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E6464" w:rsidRDefault="003475C6" w:rsidP="00AE6464">
      <w:pPr>
        <w:ind w:left="0"/>
      </w:pPr>
      <w:r>
        <w:t xml:space="preserve">Заведующей </w:t>
      </w:r>
      <w:r w:rsidR="00AE6464">
        <w:t>М</w:t>
      </w:r>
      <w:r>
        <w:t>БД</w:t>
      </w:r>
      <w:r w:rsidR="00137024">
        <w:t>О</w:t>
      </w:r>
      <w:r w:rsidR="002567EB">
        <w:t xml:space="preserve">У </w:t>
      </w:r>
      <w:r>
        <w:t>д/с</w:t>
      </w:r>
      <w:r w:rsidR="00526F34">
        <w:t xml:space="preserve"> </w:t>
      </w:r>
      <w:r w:rsidR="002567EB">
        <w:t xml:space="preserve">№ </w:t>
      </w:r>
      <w:r>
        <w:t>4</w:t>
      </w:r>
      <w:r w:rsidR="00AE6464">
        <w:t xml:space="preserve"> выдано представление, содержащее требование об устранении выявленных нарушений по результатам осуществления внутреннего муниципального финансового контроля.</w:t>
      </w: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3449F0" w:rsidRDefault="00241C7B"/>
    <w:sectPr w:rsidR="003449F0" w:rsidSect="00D95D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7B" w:rsidRDefault="00241C7B" w:rsidP="00F76B0F">
      <w:pPr>
        <w:spacing w:line="240" w:lineRule="auto"/>
      </w:pPr>
      <w:r>
        <w:separator/>
      </w:r>
    </w:p>
  </w:endnote>
  <w:endnote w:type="continuationSeparator" w:id="0">
    <w:p w:rsidR="00241C7B" w:rsidRDefault="00241C7B" w:rsidP="00F7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7B" w:rsidRDefault="00241C7B" w:rsidP="00F76B0F">
      <w:pPr>
        <w:spacing w:line="240" w:lineRule="auto"/>
      </w:pPr>
      <w:r>
        <w:separator/>
      </w:r>
    </w:p>
  </w:footnote>
  <w:footnote w:type="continuationSeparator" w:id="0">
    <w:p w:rsidR="00241C7B" w:rsidRDefault="00241C7B" w:rsidP="00F76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508"/>
      <w:docPartObj>
        <w:docPartGallery w:val="Page Numbers (Top of Page)"/>
        <w:docPartUnique/>
      </w:docPartObj>
    </w:sdtPr>
    <w:sdtEndPr/>
    <w:sdtContent>
      <w:p w:rsidR="00D95D95" w:rsidRDefault="002A24F0">
        <w:pPr>
          <w:pStyle w:val="a3"/>
          <w:jc w:val="center"/>
        </w:pPr>
        <w:r>
          <w:fldChar w:fldCharType="begin"/>
        </w:r>
        <w:r w:rsidR="00AE6464">
          <w:instrText xml:space="preserve"> PAGE   \* MERGEFORMAT </w:instrText>
        </w:r>
        <w:r>
          <w:fldChar w:fldCharType="separate"/>
        </w:r>
        <w:r w:rsidR="00AE6464">
          <w:rPr>
            <w:noProof/>
          </w:rPr>
          <w:t>2</w:t>
        </w:r>
        <w:r>
          <w:fldChar w:fldCharType="end"/>
        </w:r>
      </w:p>
    </w:sdtContent>
  </w:sdt>
  <w:p w:rsidR="00D95D95" w:rsidRDefault="00241C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64"/>
    <w:rsid w:val="001017E6"/>
    <w:rsid w:val="00106E0A"/>
    <w:rsid w:val="00137024"/>
    <w:rsid w:val="00241C7B"/>
    <w:rsid w:val="002567EB"/>
    <w:rsid w:val="00293587"/>
    <w:rsid w:val="002A24F0"/>
    <w:rsid w:val="003475C6"/>
    <w:rsid w:val="00526F34"/>
    <w:rsid w:val="005B1E60"/>
    <w:rsid w:val="007D7A65"/>
    <w:rsid w:val="00942B7D"/>
    <w:rsid w:val="00A93B3E"/>
    <w:rsid w:val="00AE6464"/>
    <w:rsid w:val="00BD4898"/>
    <w:rsid w:val="00C7450E"/>
    <w:rsid w:val="00C85D7A"/>
    <w:rsid w:val="00D74154"/>
    <w:rsid w:val="00E20AC3"/>
    <w:rsid w:val="00F44C35"/>
    <w:rsid w:val="00F54267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Процак Александр</cp:lastModifiedBy>
  <cp:revision>2</cp:revision>
  <cp:lastPrinted>2022-12-26T04:23:00Z</cp:lastPrinted>
  <dcterms:created xsi:type="dcterms:W3CDTF">2023-02-13T03:01:00Z</dcterms:created>
  <dcterms:modified xsi:type="dcterms:W3CDTF">2023-02-13T03:01:00Z</dcterms:modified>
</cp:coreProperties>
</file>