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4" w:rsidRPr="00707A84" w:rsidRDefault="00707A84" w:rsidP="00707A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7A84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общеобразовательными учреждениями города требований законодательства при предоставлении обучающимся бесплатного питания, в </w:t>
      </w:r>
      <w:proofErr w:type="gramStart"/>
      <w:r w:rsidRPr="00707A84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07A84">
        <w:rPr>
          <w:rFonts w:ascii="Times New Roman" w:hAnsi="Times New Roman" w:cs="Times New Roman"/>
          <w:sz w:val="28"/>
          <w:szCs w:val="28"/>
        </w:rPr>
        <w:t xml:space="preserve"> которой выявлены нарушения, выразившиеся в следующем. </w:t>
      </w:r>
    </w:p>
    <w:p w:rsidR="00707A84" w:rsidRPr="00707A84" w:rsidRDefault="00707A84" w:rsidP="00707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19 ФЗ от 24.11.1995 №181-ФЗ "О социальной защите инвалидов" </w:t>
      </w:r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707A84" w:rsidRPr="00707A84" w:rsidRDefault="00707A84" w:rsidP="0070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84">
        <w:rPr>
          <w:rFonts w:ascii="Times New Roman" w:hAnsi="Times New Roman" w:cs="Times New Roman"/>
          <w:sz w:val="28"/>
          <w:szCs w:val="28"/>
        </w:rPr>
        <w:t xml:space="preserve">В соответствии  со ст. 2 Федерального Закона «Об образовании в Российской Федерации» </w:t>
      </w:r>
      <w:proofErr w:type="gramStart"/>
      <w:r w:rsidRPr="00707A8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7A8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707A84" w:rsidRPr="00707A84" w:rsidRDefault="00707A84" w:rsidP="0070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84">
        <w:rPr>
          <w:rFonts w:ascii="Times New Roman" w:hAnsi="Times New Roman" w:cs="Times New Roman"/>
          <w:sz w:val="28"/>
          <w:szCs w:val="28"/>
        </w:rPr>
        <w:t>Статья 79 указанного закона устанавливает, что  обучающиеся с ограниченными возможностями здоровья обеспечиваются бесплатным двухразовым питанием.</w:t>
      </w:r>
    </w:p>
    <w:p w:rsidR="00707A84" w:rsidRPr="00707A84" w:rsidRDefault="00707A84" w:rsidP="00707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требований ст. 11 Закона Красноярского края «О защите прав ребенка» за счет средств краевого бюджета обеспечиваются горячим завтраком и горячим обедом без взимания </w:t>
      </w:r>
      <w:proofErr w:type="gramStart"/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платы</w:t>
      </w:r>
      <w:proofErr w:type="gramEnd"/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707A84" w:rsidRPr="00707A84" w:rsidRDefault="00707A84" w:rsidP="00707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обучающиеся  с ограниченными возможностями здоровья, имеющие соответствующее заключение ПМПК, являются льготной категорией обучающихся, подлежащих обеспечению бесплатным питанием.</w:t>
      </w:r>
    </w:p>
    <w:p w:rsidR="00707A84" w:rsidRPr="00707A84" w:rsidRDefault="00707A84" w:rsidP="00707A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Вместе с тем, проверкой установлено, что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двумя </w:t>
      </w:r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муниципальными общеобразовательными учреждениями города указа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нная обязанность не исполняется: проверкой выявлено 4 детей льготной категории, которые не обеспечиваются бесплатным питанием в школах.</w:t>
      </w:r>
      <w:r w:rsidRPr="0070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07A84" w:rsidRDefault="00707A84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Прокурором внесено представление,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привлечены к дисциплинарной ответственности.</w:t>
      </w:r>
    </w:p>
    <w:p w:rsidR="00707A84" w:rsidRDefault="00707A84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AD040F" w:rsidRDefault="00AD040F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AD040F" w:rsidRDefault="00AD040F" w:rsidP="00AD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Н.В. Лабаева</w:t>
      </w:r>
    </w:p>
    <w:sectPr w:rsidR="00AD040F" w:rsidSect="006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E7"/>
    <w:rsid w:val="00073C31"/>
    <w:rsid w:val="001E4F03"/>
    <w:rsid w:val="002751B3"/>
    <w:rsid w:val="002D0327"/>
    <w:rsid w:val="002F1684"/>
    <w:rsid w:val="00315200"/>
    <w:rsid w:val="003758E7"/>
    <w:rsid w:val="003A088A"/>
    <w:rsid w:val="00463DB9"/>
    <w:rsid w:val="00535086"/>
    <w:rsid w:val="005E3E5F"/>
    <w:rsid w:val="00611A24"/>
    <w:rsid w:val="00617EF5"/>
    <w:rsid w:val="00707A84"/>
    <w:rsid w:val="007C031B"/>
    <w:rsid w:val="0080434D"/>
    <w:rsid w:val="008C6798"/>
    <w:rsid w:val="008D00ED"/>
    <w:rsid w:val="00946FF0"/>
    <w:rsid w:val="009C0294"/>
    <w:rsid w:val="009D648A"/>
    <w:rsid w:val="00A00568"/>
    <w:rsid w:val="00A765D8"/>
    <w:rsid w:val="00AD040F"/>
    <w:rsid w:val="00AF1D8C"/>
    <w:rsid w:val="00BB1937"/>
    <w:rsid w:val="00CD5AAB"/>
    <w:rsid w:val="00DE018A"/>
    <w:rsid w:val="00EA6C49"/>
    <w:rsid w:val="00F43E3B"/>
    <w:rsid w:val="00F9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68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168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3</cp:revision>
  <cp:lastPrinted>2016-04-08T06:34:00Z</cp:lastPrinted>
  <dcterms:created xsi:type="dcterms:W3CDTF">2016-04-08T07:15:00Z</dcterms:created>
  <dcterms:modified xsi:type="dcterms:W3CDTF">2016-04-08T08:55:00Z</dcterms:modified>
</cp:coreProperties>
</file>