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Дивного</w:t>
      </w:r>
      <w:proofErr w:type="gramStart"/>
      <w:r>
        <w:rPr>
          <w:b/>
          <w:bCs/>
          <w:sz w:val="28"/>
          <w:szCs w:val="28"/>
        </w:rPr>
        <w:t xml:space="preserve">рск </w:t>
      </w:r>
      <w:r w:rsidR="00656310" w:rsidRPr="003742DF">
        <w:rPr>
          <w:b/>
          <w:bCs/>
          <w:sz w:val="28"/>
          <w:szCs w:val="28"/>
        </w:rPr>
        <w:t>Кр</w:t>
      </w:r>
      <w:proofErr w:type="gramEnd"/>
      <w:r w:rsidR="00656310" w:rsidRPr="003742DF">
        <w:rPr>
          <w:b/>
          <w:bCs/>
          <w:sz w:val="28"/>
          <w:szCs w:val="28"/>
        </w:rPr>
        <w:t>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656310" w:rsidRPr="00033BD6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r w:rsidRPr="00033BD6">
        <w:rPr>
          <w:rFonts w:cs="Arial"/>
          <w:b/>
          <w:i w:val="0"/>
          <w:sz w:val="24"/>
          <w:szCs w:val="24"/>
        </w:rPr>
        <w:t>Дивногорский городской Совет  депутатов</w:t>
      </w:r>
    </w:p>
    <w:p w:rsidR="00656310" w:rsidRPr="00033BD6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033BD6">
        <w:rPr>
          <w:rFonts w:cs="Arial"/>
          <w:b/>
          <w:i w:val="0"/>
          <w:sz w:val="24"/>
          <w:szCs w:val="24"/>
        </w:rPr>
        <w:t>Р</w:t>
      </w:r>
      <w:proofErr w:type="gramEnd"/>
      <w:r w:rsidRPr="00033BD6">
        <w:rPr>
          <w:rFonts w:cs="Arial"/>
          <w:b/>
          <w:i w:val="0"/>
          <w:sz w:val="24"/>
          <w:szCs w:val="24"/>
        </w:rPr>
        <w:t xml:space="preserve"> Е Ш Е Н И Е</w:t>
      </w:r>
    </w:p>
    <w:p w:rsidR="00656310" w:rsidRPr="00033BD6" w:rsidRDefault="00656310" w:rsidP="00033BD6">
      <w:pPr>
        <w:pStyle w:val="1"/>
        <w:jc w:val="left"/>
        <w:rPr>
          <w:rFonts w:cs="Arial"/>
          <w:sz w:val="24"/>
          <w:szCs w:val="24"/>
        </w:rPr>
      </w:pPr>
      <w:r w:rsidRPr="00033BD6">
        <w:rPr>
          <w:rFonts w:cs="Arial"/>
          <w:noProof/>
          <w:sz w:val="24"/>
          <w:szCs w:val="24"/>
        </w:rPr>
        <w:tab/>
      </w:r>
      <w:r w:rsidRPr="00033BD6">
        <w:rPr>
          <w:rFonts w:cs="Arial"/>
          <w:noProof/>
          <w:sz w:val="24"/>
          <w:szCs w:val="24"/>
        </w:rPr>
        <w:tab/>
      </w:r>
      <w:r w:rsidRPr="00033BD6">
        <w:rPr>
          <w:rFonts w:cs="Arial"/>
          <w:noProof/>
          <w:sz w:val="24"/>
          <w:szCs w:val="24"/>
        </w:rPr>
        <w:tab/>
      </w:r>
    </w:p>
    <w:p w:rsidR="00656310" w:rsidRPr="00033BD6" w:rsidRDefault="000E39BD" w:rsidP="00656310">
      <w:pPr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30</w:t>
      </w:r>
      <w:r w:rsidR="00656310" w:rsidRPr="00033BD6">
        <w:rPr>
          <w:rFonts w:ascii="Arial" w:hAnsi="Arial" w:cs="Arial"/>
          <w:sz w:val="24"/>
          <w:szCs w:val="24"/>
        </w:rPr>
        <w:t>.</w:t>
      </w:r>
      <w:r w:rsidR="0053528D" w:rsidRPr="00033BD6">
        <w:rPr>
          <w:rFonts w:ascii="Arial" w:hAnsi="Arial" w:cs="Arial"/>
          <w:sz w:val="24"/>
          <w:szCs w:val="24"/>
        </w:rPr>
        <w:t>0</w:t>
      </w:r>
      <w:r w:rsidRPr="00033BD6">
        <w:rPr>
          <w:rFonts w:ascii="Arial" w:hAnsi="Arial" w:cs="Arial"/>
          <w:sz w:val="24"/>
          <w:szCs w:val="24"/>
        </w:rPr>
        <w:t>3</w:t>
      </w:r>
      <w:r w:rsidR="00656310" w:rsidRPr="00033BD6">
        <w:rPr>
          <w:rFonts w:ascii="Arial" w:hAnsi="Arial" w:cs="Arial"/>
          <w:sz w:val="24"/>
          <w:szCs w:val="24"/>
        </w:rPr>
        <w:t>.202</w:t>
      </w:r>
      <w:r w:rsidR="002A2965" w:rsidRPr="00033BD6">
        <w:rPr>
          <w:rFonts w:ascii="Arial" w:hAnsi="Arial" w:cs="Arial"/>
          <w:sz w:val="24"/>
          <w:szCs w:val="24"/>
        </w:rPr>
        <w:t>2</w:t>
      </w:r>
      <w:r w:rsidR="00656310" w:rsidRPr="00033BD6">
        <w:rPr>
          <w:rFonts w:ascii="Arial" w:hAnsi="Arial" w:cs="Arial"/>
          <w:sz w:val="24"/>
          <w:szCs w:val="24"/>
        </w:rPr>
        <w:t xml:space="preserve">                        г. Дивногорск                                  № </w:t>
      </w:r>
      <w:r w:rsidR="002A2965" w:rsidRPr="00033BD6">
        <w:rPr>
          <w:rFonts w:ascii="Arial" w:hAnsi="Arial" w:cs="Arial"/>
          <w:sz w:val="24"/>
          <w:szCs w:val="24"/>
        </w:rPr>
        <w:t xml:space="preserve"> </w:t>
      </w:r>
      <w:r w:rsidRPr="00033BD6">
        <w:rPr>
          <w:rFonts w:ascii="Arial" w:hAnsi="Arial" w:cs="Arial"/>
          <w:sz w:val="24"/>
          <w:szCs w:val="24"/>
        </w:rPr>
        <w:t>20</w:t>
      </w:r>
      <w:r w:rsidR="0053528D" w:rsidRPr="00033BD6">
        <w:rPr>
          <w:rFonts w:ascii="Arial" w:hAnsi="Arial" w:cs="Arial"/>
          <w:sz w:val="24"/>
          <w:szCs w:val="24"/>
        </w:rPr>
        <w:t xml:space="preserve"> </w:t>
      </w:r>
      <w:r w:rsidR="00E66A60" w:rsidRPr="00033BD6">
        <w:rPr>
          <w:rFonts w:ascii="Arial" w:hAnsi="Arial" w:cs="Arial"/>
          <w:sz w:val="24"/>
          <w:szCs w:val="24"/>
        </w:rPr>
        <w:t>–</w:t>
      </w:r>
      <w:r w:rsidR="00656310" w:rsidRPr="00033BD6">
        <w:rPr>
          <w:rFonts w:ascii="Arial" w:hAnsi="Arial" w:cs="Arial"/>
          <w:sz w:val="24"/>
          <w:szCs w:val="24"/>
        </w:rPr>
        <w:t xml:space="preserve"> </w:t>
      </w:r>
      <w:r w:rsidRPr="00033BD6">
        <w:rPr>
          <w:rFonts w:ascii="Arial" w:hAnsi="Arial" w:cs="Arial"/>
          <w:sz w:val="24"/>
          <w:szCs w:val="24"/>
        </w:rPr>
        <w:t xml:space="preserve"> </w:t>
      </w:r>
      <w:r w:rsidR="00DF5A59" w:rsidRPr="00033BD6">
        <w:rPr>
          <w:rFonts w:ascii="Arial" w:hAnsi="Arial" w:cs="Arial"/>
          <w:sz w:val="24"/>
          <w:szCs w:val="24"/>
        </w:rPr>
        <w:t>122</w:t>
      </w:r>
      <w:r w:rsidRPr="00033BD6">
        <w:rPr>
          <w:rFonts w:ascii="Arial" w:hAnsi="Arial" w:cs="Arial"/>
          <w:sz w:val="24"/>
          <w:szCs w:val="24"/>
        </w:rPr>
        <w:t xml:space="preserve"> </w:t>
      </w:r>
      <w:r w:rsidR="00E66A60" w:rsidRPr="00033BD6">
        <w:rPr>
          <w:rFonts w:ascii="Arial" w:hAnsi="Arial" w:cs="Arial"/>
          <w:sz w:val="24"/>
          <w:szCs w:val="24"/>
        </w:rPr>
        <w:t xml:space="preserve"> </w:t>
      </w:r>
      <w:r w:rsidR="00656310" w:rsidRPr="00033BD6">
        <w:rPr>
          <w:rFonts w:ascii="Arial" w:hAnsi="Arial" w:cs="Arial"/>
          <w:sz w:val="24"/>
          <w:szCs w:val="24"/>
        </w:rPr>
        <w:t>- ГС</w:t>
      </w:r>
    </w:p>
    <w:p w:rsidR="00BC67B4" w:rsidRPr="00033BD6" w:rsidRDefault="00BC67B4" w:rsidP="00656310">
      <w:pPr>
        <w:pStyle w:val="a3"/>
        <w:ind w:right="435"/>
        <w:jc w:val="left"/>
        <w:rPr>
          <w:rFonts w:ascii="Arial" w:hAnsi="Arial" w:cs="Arial"/>
          <w:szCs w:val="24"/>
        </w:rPr>
      </w:pPr>
    </w:p>
    <w:p w:rsidR="00BC67B4" w:rsidRPr="00033BD6" w:rsidRDefault="00BC67B4" w:rsidP="00BC67B4">
      <w:pPr>
        <w:pStyle w:val="21"/>
        <w:rPr>
          <w:rFonts w:ascii="Arial" w:hAnsi="Arial" w:cs="Arial"/>
          <w:szCs w:val="24"/>
        </w:rPr>
      </w:pPr>
      <w:r w:rsidRPr="00033BD6">
        <w:rPr>
          <w:rFonts w:ascii="Arial" w:hAnsi="Arial" w:cs="Arial"/>
          <w:szCs w:val="24"/>
        </w:rPr>
        <w:t xml:space="preserve">О внесении  изменений в  решение Дивногорского </w:t>
      </w:r>
      <w:proofErr w:type="gramStart"/>
      <w:r w:rsidRPr="00033BD6">
        <w:rPr>
          <w:rFonts w:ascii="Arial" w:hAnsi="Arial" w:cs="Arial"/>
          <w:szCs w:val="24"/>
        </w:rPr>
        <w:t>городского</w:t>
      </w:r>
      <w:proofErr w:type="gramEnd"/>
    </w:p>
    <w:p w:rsidR="00BC67B4" w:rsidRPr="00033BD6" w:rsidRDefault="00656310" w:rsidP="00BC67B4">
      <w:pPr>
        <w:pStyle w:val="21"/>
        <w:rPr>
          <w:rFonts w:ascii="Arial" w:hAnsi="Arial" w:cs="Arial"/>
          <w:szCs w:val="24"/>
        </w:rPr>
      </w:pPr>
      <w:r w:rsidRPr="00033BD6">
        <w:rPr>
          <w:rFonts w:ascii="Arial" w:hAnsi="Arial" w:cs="Arial"/>
          <w:szCs w:val="24"/>
        </w:rPr>
        <w:t xml:space="preserve">Совета  депутатов от  </w:t>
      </w:r>
      <w:r w:rsidR="002A2965" w:rsidRPr="00033BD6">
        <w:rPr>
          <w:rFonts w:ascii="Arial" w:hAnsi="Arial" w:cs="Arial"/>
          <w:szCs w:val="24"/>
        </w:rPr>
        <w:t>22</w:t>
      </w:r>
      <w:r w:rsidR="00BC67B4" w:rsidRPr="00033BD6">
        <w:rPr>
          <w:rFonts w:ascii="Arial" w:hAnsi="Arial" w:cs="Arial"/>
          <w:szCs w:val="24"/>
        </w:rPr>
        <w:t xml:space="preserve"> декабря  20</w:t>
      </w:r>
      <w:r w:rsidRPr="00033BD6">
        <w:rPr>
          <w:rFonts w:ascii="Arial" w:hAnsi="Arial" w:cs="Arial"/>
          <w:szCs w:val="24"/>
        </w:rPr>
        <w:t>2</w:t>
      </w:r>
      <w:r w:rsidR="002A2965" w:rsidRPr="00033BD6">
        <w:rPr>
          <w:rFonts w:ascii="Arial" w:hAnsi="Arial" w:cs="Arial"/>
          <w:szCs w:val="24"/>
        </w:rPr>
        <w:t>1</w:t>
      </w:r>
      <w:r w:rsidR="00BC67B4" w:rsidRPr="00033BD6">
        <w:rPr>
          <w:rFonts w:ascii="Arial" w:hAnsi="Arial" w:cs="Arial"/>
          <w:szCs w:val="24"/>
        </w:rPr>
        <w:t xml:space="preserve"> г. №  </w:t>
      </w:r>
      <w:r w:rsidR="002A2965" w:rsidRPr="00033BD6">
        <w:rPr>
          <w:rFonts w:ascii="Arial" w:hAnsi="Arial" w:cs="Arial"/>
          <w:szCs w:val="24"/>
        </w:rPr>
        <w:t>17</w:t>
      </w:r>
      <w:r w:rsidR="00BC67B4" w:rsidRPr="00033BD6">
        <w:rPr>
          <w:rFonts w:ascii="Arial" w:hAnsi="Arial" w:cs="Arial"/>
          <w:szCs w:val="24"/>
        </w:rPr>
        <w:t xml:space="preserve"> – </w:t>
      </w:r>
      <w:r w:rsidR="002A2965" w:rsidRPr="00033BD6">
        <w:rPr>
          <w:rFonts w:ascii="Arial" w:hAnsi="Arial" w:cs="Arial"/>
          <w:szCs w:val="24"/>
        </w:rPr>
        <w:t>106</w:t>
      </w:r>
      <w:r w:rsidR="00BC67B4" w:rsidRPr="00033BD6">
        <w:rPr>
          <w:rFonts w:ascii="Arial" w:hAnsi="Arial" w:cs="Arial"/>
          <w:szCs w:val="24"/>
        </w:rPr>
        <w:t xml:space="preserve"> – ГС </w:t>
      </w:r>
    </w:p>
    <w:p w:rsidR="00BC67B4" w:rsidRPr="00033BD6" w:rsidRDefault="00BC67B4" w:rsidP="00BC67B4">
      <w:pPr>
        <w:pStyle w:val="21"/>
        <w:rPr>
          <w:rFonts w:ascii="Arial" w:hAnsi="Arial" w:cs="Arial"/>
          <w:szCs w:val="24"/>
        </w:rPr>
      </w:pPr>
      <w:r w:rsidRPr="00033BD6">
        <w:rPr>
          <w:rFonts w:ascii="Arial" w:hAnsi="Arial" w:cs="Arial"/>
          <w:szCs w:val="24"/>
        </w:rPr>
        <w:t>«О бюджете  города  Дивногорск</w:t>
      </w:r>
      <w:r w:rsidR="00C2538C" w:rsidRPr="00033BD6">
        <w:rPr>
          <w:rFonts w:ascii="Arial" w:hAnsi="Arial" w:cs="Arial"/>
          <w:szCs w:val="24"/>
        </w:rPr>
        <w:t>а</w:t>
      </w:r>
      <w:bookmarkStart w:id="0" w:name="_GoBack"/>
      <w:bookmarkEnd w:id="0"/>
      <w:r w:rsidRPr="00033BD6">
        <w:rPr>
          <w:rFonts w:ascii="Arial" w:hAnsi="Arial" w:cs="Arial"/>
          <w:szCs w:val="24"/>
        </w:rPr>
        <w:t xml:space="preserve"> на 202</w:t>
      </w:r>
      <w:r w:rsidR="006B0CF8" w:rsidRPr="00033BD6">
        <w:rPr>
          <w:rFonts w:ascii="Arial" w:hAnsi="Arial" w:cs="Arial"/>
          <w:szCs w:val="24"/>
        </w:rPr>
        <w:t>2</w:t>
      </w:r>
      <w:r w:rsidRPr="00033BD6">
        <w:rPr>
          <w:rFonts w:ascii="Arial" w:hAnsi="Arial" w:cs="Arial"/>
          <w:szCs w:val="24"/>
        </w:rPr>
        <w:t xml:space="preserve"> год и  плановый период </w:t>
      </w:r>
    </w:p>
    <w:p w:rsidR="00CD6B54" w:rsidRPr="00033BD6" w:rsidRDefault="00BC67B4" w:rsidP="00BC67B4">
      <w:pPr>
        <w:pStyle w:val="21"/>
        <w:rPr>
          <w:rFonts w:ascii="Arial" w:hAnsi="Arial" w:cs="Arial"/>
          <w:szCs w:val="24"/>
        </w:rPr>
      </w:pPr>
      <w:proofErr w:type="gramStart"/>
      <w:r w:rsidRPr="00033BD6">
        <w:rPr>
          <w:rFonts w:ascii="Arial" w:hAnsi="Arial" w:cs="Arial"/>
          <w:szCs w:val="24"/>
        </w:rPr>
        <w:t>202</w:t>
      </w:r>
      <w:r w:rsidR="006B0CF8" w:rsidRPr="00033BD6">
        <w:rPr>
          <w:rFonts w:ascii="Arial" w:hAnsi="Arial" w:cs="Arial"/>
          <w:szCs w:val="24"/>
        </w:rPr>
        <w:t>3</w:t>
      </w:r>
      <w:r w:rsidRPr="00033BD6">
        <w:rPr>
          <w:rFonts w:ascii="Arial" w:hAnsi="Arial" w:cs="Arial"/>
          <w:szCs w:val="24"/>
        </w:rPr>
        <w:t>-202</w:t>
      </w:r>
      <w:r w:rsidR="006B0CF8" w:rsidRPr="00033BD6">
        <w:rPr>
          <w:rFonts w:ascii="Arial" w:hAnsi="Arial" w:cs="Arial"/>
          <w:szCs w:val="24"/>
        </w:rPr>
        <w:t>4</w:t>
      </w:r>
      <w:r w:rsidRPr="00033BD6">
        <w:rPr>
          <w:rFonts w:ascii="Arial" w:hAnsi="Arial" w:cs="Arial"/>
          <w:szCs w:val="24"/>
        </w:rPr>
        <w:t xml:space="preserve"> годов» </w:t>
      </w:r>
      <w:r w:rsidR="00782C28" w:rsidRPr="00033BD6">
        <w:rPr>
          <w:rFonts w:ascii="Arial" w:hAnsi="Arial" w:cs="Arial"/>
          <w:szCs w:val="24"/>
        </w:rPr>
        <w:t xml:space="preserve"> (в редакции решени</w:t>
      </w:r>
      <w:r w:rsidR="00CD6B54" w:rsidRPr="00033BD6">
        <w:rPr>
          <w:rFonts w:ascii="Arial" w:hAnsi="Arial" w:cs="Arial"/>
          <w:szCs w:val="24"/>
        </w:rPr>
        <w:t>й</w:t>
      </w:r>
      <w:r w:rsidR="00782C28" w:rsidRPr="00033BD6">
        <w:rPr>
          <w:rFonts w:ascii="Arial" w:hAnsi="Arial" w:cs="Arial"/>
          <w:szCs w:val="24"/>
        </w:rPr>
        <w:t xml:space="preserve"> от 26.01.2022 № 18-117-ГС</w:t>
      </w:r>
      <w:r w:rsidR="00CD6B54" w:rsidRPr="00033BD6">
        <w:rPr>
          <w:rFonts w:ascii="Arial" w:hAnsi="Arial" w:cs="Arial"/>
          <w:szCs w:val="24"/>
        </w:rPr>
        <w:t>,</w:t>
      </w:r>
      <w:proofErr w:type="gramEnd"/>
    </w:p>
    <w:p w:rsidR="00BC67B4" w:rsidRPr="00033BD6" w:rsidRDefault="00CD6B54" w:rsidP="00BC67B4">
      <w:pPr>
        <w:pStyle w:val="21"/>
        <w:rPr>
          <w:rFonts w:ascii="Arial" w:hAnsi="Arial" w:cs="Arial"/>
          <w:szCs w:val="24"/>
        </w:rPr>
      </w:pPr>
      <w:r w:rsidRPr="00033BD6">
        <w:rPr>
          <w:rFonts w:ascii="Arial" w:hAnsi="Arial" w:cs="Arial"/>
          <w:szCs w:val="24"/>
        </w:rPr>
        <w:t>от 16.02.2022 № 19-118-ГС</w:t>
      </w:r>
      <w:r w:rsidR="00782C28" w:rsidRPr="00033BD6">
        <w:rPr>
          <w:rFonts w:ascii="Arial" w:hAnsi="Arial" w:cs="Arial"/>
          <w:szCs w:val="24"/>
        </w:rPr>
        <w:t>)</w:t>
      </w:r>
      <w:r w:rsidR="00BC67B4" w:rsidRPr="00033BD6">
        <w:rPr>
          <w:rFonts w:ascii="Arial" w:hAnsi="Arial" w:cs="Arial"/>
          <w:szCs w:val="24"/>
        </w:rPr>
        <w:t xml:space="preserve"> </w:t>
      </w:r>
    </w:p>
    <w:p w:rsidR="00BC67B4" w:rsidRPr="00033BD6" w:rsidRDefault="00BC67B4" w:rsidP="00BC67B4">
      <w:pPr>
        <w:pStyle w:val="2"/>
        <w:rPr>
          <w:rFonts w:ascii="Arial" w:hAnsi="Arial" w:cs="Arial"/>
          <w:szCs w:val="24"/>
        </w:rPr>
      </w:pPr>
      <w:r w:rsidRPr="00033BD6">
        <w:rPr>
          <w:rFonts w:ascii="Arial" w:hAnsi="Arial" w:cs="Arial"/>
          <w:szCs w:val="24"/>
        </w:rPr>
        <w:tab/>
      </w:r>
    </w:p>
    <w:p w:rsidR="00BC67B4" w:rsidRPr="00033BD6" w:rsidRDefault="00BC67B4" w:rsidP="0081202C">
      <w:pPr>
        <w:pStyle w:val="2"/>
        <w:contextualSpacing/>
        <w:rPr>
          <w:rFonts w:ascii="Arial" w:hAnsi="Arial" w:cs="Arial"/>
          <w:b/>
          <w:szCs w:val="24"/>
        </w:rPr>
      </w:pPr>
      <w:r w:rsidRPr="00033BD6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033BD6">
        <w:rPr>
          <w:rFonts w:ascii="Arial" w:hAnsi="Arial" w:cs="Arial"/>
          <w:b/>
          <w:szCs w:val="24"/>
        </w:rPr>
        <w:t>РЕШИЛ:</w:t>
      </w:r>
    </w:p>
    <w:p w:rsidR="00BC67B4" w:rsidRPr="00033BD6" w:rsidRDefault="00BC67B4" w:rsidP="00CD6B54">
      <w:pPr>
        <w:pStyle w:val="21"/>
        <w:rPr>
          <w:rFonts w:ascii="Arial" w:hAnsi="Arial" w:cs="Arial"/>
          <w:szCs w:val="24"/>
        </w:rPr>
      </w:pPr>
      <w:r w:rsidRPr="00033BD6">
        <w:rPr>
          <w:rFonts w:ascii="Arial" w:hAnsi="Arial" w:cs="Arial"/>
          <w:szCs w:val="24"/>
        </w:rPr>
        <w:t xml:space="preserve">1. Внести  в  решение  Дивногорского  городского  Совета  депутатов              от </w:t>
      </w:r>
      <w:r w:rsidR="002A2965" w:rsidRPr="00033BD6">
        <w:rPr>
          <w:rFonts w:ascii="Arial" w:hAnsi="Arial" w:cs="Arial"/>
          <w:szCs w:val="24"/>
        </w:rPr>
        <w:t>22 декабря  2021 г. №  17 – 106 – ГС</w:t>
      </w:r>
      <w:r w:rsidRPr="00033BD6">
        <w:rPr>
          <w:rFonts w:ascii="Arial" w:hAnsi="Arial" w:cs="Arial"/>
          <w:szCs w:val="24"/>
        </w:rPr>
        <w:t xml:space="preserve"> «О бюджете   города  Дивногорск на 202</w:t>
      </w:r>
      <w:r w:rsidR="002A2965" w:rsidRPr="00033BD6">
        <w:rPr>
          <w:rFonts w:ascii="Arial" w:hAnsi="Arial" w:cs="Arial"/>
          <w:szCs w:val="24"/>
        </w:rPr>
        <w:t>2</w:t>
      </w:r>
      <w:r w:rsidRPr="00033BD6">
        <w:rPr>
          <w:rFonts w:ascii="Arial" w:hAnsi="Arial" w:cs="Arial"/>
          <w:szCs w:val="24"/>
        </w:rPr>
        <w:t xml:space="preserve"> год и  плановый период 202</w:t>
      </w:r>
      <w:r w:rsidR="002A2965" w:rsidRPr="00033BD6">
        <w:rPr>
          <w:rFonts w:ascii="Arial" w:hAnsi="Arial" w:cs="Arial"/>
          <w:szCs w:val="24"/>
        </w:rPr>
        <w:t>3</w:t>
      </w:r>
      <w:r w:rsidRPr="00033BD6">
        <w:rPr>
          <w:rFonts w:ascii="Arial" w:hAnsi="Arial" w:cs="Arial"/>
          <w:szCs w:val="24"/>
        </w:rPr>
        <w:t>-202</w:t>
      </w:r>
      <w:r w:rsidR="002A2965" w:rsidRPr="00033BD6">
        <w:rPr>
          <w:rFonts w:ascii="Arial" w:hAnsi="Arial" w:cs="Arial"/>
          <w:szCs w:val="24"/>
        </w:rPr>
        <w:t>4</w:t>
      </w:r>
      <w:r w:rsidRPr="00033BD6">
        <w:rPr>
          <w:rFonts w:ascii="Arial" w:hAnsi="Arial" w:cs="Arial"/>
          <w:szCs w:val="24"/>
        </w:rPr>
        <w:t xml:space="preserve"> годов» </w:t>
      </w:r>
      <w:r w:rsidR="00782C28" w:rsidRPr="00033BD6">
        <w:rPr>
          <w:rFonts w:ascii="Arial" w:hAnsi="Arial" w:cs="Arial"/>
          <w:szCs w:val="24"/>
        </w:rPr>
        <w:t>(в редакции решения от 26.01.2022 № 18-117-ГС</w:t>
      </w:r>
      <w:r w:rsidR="00CD6B54" w:rsidRPr="00033BD6">
        <w:rPr>
          <w:rFonts w:ascii="Arial" w:hAnsi="Arial" w:cs="Arial"/>
          <w:szCs w:val="24"/>
        </w:rPr>
        <w:t>, от 16.02.2022 № 19-118-ГС</w:t>
      </w:r>
      <w:r w:rsidR="00782C28" w:rsidRPr="00033BD6">
        <w:rPr>
          <w:rFonts w:ascii="Arial" w:hAnsi="Arial" w:cs="Arial"/>
          <w:szCs w:val="24"/>
        </w:rPr>
        <w:t xml:space="preserve">) </w:t>
      </w:r>
      <w:r w:rsidRPr="00033BD6">
        <w:rPr>
          <w:rFonts w:ascii="Arial" w:hAnsi="Arial" w:cs="Arial"/>
          <w:szCs w:val="24"/>
        </w:rPr>
        <w:t xml:space="preserve"> следующие изменения:</w:t>
      </w:r>
    </w:p>
    <w:p w:rsidR="00BC67B4" w:rsidRPr="00033BD6" w:rsidRDefault="00BC67B4" w:rsidP="0081202C">
      <w:pPr>
        <w:contextualSpacing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bCs/>
          <w:sz w:val="24"/>
          <w:szCs w:val="24"/>
        </w:rPr>
        <w:t>1</w:t>
      </w:r>
      <w:r w:rsidRPr="00033BD6">
        <w:rPr>
          <w:rFonts w:ascii="Arial" w:hAnsi="Arial" w:cs="Arial"/>
          <w:sz w:val="24"/>
          <w:szCs w:val="24"/>
        </w:rPr>
        <w:t xml:space="preserve">.1.  </w:t>
      </w:r>
      <w:r w:rsidR="00CD6B54" w:rsidRPr="00033BD6">
        <w:rPr>
          <w:rFonts w:ascii="Arial" w:hAnsi="Arial" w:cs="Arial"/>
          <w:sz w:val="24"/>
          <w:szCs w:val="24"/>
        </w:rPr>
        <w:t>Пункт 1 с</w:t>
      </w:r>
      <w:r w:rsidRPr="00033BD6">
        <w:rPr>
          <w:rFonts w:ascii="Arial" w:hAnsi="Arial" w:cs="Arial"/>
          <w:sz w:val="24"/>
          <w:szCs w:val="24"/>
        </w:rPr>
        <w:t>тать</w:t>
      </w:r>
      <w:r w:rsidR="00CD6B54" w:rsidRPr="00033BD6">
        <w:rPr>
          <w:rFonts w:ascii="Arial" w:hAnsi="Arial" w:cs="Arial"/>
          <w:sz w:val="24"/>
          <w:szCs w:val="24"/>
        </w:rPr>
        <w:t>и</w:t>
      </w:r>
      <w:r w:rsidRPr="00033BD6">
        <w:rPr>
          <w:rFonts w:ascii="Arial" w:hAnsi="Arial" w:cs="Arial"/>
          <w:sz w:val="24"/>
          <w:szCs w:val="24"/>
        </w:rPr>
        <w:t xml:space="preserve">  1 изложить  в  следующей  редакции:</w:t>
      </w:r>
    </w:p>
    <w:p w:rsidR="00BC67B4" w:rsidRPr="00033BD6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«1. Утвердить основные характеристики бюджета города Дивногорска на 202</w:t>
      </w:r>
      <w:r w:rsidR="002A2965" w:rsidRPr="00033BD6">
        <w:rPr>
          <w:rFonts w:ascii="Arial" w:hAnsi="Arial" w:cs="Arial"/>
          <w:sz w:val="24"/>
          <w:szCs w:val="24"/>
        </w:rPr>
        <w:t>2</w:t>
      </w:r>
      <w:r w:rsidRPr="00033BD6">
        <w:rPr>
          <w:rFonts w:ascii="Arial" w:hAnsi="Arial" w:cs="Arial"/>
          <w:sz w:val="24"/>
          <w:szCs w:val="24"/>
        </w:rPr>
        <w:t xml:space="preserve"> год:</w:t>
      </w:r>
    </w:p>
    <w:p w:rsidR="00BC67B4" w:rsidRPr="00033BD6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1</w:t>
      </w:r>
      <w:r w:rsidR="002A2965" w:rsidRPr="00033BD6">
        <w:rPr>
          <w:rFonts w:ascii="Arial" w:hAnsi="Arial" w:cs="Arial"/>
          <w:sz w:val="24"/>
          <w:szCs w:val="24"/>
        </w:rPr>
        <w:t> </w:t>
      </w:r>
      <w:r w:rsidR="00CD6B54" w:rsidRPr="00033BD6">
        <w:rPr>
          <w:rFonts w:ascii="Arial" w:hAnsi="Arial" w:cs="Arial"/>
          <w:sz w:val="24"/>
          <w:szCs w:val="24"/>
        </w:rPr>
        <w:t>7</w:t>
      </w:r>
      <w:r w:rsidR="000B778F" w:rsidRPr="00033BD6">
        <w:rPr>
          <w:rFonts w:ascii="Arial" w:hAnsi="Arial" w:cs="Arial"/>
          <w:sz w:val="24"/>
          <w:szCs w:val="24"/>
        </w:rPr>
        <w:t>85</w:t>
      </w:r>
      <w:r w:rsidR="002A2965" w:rsidRPr="00033BD6">
        <w:rPr>
          <w:rFonts w:ascii="Arial" w:hAnsi="Arial" w:cs="Arial"/>
          <w:sz w:val="24"/>
          <w:szCs w:val="24"/>
        </w:rPr>
        <w:t> </w:t>
      </w:r>
      <w:r w:rsidR="00FD473E" w:rsidRPr="00033BD6">
        <w:rPr>
          <w:rFonts w:ascii="Arial" w:hAnsi="Arial" w:cs="Arial"/>
          <w:sz w:val="24"/>
          <w:szCs w:val="24"/>
        </w:rPr>
        <w:t>4</w:t>
      </w:r>
      <w:r w:rsidR="000B778F" w:rsidRPr="00033BD6">
        <w:rPr>
          <w:rFonts w:ascii="Arial" w:hAnsi="Arial" w:cs="Arial"/>
          <w:sz w:val="24"/>
          <w:szCs w:val="24"/>
        </w:rPr>
        <w:t>03</w:t>
      </w:r>
      <w:r w:rsidR="002A2965" w:rsidRPr="00033BD6">
        <w:rPr>
          <w:rFonts w:ascii="Arial" w:hAnsi="Arial" w:cs="Arial"/>
          <w:sz w:val="24"/>
          <w:szCs w:val="24"/>
        </w:rPr>
        <w:t>,</w:t>
      </w:r>
      <w:r w:rsidR="000B778F" w:rsidRPr="00033BD6">
        <w:rPr>
          <w:rFonts w:ascii="Arial" w:hAnsi="Arial" w:cs="Arial"/>
          <w:sz w:val="24"/>
          <w:szCs w:val="24"/>
        </w:rPr>
        <w:t>9</w:t>
      </w:r>
      <w:r w:rsidRPr="00033BD6">
        <w:rPr>
          <w:rFonts w:ascii="Arial" w:hAnsi="Arial" w:cs="Arial"/>
          <w:sz w:val="24"/>
          <w:szCs w:val="24"/>
        </w:rPr>
        <w:t xml:space="preserve">  тыс. рублей;</w:t>
      </w:r>
    </w:p>
    <w:p w:rsidR="00BC67B4" w:rsidRPr="00033BD6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     1</w:t>
      </w:r>
      <w:r w:rsidR="00DF2598" w:rsidRPr="00033BD6">
        <w:rPr>
          <w:rFonts w:ascii="Arial" w:hAnsi="Arial" w:cs="Arial"/>
          <w:sz w:val="24"/>
          <w:szCs w:val="24"/>
        </w:rPr>
        <w:t> </w:t>
      </w:r>
      <w:r w:rsidR="000B778F" w:rsidRPr="00033BD6">
        <w:rPr>
          <w:rFonts w:ascii="Arial" w:hAnsi="Arial" w:cs="Arial"/>
          <w:sz w:val="24"/>
          <w:szCs w:val="24"/>
        </w:rPr>
        <w:t>900</w:t>
      </w:r>
      <w:r w:rsidR="00DF3F3B" w:rsidRPr="00033BD6">
        <w:rPr>
          <w:rFonts w:ascii="Arial" w:hAnsi="Arial" w:cs="Arial"/>
          <w:sz w:val="24"/>
          <w:szCs w:val="24"/>
        </w:rPr>
        <w:t> </w:t>
      </w:r>
      <w:r w:rsidR="000B778F" w:rsidRPr="00033BD6">
        <w:rPr>
          <w:rFonts w:ascii="Arial" w:hAnsi="Arial" w:cs="Arial"/>
          <w:sz w:val="24"/>
          <w:szCs w:val="24"/>
        </w:rPr>
        <w:t>59</w:t>
      </w:r>
      <w:r w:rsidR="00FD473E" w:rsidRPr="00033BD6">
        <w:rPr>
          <w:rFonts w:ascii="Arial" w:hAnsi="Arial" w:cs="Arial"/>
          <w:sz w:val="24"/>
          <w:szCs w:val="24"/>
        </w:rPr>
        <w:t>6</w:t>
      </w:r>
      <w:r w:rsidR="00DF3F3B" w:rsidRPr="00033BD6">
        <w:rPr>
          <w:rFonts w:ascii="Arial" w:hAnsi="Arial" w:cs="Arial"/>
          <w:sz w:val="24"/>
          <w:szCs w:val="24"/>
        </w:rPr>
        <w:t>,</w:t>
      </w:r>
      <w:r w:rsidR="000B778F" w:rsidRPr="00033BD6">
        <w:rPr>
          <w:rFonts w:ascii="Arial" w:hAnsi="Arial" w:cs="Arial"/>
          <w:sz w:val="24"/>
          <w:szCs w:val="24"/>
        </w:rPr>
        <w:t>0</w:t>
      </w:r>
      <w:r w:rsidR="00AA0D0A" w:rsidRPr="00033BD6">
        <w:rPr>
          <w:rFonts w:ascii="Arial" w:hAnsi="Arial" w:cs="Arial"/>
          <w:sz w:val="24"/>
          <w:szCs w:val="24"/>
        </w:rPr>
        <w:t xml:space="preserve"> </w:t>
      </w:r>
      <w:r w:rsidRPr="00033BD6">
        <w:rPr>
          <w:rFonts w:ascii="Arial" w:hAnsi="Arial" w:cs="Arial"/>
          <w:sz w:val="24"/>
          <w:szCs w:val="24"/>
        </w:rPr>
        <w:t>тыс. рублей;</w:t>
      </w:r>
    </w:p>
    <w:p w:rsidR="00BC67B4" w:rsidRPr="00033BD6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 xml:space="preserve">3) дефицит бюджета города Дивногорска в сумме </w:t>
      </w:r>
      <w:r w:rsidR="00782C28" w:rsidRPr="00033BD6">
        <w:rPr>
          <w:rFonts w:ascii="Arial" w:hAnsi="Arial" w:cs="Arial"/>
          <w:sz w:val="24"/>
          <w:szCs w:val="24"/>
        </w:rPr>
        <w:t>115 192,1</w:t>
      </w:r>
      <w:r w:rsidRPr="00033BD6">
        <w:rPr>
          <w:rFonts w:ascii="Arial" w:hAnsi="Arial" w:cs="Arial"/>
          <w:sz w:val="24"/>
          <w:szCs w:val="24"/>
        </w:rPr>
        <w:t xml:space="preserve"> тыс. рублей;</w:t>
      </w:r>
    </w:p>
    <w:p w:rsidR="00BC67B4" w:rsidRPr="00033BD6" w:rsidRDefault="00BC67B4" w:rsidP="0081202C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033BD6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033BD6">
        <w:rPr>
          <w:rFonts w:ascii="Arial" w:hAnsi="Arial" w:cs="Arial"/>
          <w:sz w:val="24"/>
          <w:szCs w:val="24"/>
        </w:rPr>
        <w:t xml:space="preserve"> в сумме </w:t>
      </w:r>
      <w:r w:rsidR="00782C28" w:rsidRPr="00033BD6">
        <w:rPr>
          <w:rFonts w:ascii="Arial" w:hAnsi="Arial" w:cs="Arial"/>
          <w:sz w:val="24"/>
          <w:szCs w:val="24"/>
        </w:rPr>
        <w:t xml:space="preserve">115 192,1 </w:t>
      </w:r>
      <w:r w:rsidR="00011389" w:rsidRPr="00033BD6">
        <w:rPr>
          <w:rFonts w:ascii="Arial" w:hAnsi="Arial" w:cs="Arial"/>
          <w:sz w:val="24"/>
          <w:szCs w:val="24"/>
        </w:rPr>
        <w:t xml:space="preserve"> </w:t>
      </w:r>
      <w:r w:rsidRPr="00033BD6">
        <w:rPr>
          <w:rFonts w:ascii="Arial" w:hAnsi="Arial" w:cs="Arial"/>
          <w:sz w:val="24"/>
          <w:szCs w:val="24"/>
        </w:rPr>
        <w:t>тыс. рублей согласно приложению 1 к настоящему решению.».</w:t>
      </w:r>
    </w:p>
    <w:p w:rsidR="00BC67B4" w:rsidRPr="00033BD6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1.2. В статье 1 приложени</w:t>
      </w:r>
      <w:r w:rsidR="00CD6B54" w:rsidRPr="00033BD6">
        <w:rPr>
          <w:rFonts w:ascii="Arial" w:hAnsi="Arial" w:cs="Arial"/>
          <w:sz w:val="24"/>
          <w:szCs w:val="24"/>
        </w:rPr>
        <w:t>е</w:t>
      </w:r>
      <w:r w:rsidRPr="00033BD6">
        <w:rPr>
          <w:rFonts w:ascii="Arial" w:hAnsi="Arial" w:cs="Arial"/>
          <w:sz w:val="24"/>
          <w:szCs w:val="24"/>
        </w:rPr>
        <w:t xml:space="preserve"> 1</w:t>
      </w:r>
      <w:r w:rsidR="000360D2" w:rsidRPr="00033BD6">
        <w:rPr>
          <w:rFonts w:ascii="Arial" w:hAnsi="Arial" w:cs="Arial"/>
          <w:sz w:val="24"/>
          <w:szCs w:val="24"/>
        </w:rPr>
        <w:t xml:space="preserve"> </w:t>
      </w:r>
      <w:r w:rsidRPr="00033BD6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CD6B54" w:rsidRPr="00033BD6">
        <w:rPr>
          <w:rFonts w:ascii="Arial" w:hAnsi="Arial" w:cs="Arial"/>
          <w:sz w:val="24"/>
          <w:szCs w:val="24"/>
        </w:rPr>
        <w:t>ю</w:t>
      </w:r>
      <w:r w:rsidRPr="00033BD6">
        <w:rPr>
          <w:rFonts w:ascii="Arial" w:hAnsi="Arial" w:cs="Arial"/>
          <w:sz w:val="24"/>
          <w:szCs w:val="24"/>
        </w:rPr>
        <w:t xml:space="preserve"> 1</w:t>
      </w:r>
      <w:r w:rsidR="000360D2" w:rsidRPr="00033BD6">
        <w:rPr>
          <w:rFonts w:ascii="Arial" w:hAnsi="Arial" w:cs="Arial"/>
          <w:sz w:val="24"/>
          <w:szCs w:val="24"/>
        </w:rPr>
        <w:t xml:space="preserve"> </w:t>
      </w:r>
      <w:r w:rsidRPr="00033BD6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033BD6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 xml:space="preserve">1.3. В статье </w:t>
      </w:r>
      <w:r w:rsidR="000360D2" w:rsidRPr="00033BD6">
        <w:rPr>
          <w:rFonts w:ascii="Arial" w:hAnsi="Arial" w:cs="Arial"/>
          <w:sz w:val="24"/>
          <w:szCs w:val="24"/>
        </w:rPr>
        <w:t>3 приложени</w:t>
      </w:r>
      <w:r w:rsidR="00CD6B54" w:rsidRPr="00033BD6">
        <w:rPr>
          <w:rFonts w:ascii="Arial" w:hAnsi="Arial" w:cs="Arial"/>
          <w:sz w:val="24"/>
          <w:szCs w:val="24"/>
        </w:rPr>
        <w:t>е</w:t>
      </w:r>
      <w:r w:rsidRPr="00033BD6">
        <w:rPr>
          <w:rFonts w:ascii="Arial" w:hAnsi="Arial" w:cs="Arial"/>
          <w:sz w:val="24"/>
          <w:szCs w:val="24"/>
        </w:rPr>
        <w:t xml:space="preserve"> 3 изложить в новой  редакции согласно приложени</w:t>
      </w:r>
      <w:r w:rsidR="00CD6B54" w:rsidRPr="00033BD6">
        <w:rPr>
          <w:rFonts w:ascii="Arial" w:hAnsi="Arial" w:cs="Arial"/>
          <w:sz w:val="24"/>
          <w:szCs w:val="24"/>
        </w:rPr>
        <w:t>ю 2</w:t>
      </w:r>
      <w:r w:rsidRPr="00033BD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033BD6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1.4. В статье 4 приложения  5, 6</w:t>
      </w:r>
      <w:r w:rsidR="00CD6B54" w:rsidRPr="00033BD6">
        <w:rPr>
          <w:rFonts w:ascii="Arial" w:hAnsi="Arial" w:cs="Arial"/>
          <w:sz w:val="24"/>
          <w:szCs w:val="24"/>
        </w:rPr>
        <w:t xml:space="preserve"> и</w:t>
      </w:r>
      <w:r w:rsidR="004E2F3A" w:rsidRPr="00033BD6">
        <w:rPr>
          <w:rFonts w:ascii="Arial" w:hAnsi="Arial" w:cs="Arial"/>
          <w:sz w:val="24"/>
          <w:szCs w:val="24"/>
        </w:rPr>
        <w:t xml:space="preserve"> </w:t>
      </w:r>
      <w:r w:rsidRPr="00033BD6">
        <w:rPr>
          <w:rFonts w:ascii="Arial" w:hAnsi="Arial" w:cs="Arial"/>
          <w:sz w:val="24"/>
          <w:szCs w:val="24"/>
        </w:rPr>
        <w:t xml:space="preserve">8 изложить в новой  редакции согласно приложениям </w:t>
      </w:r>
      <w:r w:rsidR="00CD6B54" w:rsidRPr="00033BD6">
        <w:rPr>
          <w:rFonts w:ascii="Arial" w:hAnsi="Arial" w:cs="Arial"/>
          <w:sz w:val="24"/>
          <w:szCs w:val="24"/>
        </w:rPr>
        <w:t xml:space="preserve">3, 4 и </w:t>
      </w:r>
      <w:r w:rsidR="000360D2" w:rsidRPr="00033BD6">
        <w:rPr>
          <w:rFonts w:ascii="Arial" w:hAnsi="Arial" w:cs="Arial"/>
          <w:sz w:val="24"/>
          <w:szCs w:val="24"/>
        </w:rPr>
        <w:t xml:space="preserve">5 </w:t>
      </w:r>
      <w:r w:rsidRPr="00033BD6">
        <w:rPr>
          <w:rFonts w:ascii="Arial" w:hAnsi="Arial" w:cs="Arial"/>
          <w:sz w:val="24"/>
          <w:szCs w:val="24"/>
        </w:rPr>
        <w:t>к настоящему решению.</w:t>
      </w:r>
    </w:p>
    <w:p w:rsidR="00CE2153" w:rsidRPr="00033BD6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1.</w:t>
      </w:r>
      <w:r w:rsidR="00CE2153" w:rsidRPr="00033BD6">
        <w:rPr>
          <w:rFonts w:ascii="Arial" w:hAnsi="Arial" w:cs="Arial"/>
          <w:sz w:val="24"/>
          <w:szCs w:val="24"/>
        </w:rPr>
        <w:t>5</w:t>
      </w:r>
      <w:r w:rsidRPr="00033BD6">
        <w:rPr>
          <w:rFonts w:ascii="Arial" w:hAnsi="Arial" w:cs="Arial"/>
          <w:sz w:val="24"/>
          <w:szCs w:val="24"/>
        </w:rPr>
        <w:t xml:space="preserve">. </w:t>
      </w:r>
      <w:r w:rsidR="00325019" w:rsidRPr="00033BD6">
        <w:rPr>
          <w:rFonts w:ascii="Arial" w:hAnsi="Arial" w:cs="Arial"/>
          <w:sz w:val="24"/>
          <w:szCs w:val="24"/>
        </w:rPr>
        <w:t>В статье 1</w:t>
      </w:r>
      <w:r w:rsidR="000360D2" w:rsidRPr="00033BD6">
        <w:rPr>
          <w:rFonts w:ascii="Arial" w:hAnsi="Arial" w:cs="Arial"/>
          <w:sz w:val="24"/>
          <w:szCs w:val="24"/>
        </w:rPr>
        <w:t>2</w:t>
      </w:r>
      <w:r w:rsidR="00325019" w:rsidRPr="00033BD6">
        <w:rPr>
          <w:rFonts w:ascii="Arial" w:hAnsi="Arial" w:cs="Arial"/>
          <w:sz w:val="24"/>
          <w:szCs w:val="24"/>
        </w:rPr>
        <w:t xml:space="preserve"> приложение 1</w:t>
      </w:r>
      <w:r w:rsidR="000360D2" w:rsidRPr="00033BD6">
        <w:rPr>
          <w:rFonts w:ascii="Arial" w:hAnsi="Arial" w:cs="Arial"/>
          <w:sz w:val="24"/>
          <w:szCs w:val="24"/>
        </w:rPr>
        <w:t>0</w:t>
      </w:r>
      <w:r w:rsidR="00325019" w:rsidRPr="00033BD6">
        <w:rPr>
          <w:rFonts w:ascii="Arial" w:hAnsi="Arial" w:cs="Arial"/>
          <w:sz w:val="24"/>
          <w:szCs w:val="24"/>
        </w:rPr>
        <w:t xml:space="preserve"> изложить в новой  редакции согласно приложению</w:t>
      </w:r>
      <w:r w:rsidR="000360D2" w:rsidRPr="00033BD6">
        <w:rPr>
          <w:rFonts w:ascii="Arial" w:hAnsi="Arial" w:cs="Arial"/>
          <w:sz w:val="24"/>
          <w:szCs w:val="24"/>
        </w:rPr>
        <w:t xml:space="preserve"> </w:t>
      </w:r>
      <w:r w:rsidR="00CD6B54" w:rsidRPr="00033BD6">
        <w:rPr>
          <w:rFonts w:ascii="Arial" w:hAnsi="Arial" w:cs="Arial"/>
          <w:sz w:val="24"/>
          <w:szCs w:val="24"/>
        </w:rPr>
        <w:t>6</w:t>
      </w:r>
      <w:r w:rsidR="00325019" w:rsidRPr="00033BD6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23009" w:rsidRPr="00033BD6" w:rsidRDefault="00FF5172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1.</w:t>
      </w:r>
      <w:r w:rsidR="000360D2" w:rsidRPr="00033BD6">
        <w:rPr>
          <w:rFonts w:ascii="Arial" w:hAnsi="Arial" w:cs="Arial"/>
          <w:sz w:val="24"/>
          <w:szCs w:val="24"/>
        </w:rPr>
        <w:t>6</w:t>
      </w:r>
      <w:r w:rsidRPr="00033BD6">
        <w:rPr>
          <w:rFonts w:ascii="Arial" w:hAnsi="Arial" w:cs="Arial"/>
          <w:sz w:val="24"/>
          <w:szCs w:val="24"/>
        </w:rPr>
        <w:t xml:space="preserve">. </w:t>
      </w:r>
      <w:r w:rsidR="00B23009" w:rsidRPr="00033BD6">
        <w:rPr>
          <w:rFonts w:ascii="Arial" w:hAnsi="Arial" w:cs="Arial"/>
          <w:sz w:val="24"/>
          <w:szCs w:val="24"/>
        </w:rPr>
        <w:t>В статье 13:</w:t>
      </w:r>
    </w:p>
    <w:p w:rsidR="00B23009" w:rsidRPr="00033BD6" w:rsidRDefault="00B23009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1.6.1. слова «на 2022 год в сумме 28 736,9 тыс. рублей» заменить словами «на 2022 в сумме 62 323,6 тыс. рублей»;</w:t>
      </w:r>
    </w:p>
    <w:p w:rsidR="00B23009" w:rsidRPr="00033BD6" w:rsidRDefault="00B23009" w:rsidP="0089340B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 xml:space="preserve">1.6.2. </w:t>
      </w:r>
      <w:r w:rsidR="0089340B" w:rsidRPr="00033BD6">
        <w:rPr>
          <w:rFonts w:ascii="Arial" w:hAnsi="Arial" w:cs="Arial"/>
          <w:sz w:val="24"/>
          <w:szCs w:val="24"/>
        </w:rPr>
        <w:t>подпункт 2.1. изложить в следующей редакции:</w:t>
      </w:r>
    </w:p>
    <w:p w:rsidR="0089340B" w:rsidRPr="00033BD6" w:rsidRDefault="0089340B" w:rsidP="0089340B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 xml:space="preserve">«В 2022 году: </w:t>
      </w:r>
    </w:p>
    <w:p w:rsidR="0089340B" w:rsidRPr="00033BD6" w:rsidRDefault="0089340B" w:rsidP="0089340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lastRenderedPageBreak/>
        <w:t>- Расходы на содержание автомобильных дорог общего пользования местного значения за счет средств дорожного фонда  –   25 236,6 тыс. рублей;</w:t>
      </w:r>
    </w:p>
    <w:p w:rsidR="0089340B" w:rsidRPr="00033BD6" w:rsidRDefault="0089340B" w:rsidP="0089340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- 33 842,6 тыс. рублей»;</w:t>
      </w:r>
    </w:p>
    <w:p w:rsidR="0089340B" w:rsidRPr="00033BD6" w:rsidRDefault="0089340B" w:rsidP="0089340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- Средства местного бюджета на 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-  67,9 тыс. рублей;</w:t>
      </w:r>
    </w:p>
    <w:p w:rsidR="0089340B" w:rsidRPr="00033BD6" w:rsidRDefault="0089340B" w:rsidP="0089340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- Расходы за счет дорожного фонда (Акцизы по подакцизным товарам (продукции), производимым на территории Российской Федерации) – 3 147,1 тыс. рублей;</w:t>
      </w:r>
    </w:p>
    <w:p w:rsidR="0089340B" w:rsidRPr="00033BD6" w:rsidRDefault="0089340B" w:rsidP="0089340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- Остатки средств дорожного фонда (Акцизы по подакцизным товарам (продукции), производимым на территории Российской Федерации) по состоянию на 01.01.2022 года – 29,4 тыс. рублей</w:t>
      </w:r>
      <w:proofErr w:type="gramStart"/>
      <w:r w:rsidRPr="00033BD6">
        <w:rPr>
          <w:rFonts w:ascii="Arial" w:hAnsi="Arial" w:cs="Arial"/>
          <w:sz w:val="24"/>
          <w:szCs w:val="24"/>
        </w:rPr>
        <w:t>;»</w:t>
      </w:r>
      <w:proofErr w:type="gramEnd"/>
      <w:r w:rsidRPr="00033BD6">
        <w:rPr>
          <w:rFonts w:ascii="Arial" w:hAnsi="Arial" w:cs="Arial"/>
          <w:sz w:val="24"/>
          <w:szCs w:val="24"/>
        </w:rPr>
        <w:t>.</w:t>
      </w:r>
    </w:p>
    <w:p w:rsidR="00BC67B4" w:rsidRPr="00033BD6" w:rsidRDefault="00B23009" w:rsidP="0089340B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 xml:space="preserve">1.7. </w:t>
      </w:r>
      <w:r w:rsidR="00BC67B4" w:rsidRPr="00033BD6">
        <w:rPr>
          <w:rFonts w:ascii="Arial" w:hAnsi="Arial" w:cs="Arial"/>
          <w:sz w:val="24"/>
          <w:szCs w:val="24"/>
        </w:rPr>
        <w:t>В статье 1</w:t>
      </w:r>
      <w:r w:rsidR="000360D2" w:rsidRPr="00033BD6">
        <w:rPr>
          <w:rFonts w:ascii="Arial" w:hAnsi="Arial" w:cs="Arial"/>
          <w:sz w:val="24"/>
          <w:szCs w:val="24"/>
        </w:rPr>
        <w:t>4</w:t>
      </w:r>
      <w:r w:rsidR="00BC67B4" w:rsidRPr="00033BD6">
        <w:rPr>
          <w:rFonts w:ascii="Arial" w:hAnsi="Arial" w:cs="Arial"/>
          <w:sz w:val="24"/>
          <w:szCs w:val="24"/>
        </w:rPr>
        <w:t xml:space="preserve"> слова «на 202</w:t>
      </w:r>
      <w:r w:rsidR="00EE425E" w:rsidRPr="00033BD6">
        <w:rPr>
          <w:rFonts w:ascii="Arial" w:hAnsi="Arial" w:cs="Arial"/>
          <w:sz w:val="24"/>
          <w:szCs w:val="24"/>
        </w:rPr>
        <w:t>2</w:t>
      </w:r>
      <w:r w:rsidR="00BC67B4" w:rsidRPr="00033BD6">
        <w:rPr>
          <w:rFonts w:ascii="Arial" w:hAnsi="Arial" w:cs="Arial"/>
          <w:sz w:val="24"/>
          <w:szCs w:val="24"/>
        </w:rPr>
        <w:t xml:space="preserve"> год в сумме </w:t>
      </w:r>
      <w:r w:rsidR="00602E75" w:rsidRPr="00033BD6">
        <w:rPr>
          <w:rFonts w:ascii="Arial" w:hAnsi="Arial" w:cs="Arial"/>
          <w:sz w:val="24"/>
          <w:szCs w:val="24"/>
        </w:rPr>
        <w:t>453,6</w:t>
      </w:r>
      <w:r w:rsidR="00BC67B4" w:rsidRPr="00033BD6">
        <w:rPr>
          <w:rFonts w:ascii="Arial" w:hAnsi="Arial" w:cs="Arial"/>
          <w:sz w:val="24"/>
          <w:szCs w:val="24"/>
        </w:rPr>
        <w:t xml:space="preserve"> тыс. рублей» заменить словами «на 202</w:t>
      </w:r>
      <w:r w:rsidR="00EE425E" w:rsidRPr="00033BD6">
        <w:rPr>
          <w:rFonts w:ascii="Arial" w:hAnsi="Arial" w:cs="Arial"/>
          <w:sz w:val="24"/>
          <w:szCs w:val="24"/>
        </w:rPr>
        <w:t>2</w:t>
      </w:r>
      <w:r w:rsidR="00BC67B4" w:rsidRPr="00033BD6">
        <w:rPr>
          <w:rFonts w:ascii="Arial" w:hAnsi="Arial" w:cs="Arial"/>
          <w:sz w:val="24"/>
          <w:szCs w:val="24"/>
        </w:rPr>
        <w:t xml:space="preserve"> год в сумме </w:t>
      </w:r>
      <w:r w:rsidRPr="00033BD6">
        <w:rPr>
          <w:rFonts w:ascii="Arial" w:hAnsi="Arial" w:cs="Arial"/>
          <w:sz w:val="24"/>
          <w:szCs w:val="24"/>
        </w:rPr>
        <w:t>0,0</w:t>
      </w:r>
      <w:r w:rsidR="00BC67B4" w:rsidRPr="00033BD6">
        <w:rPr>
          <w:rFonts w:ascii="Arial" w:hAnsi="Arial" w:cs="Arial"/>
          <w:sz w:val="24"/>
          <w:szCs w:val="24"/>
        </w:rPr>
        <w:t xml:space="preserve"> тыс. рублей</w:t>
      </w:r>
      <w:r w:rsidR="000D4A1A" w:rsidRPr="00033BD6">
        <w:rPr>
          <w:rFonts w:ascii="Arial" w:hAnsi="Arial" w:cs="Arial"/>
          <w:sz w:val="24"/>
          <w:szCs w:val="24"/>
        </w:rPr>
        <w:t>»</w:t>
      </w:r>
      <w:r w:rsidR="00BC67B4" w:rsidRPr="00033BD6">
        <w:rPr>
          <w:rFonts w:ascii="Arial" w:hAnsi="Arial" w:cs="Arial"/>
          <w:sz w:val="24"/>
          <w:szCs w:val="24"/>
        </w:rPr>
        <w:t>.</w:t>
      </w:r>
    </w:p>
    <w:p w:rsidR="00BC67B4" w:rsidRPr="00033BD6" w:rsidRDefault="00BC67B4" w:rsidP="0081202C">
      <w:pPr>
        <w:contextualSpacing/>
        <w:jc w:val="both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 xml:space="preserve">2. </w:t>
      </w:r>
      <w:r w:rsidRPr="00033BD6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033BD6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033BD6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033BD6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033BD6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033BD6">
        <w:rPr>
          <w:rFonts w:ascii="Arial" w:hAnsi="Arial" w:cs="Arial"/>
          <w:sz w:val="24"/>
          <w:szCs w:val="24"/>
        </w:rPr>
        <w:t>.</w:t>
      </w:r>
    </w:p>
    <w:p w:rsidR="00BC67B4" w:rsidRPr="00033BD6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84D1F" w:rsidRPr="00033BD6" w:rsidRDefault="00784D1F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033BD6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Глава города                                                                          С.И.Егоров</w:t>
      </w:r>
    </w:p>
    <w:p w:rsidR="00784D1F" w:rsidRPr="00033BD6" w:rsidRDefault="00784D1F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C67B4" w:rsidRPr="00033BD6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Председатель</w:t>
      </w:r>
    </w:p>
    <w:p w:rsidR="00360625" w:rsidRDefault="00BC67B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033BD6">
        <w:rPr>
          <w:rFonts w:ascii="Arial" w:hAnsi="Arial" w:cs="Arial"/>
          <w:sz w:val="24"/>
          <w:szCs w:val="24"/>
        </w:rPr>
        <w:t>городского Совета депутатов                                                 Ю. И. Мурашов</w:t>
      </w:r>
    </w:p>
    <w:p w:rsidR="00033BD6" w:rsidRDefault="00033BD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280" w:type="dxa"/>
        <w:tblInd w:w="90" w:type="dxa"/>
        <w:tblLook w:val="04A0"/>
      </w:tblPr>
      <w:tblGrid>
        <w:gridCol w:w="952"/>
        <w:gridCol w:w="2224"/>
        <w:gridCol w:w="2239"/>
        <w:gridCol w:w="2381"/>
        <w:gridCol w:w="1484"/>
      </w:tblGrid>
      <w:tr w:rsidR="00033BD6" w:rsidRPr="00033BD6" w:rsidTr="00033BD6">
        <w:trPr>
          <w:trHeight w:val="2052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BD6" w:rsidRPr="00033BD6" w:rsidRDefault="00033BD6" w:rsidP="00033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1</w:t>
            </w:r>
            <w:r w:rsidRPr="00033BD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033BD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30 марта 2022 г. № 20 - 122 - ГС "О  внесении  изменений  </w:t>
            </w:r>
            <w:r w:rsidRPr="00033BD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033BD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033BD6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033BD6" w:rsidRPr="00033BD6" w:rsidTr="00033BD6">
        <w:trPr>
          <w:trHeight w:val="130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BD6" w:rsidRPr="00033BD6" w:rsidRDefault="00033BD6" w:rsidP="00033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033BD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033BD6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033BD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033BD6" w:rsidRPr="00033BD6" w:rsidTr="00033BD6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3BD6" w:rsidRPr="00033BD6" w:rsidTr="00033BD6">
        <w:trPr>
          <w:trHeight w:val="37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Источники внутреннего финансирования дефицита </w:t>
            </w:r>
          </w:p>
        </w:tc>
      </w:tr>
      <w:tr w:rsidR="00033BD6" w:rsidRPr="00033BD6" w:rsidTr="00033BD6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</w:t>
            </w:r>
            <w:proofErr w:type="gramStart"/>
            <w:r w:rsidRPr="00033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033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 на 2022 год</w:t>
            </w:r>
          </w:p>
        </w:tc>
      </w:tr>
      <w:tr w:rsidR="00033BD6" w:rsidRPr="00033BD6" w:rsidTr="00033BD6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033BD6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033BD6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033BD6" w:rsidRPr="00033BD6" w:rsidTr="00033BD6">
        <w:trPr>
          <w:trHeight w:val="12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033BD6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033BD6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033BD6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033B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033BD6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033B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033BD6" w:rsidRPr="00033BD6" w:rsidTr="00033BD6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033BD6" w:rsidRPr="00033BD6" w:rsidTr="00033BD6">
        <w:trPr>
          <w:trHeight w:val="100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D6" w:rsidRPr="00033BD6" w:rsidRDefault="00033BD6" w:rsidP="00033B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  <w:tr w:rsidR="00033BD6" w:rsidRPr="00033BD6" w:rsidTr="00033BD6">
        <w:trPr>
          <w:trHeight w:val="73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-1 785 403,9</w:t>
            </w:r>
          </w:p>
        </w:tc>
      </w:tr>
      <w:tr w:rsidR="00033BD6" w:rsidRPr="00033BD6" w:rsidTr="00033BD6">
        <w:trPr>
          <w:trHeight w:val="6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-1 785 403,9</w:t>
            </w:r>
          </w:p>
        </w:tc>
      </w:tr>
      <w:tr w:rsidR="00033BD6" w:rsidRPr="00033BD6" w:rsidTr="00033BD6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-1 785 403,9</w:t>
            </w:r>
          </w:p>
        </w:tc>
      </w:tr>
      <w:tr w:rsidR="00033BD6" w:rsidRPr="00033BD6" w:rsidTr="00033BD6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-1 785 403,9</w:t>
            </w:r>
          </w:p>
        </w:tc>
      </w:tr>
      <w:tr w:rsidR="00033BD6" w:rsidRPr="00033BD6" w:rsidTr="00033BD6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1 900 596,0</w:t>
            </w:r>
          </w:p>
        </w:tc>
      </w:tr>
      <w:tr w:rsidR="00033BD6" w:rsidRPr="00033BD6" w:rsidTr="00033BD6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1 900 596,0</w:t>
            </w:r>
          </w:p>
        </w:tc>
      </w:tr>
      <w:tr w:rsidR="00033BD6" w:rsidRPr="00033BD6" w:rsidTr="00033BD6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1 900 596,0</w:t>
            </w:r>
          </w:p>
        </w:tc>
      </w:tr>
      <w:tr w:rsidR="00033BD6" w:rsidRPr="00033BD6" w:rsidTr="00033BD6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1 900 596,0</w:t>
            </w:r>
          </w:p>
        </w:tc>
      </w:tr>
      <w:tr w:rsidR="00033BD6" w:rsidRPr="00033BD6" w:rsidTr="00033BD6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D6" w:rsidRPr="00033BD6" w:rsidRDefault="00033BD6" w:rsidP="00033B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D6" w:rsidRPr="00033BD6" w:rsidRDefault="00033BD6" w:rsidP="00033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3B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</w:tbl>
    <w:p w:rsidR="00033BD6" w:rsidRDefault="00033BD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010C14" w:rsidRDefault="00010C1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90" w:type="dxa"/>
        <w:tblLayout w:type="fixed"/>
        <w:tblLook w:val="04A0"/>
      </w:tblPr>
      <w:tblGrid>
        <w:gridCol w:w="711"/>
        <w:gridCol w:w="180"/>
        <w:gridCol w:w="828"/>
        <w:gridCol w:w="142"/>
        <w:gridCol w:w="1418"/>
        <w:gridCol w:w="109"/>
        <w:gridCol w:w="2607"/>
        <w:gridCol w:w="1490"/>
        <w:gridCol w:w="494"/>
        <w:gridCol w:w="810"/>
        <w:gridCol w:w="1304"/>
      </w:tblGrid>
      <w:tr w:rsidR="00010C14" w:rsidRPr="00010C14" w:rsidTr="00152595">
        <w:trPr>
          <w:gridAfter w:val="2"/>
          <w:wAfter w:w="2114" w:type="dxa"/>
          <w:trHeight w:val="1958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30 марта 2022 г. №  20 - 122  -ГС "О  внесении  изменений 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010C14" w:rsidRPr="00010C14" w:rsidTr="00152595">
        <w:trPr>
          <w:gridAfter w:val="2"/>
          <w:wAfter w:w="2114" w:type="dxa"/>
          <w:trHeight w:val="1272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010C14" w:rsidRPr="00010C14" w:rsidTr="00152595">
        <w:trPr>
          <w:gridAfter w:val="2"/>
          <w:wAfter w:w="2114" w:type="dxa"/>
          <w:trHeight w:val="323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0C14" w:rsidRPr="00010C14" w:rsidTr="00152595">
        <w:trPr>
          <w:gridAfter w:val="2"/>
          <w:wAfter w:w="2114" w:type="dxa"/>
          <w:trHeight w:val="31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 г</w:t>
            </w:r>
            <w:proofErr w:type="gramStart"/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на 2022 год </w:t>
            </w:r>
          </w:p>
        </w:tc>
      </w:tr>
      <w:tr w:rsidR="00010C14" w:rsidRPr="00010C14" w:rsidTr="00152595">
        <w:trPr>
          <w:gridAfter w:val="2"/>
          <w:wAfter w:w="2114" w:type="dxa"/>
          <w:trHeight w:val="300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010C14" w:rsidRPr="00010C14" w:rsidTr="00152595">
        <w:trPr>
          <w:gridAfter w:val="2"/>
          <w:wAfter w:w="2114" w:type="dxa"/>
          <w:trHeight w:val="255"/>
        </w:trPr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0C14">
              <w:rPr>
                <w:rFonts w:ascii="Arial" w:eastAsia="Times New Roman" w:hAnsi="Arial" w:cs="Arial"/>
              </w:rPr>
              <w:t>№</w:t>
            </w:r>
            <w:r w:rsidRPr="00010C14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0C14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0C14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0C14">
              <w:rPr>
                <w:rFonts w:ascii="Arial" w:eastAsia="Times New Roman" w:hAnsi="Arial" w:cs="Arial"/>
              </w:rPr>
              <w:t xml:space="preserve">Наименование </w:t>
            </w:r>
            <w:r w:rsidRPr="00010C14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0C14">
              <w:rPr>
                <w:rFonts w:ascii="Arial" w:eastAsia="Times New Roman" w:hAnsi="Arial" w:cs="Arial"/>
              </w:rPr>
              <w:t>2022 год</w:t>
            </w:r>
          </w:p>
        </w:tc>
      </w:tr>
      <w:tr w:rsidR="00010C14" w:rsidRPr="00010C14" w:rsidTr="00152595">
        <w:trPr>
          <w:gridAfter w:val="2"/>
          <w:wAfter w:w="2114" w:type="dxa"/>
          <w:trHeight w:val="852"/>
        </w:trPr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10C14" w:rsidRPr="00010C14" w:rsidTr="00152595">
        <w:trPr>
          <w:gridAfter w:val="2"/>
          <w:wAfter w:w="2114" w:type="dxa"/>
          <w:trHeight w:val="338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0C1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0C1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0C1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0C1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10C14">
              <w:rPr>
                <w:rFonts w:ascii="Arial" w:eastAsia="Times New Roman" w:hAnsi="Arial" w:cs="Arial"/>
              </w:rPr>
              <w:t>5</w:t>
            </w:r>
          </w:p>
        </w:tc>
      </w:tr>
      <w:tr w:rsidR="00010C14" w:rsidRPr="00010C14" w:rsidTr="00152595">
        <w:trPr>
          <w:gridAfter w:val="2"/>
          <w:wAfter w:w="2114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666 258,8   </w:t>
            </w:r>
          </w:p>
        </w:tc>
      </w:tr>
      <w:tr w:rsidR="00010C14" w:rsidRPr="00010C14" w:rsidTr="00152595">
        <w:trPr>
          <w:gridAfter w:val="2"/>
          <w:wAfter w:w="2114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489 248,0   </w:t>
            </w:r>
          </w:p>
        </w:tc>
      </w:tr>
      <w:tr w:rsidR="00010C14" w:rsidRPr="00010C14" w:rsidTr="00152595">
        <w:trPr>
          <w:gridAfter w:val="2"/>
          <w:wAfter w:w="2114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308 180,0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308 180,0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308 180,0   </w:t>
            </w:r>
          </w:p>
        </w:tc>
      </w:tr>
      <w:tr w:rsidR="00010C14" w:rsidRPr="00010C14" w:rsidTr="00152595">
        <w:trPr>
          <w:gridAfter w:val="2"/>
          <w:wAfter w:w="2114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181 068,0   </w:t>
            </w:r>
          </w:p>
        </w:tc>
      </w:tr>
      <w:tr w:rsidR="00010C14" w:rsidRPr="00010C14" w:rsidTr="00152595">
        <w:trPr>
          <w:gridAfter w:val="2"/>
          <w:wAfter w:w="2114" w:type="dxa"/>
          <w:trHeight w:val="2198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170 553,1   </w:t>
            </w:r>
          </w:p>
        </w:tc>
      </w:tr>
      <w:tr w:rsidR="00010C14" w:rsidRPr="00010C14" w:rsidTr="00152595">
        <w:trPr>
          <w:gridAfter w:val="2"/>
          <w:wAfter w:w="2114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815,6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2 148,2   </w:t>
            </w:r>
          </w:p>
        </w:tc>
      </w:tr>
      <w:tr w:rsidR="00010C14" w:rsidRPr="00010C14" w:rsidTr="00152595">
        <w:trPr>
          <w:gridAfter w:val="2"/>
          <w:wAfter w:w="2114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1 809,3   </w:t>
            </w:r>
          </w:p>
        </w:tc>
      </w:tr>
      <w:tr w:rsidR="00010C14" w:rsidRPr="00010C14" w:rsidTr="00152595">
        <w:trPr>
          <w:gridAfter w:val="2"/>
          <w:wAfter w:w="2114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proofErr w:type="spell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5 741,8   </w:t>
            </w:r>
          </w:p>
        </w:tc>
      </w:tr>
      <w:tr w:rsidR="00010C14" w:rsidRPr="00010C14" w:rsidTr="00152595">
        <w:trPr>
          <w:gridAfter w:val="2"/>
          <w:wAfter w:w="2114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3 147,1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1 422,9   </w:t>
            </w:r>
          </w:p>
        </w:tc>
      </w:tr>
      <w:tr w:rsidR="00010C14" w:rsidRPr="00010C14" w:rsidTr="00152595">
        <w:trPr>
          <w:gridAfter w:val="2"/>
          <w:wAfter w:w="2114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1 422,9   </w:t>
            </w:r>
          </w:p>
        </w:tc>
      </w:tr>
      <w:tr w:rsidR="00010C14" w:rsidRPr="00010C14" w:rsidTr="00152595">
        <w:trPr>
          <w:gridAfter w:val="2"/>
          <w:wAfter w:w="2114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7,9   </w:t>
            </w:r>
          </w:p>
        </w:tc>
      </w:tr>
      <w:tr w:rsidR="00010C14" w:rsidRPr="00010C14" w:rsidTr="00152595">
        <w:trPr>
          <w:gridAfter w:val="2"/>
          <w:wAfter w:w="2114" w:type="dxa"/>
          <w:trHeight w:val="392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7,9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1 894,7   </w:t>
            </w:r>
          </w:p>
        </w:tc>
      </w:tr>
      <w:tr w:rsidR="00010C14" w:rsidRPr="00010C14" w:rsidTr="00152595">
        <w:trPr>
          <w:gridAfter w:val="2"/>
          <w:wAfter w:w="2114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1 894,7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             178,4   </w:t>
            </w:r>
          </w:p>
        </w:tc>
      </w:tr>
      <w:tr w:rsidR="00010C14" w:rsidRPr="00010C14" w:rsidTr="00152595">
        <w:trPr>
          <w:gridAfter w:val="2"/>
          <w:wAfter w:w="2114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-              178,4   </w:t>
            </w:r>
          </w:p>
        </w:tc>
      </w:tr>
      <w:tr w:rsidR="00010C14" w:rsidRPr="00010C14" w:rsidTr="00152595">
        <w:trPr>
          <w:gridAfter w:val="2"/>
          <w:wAfter w:w="2114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41 020,2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31 972,7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23 969,6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23 969,6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8 003,1   </w:t>
            </w:r>
          </w:p>
        </w:tc>
      </w:tr>
      <w:tr w:rsidR="00010C14" w:rsidRPr="00010C14" w:rsidTr="00152595">
        <w:trPr>
          <w:gridAfter w:val="2"/>
          <w:wAfter w:w="2114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8 003,1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116,5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116,5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8 931,0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8 931,0   </w:t>
            </w:r>
          </w:p>
        </w:tc>
      </w:tr>
      <w:tr w:rsidR="00010C14" w:rsidRPr="00010C14" w:rsidTr="00152595">
        <w:trPr>
          <w:gridAfter w:val="2"/>
          <w:wAfter w:w="2114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46 017,4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8 756,0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8 756,0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37 261,4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25 357,9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25 357,9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11 903,5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11 903,5   </w:t>
            </w:r>
          </w:p>
        </w:tc>
      </w:tr>
      <w:tr w:rsidR="00010C14" w:rsidRPr="00010C14" w:rsidTr="00152595">
        <w:trPr>
          <w:gridAfter w:val="2"/>
          <w:wAfter w:w="2114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7 077,0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7 072,0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7 072,0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5,0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5,0   </w:t>
            </w:r>
          </w:p>
        </w:tc>
      </w:tr>
      <w:tr w:rsidR="00010C14" w:rsidRPr="00010C14" w:rsidTr="00152595">
        <w:trPr>
          <w:gridAfter w:val="2"/>
          <w:wAfter w:w="2114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72,6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72,3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72,3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72,3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0,3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1 09 07050 00 0000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местные налоги и сборы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0,3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0,3   </w:t>
            </w:r>
          </w:p>
        </w:tc>
      </w:tr>
      <w:tr w:rsidR="00010C14" w:rsidRPr="00010C14" w:rsidTr="00152595">
        <w:trPr>
          <w:gridAfter w:val="2"/>
          <w:wAfter w:w="2114" w:type="dxa"/>
          <w:trHeight w:val="157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65 999,1   </w:t>
            </w:r>
          </w:p>
        </w:tc>
      </w:tr>
      <w:tr w:rsidR="00010C14" w:rsidRPr="00010C14" w:rsidTr="00152595">
        <w:trPr>
          <w:gridAfter w:val="2"/>
          <w:wAfter w:w="2114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63 058,9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1 909,3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60 185,5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964,0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450,0   </w:t>
            </w:r>
          </w:p>
        </w:tc>
      </w:tr>
      <w:tr w:rsidR="00010C14" w:rsidRPr="00010C14" w:rsidTr="00152595">
        <w:trPr>
          <w:gridAfter w:val="2"/>
          <w:wAfter w:w="2114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450,0   </w:t>
            </w:r>
          </w:p>
        </w:tc>
      </w:tr>
      <w:tr w:rsidR="00010C14" w:rsidRPr="00010C14" w:rsidTr="00152595">
        <w:trPr>
          <w:gridAfter w:val="2"/>
          <w:wAfter w:w="2114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2 490,2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1 202,1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261,2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208,9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732,0   </w:t>
            </w:r>
          </w:p>
        </w:tc>
      </w:tr>
      <w:tr w:rsidR="00010C14" w:rsidRPr="00010C14" w:rsidTr="00152595">
        <w:trPr>
          <w:gridAfter w:val="2"/>
          <w:wAfter w:w="2114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1 288,1   </w:t>
            </w:r>
          </w:p>
        </w:tc>
      </w:tr>
      <w:tr w:rsidR="00010C14" w:rsidRPr="00010C14" w:rsidTr="00152595">
        <w:trPr>
          <w:gridAfter w:val="2"/>
          <w:wAfter w:w="2114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938,1   </w:t>
            </w:r>
          </w:p>
        </w:tc>
      </w:tr>
      <w:tr w:rsidR="00010C14" w:rsidRPr="00010C14" w:rsidTr="00152595">
        <w:trPr>
          <w:gridAfter w:val="2"/>
          <w:wAfter w:w="2114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350,0   </w:t>
            </w:r>
          </w:p>
        </w:tc>
      </w:tr>
      <w:tr w:rsidR="00010C14" w:rsidRPr="00010C14" w:rsidTr="00152595">
        <w:trPr>
          <w:gridAfter w:val="2"/>
          <w:wAfter w:w="2114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138,0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138,0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113,0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15,0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10,0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10,0   </w:t>
            </w:r>
          </w:p>
        </w:tc>
      </w:tr>
      <w:tr w:rsidR="00010C14" w:rsidRPr="00010C14" w:rsidTr="00152595">
        <w:trPr>
          <w:gridAfter w:val="2"/>
          <w:wAfter w:w="2114" w:type="dxa"/>
          <w:trHeight w:val="94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1 13 000000 00 000 </w:t>
            </w:r>
            <w:proofErr w:type="spellStart"/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9 987,4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261,0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261,0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261,0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9 726,4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 эксплуатацией имущества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3 299,4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3 299,4   </w:t>
            </w:r>
          </w:p>
        </w:tc>
      </w:tr>
      <w:tr w:rsidR="00010C14" w:rsidRPr="00010C14" w:rsidTr="00152595">
        <w:trPr>
          <w:gridAfter w:val="2"/>
          <w:wAfter w:w="2114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3 237,4   </w:t>
            </w:r>
          </w:p>
        </w:tc>
      </w:tr>
      <w:tr w:rsidR="00010C14" w:rsidRPr="00010C14" w:rsidTr="00152595">
        <w:trPr>
          <w:gridAfter w:val="2"/>
          <w:wAfter w:w="2114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62,0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6 427,0   </w:t>
            </w:r>
          </w:p>
        </w:tc>
      </w:tr>
      <w:tr w:rsidR="00010C14" w:rsidRPr="00010C14" w:rsidTr="00152595">
        <w:trPr>
          <w:gridAfter w:val="2"/>
          <w:wAfter w:w="2114" w:type="dxa"/>
          <w:trHeight w:val="62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6 427,0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1 13 02994 00 0100 130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127,0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1 13 02994 00 0300 130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2 564,2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1 13 02994 00 0300 130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64,9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1 13 02994 00 0310 130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3 670,9   </w:t>
            </w:r>
          </w:p>
        </w:tc>
      </w:tr>
      <w:tr w:rsidR="00010C14" w:rsidRPr="00010C14" w:rsidTr="00152595">
        <w:trPr>
          <w:gridAfter w:val="2"/>
          <w:wAfter w:w="2114" w:type="dxa"/>
          <w:trHeight w:val="94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2 500,0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2 500,0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700,0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1 800,0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167,0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167,0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50,0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13,1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103,9   </w:t>
            </w:r>
          </w:p>
        </w:tc>
      </w:tr>
      <w:tr w:rsidR="00010C14" w:rsidRPr="00010C14" w:rsidTr="00152595">
        <w:trPr>
          <w:gridAfter w:val="2"/>
          <w:wAfter w:w="2114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1 16 00000 00 0000 </w:t>
            </w: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ШТРАФЫ, САНКЦИИ, </w:t>
            </w: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ВОЗМЕЩЕНИЕ УЩЕРБА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              855,0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370,9   </w:t>
            </w:r>
          </w:p>
        </w:tc>
      </w:tr>
      <w:tr w:rsidR="00010C14" w:rsidRPr="00010C14" w:rsidTr="00152595">
        <w:trPr>
          <w:gridAfter w:val="2"/>
          <w:wAfter w:w="2114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2,0   </w:t>
            </w:r>
          </w:p>
        </w:tc>
      </w:tr>
      <w:tr w:rsidR="00010C14" w:rsidRPr="00010C14" w:rsidTr="00152595">
        <w:trPr>
          <w:gridAfter w:val="2"/>
          <w:wAfter w:w="2114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14,0   </w:t>
            </w:r>
          </w:p>
        </w:tc>
      </w:tr>
      <w:tr w:rsidR="00010C14" w:rsidRPr="00010C14" w:rsidTr="00152595">
        <w:trPr>
          <w:gridAfter w:val="2"/>
          <w:wAfter w:w="2114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6,0   </w:t>
            </w:r>
          </w:p>
        </w:tc>
      </w:tr>
      <w:tr w:rsidR="00010C14" w:rsidRPr="00010C14" w:rsidTr="00152595">
        <w:trPr>
          <w:gridAfter w:val="2"/>
          <w:wAfter w:w="2114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100,0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2,0   </w:t>
            </w:r>
          </w:p>
        </w:tc>
      </w:tr>
      <w:tr w:rsidR="00010C14" w:rsidRPr="00010C14" w:rsidTr="00152595">
        <w:trPr>
          <w:gridAfter w:val="2"/>
          <w:wAfter w:w="2114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10,0   </w:t>
            </w:r>
          </w:p>
        </w:tc>
      </w:tr>
      <w:tr w:rsidR="00010C14" w:rsidRPr="00010C14" w:rsidTr="00152595">
        <w:trPr>
          <w:gridAfter w:val="2"/>
          <w:wAfter w:w="2114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8,0   </w:t>
            </w:r>
          </w:p>
        </w:tc>
      </w:tr>
      <w:tr w:rsidR="00010C14" w:rsidRPr="00010C14" w:rsidTr="00152595">
        <w:trPr>
          <w:gridAfter w:val="2"/>
          <w:wAfter w:w="2114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15,0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23,0   </w:t>
            </w:r>
          </w:p>
        </w:tc>
      </w:tr>
      <w:tr w:rsidR="00010C14" w:rsidRPr="00010C14" w:rsidTr="00152595">
        <w:trPr>
          <w:gridAfter w:val="2"/>
          <w:wAfter w:w="2114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25,0   </w:t>
            </w:r>
          </w:p>
        </w:tc>
      </w:tr>
      <w:tr w:rsidR="00010C14" w:rsidRPr="00010C14" w:rsidTr="00152595">
        <w:trPr>
          <w:gridAfter w:val="2"/>
          <w:wAfter w:w="2114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10,0   </w:t>
            </w:r>
          </w:p>
        </w:tc>
      </w:tr>
      <w:tr w:rsidR="00010C14" w:rsidRPr="00010C14" w:rsidTr="00152595">
        <w:trPr>
          <w:gridAfter w:val="2"/>
          <w:wAfter w:w="2114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5,0   </w:t>
            </w:r>
          </w:p>
        </w:tc>
      </w:tr>
      <w:tr w:rsidR="00010C14" w:rsidRPr="00010C14" w:rsidTr="00152595">
        <w:trPr>
          <w:gridAfter w:val="2"/>
          <w:wAfter w:w="2114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35,0   </w:t>
            </w:r>
          </w:p>
        </w:tc>
      </w:tr>
      <w:tr w:rsidR="00010C14" w:rsidRPr="00010C14" w:rsidTr="00152595">
        <w:trPr>
          <w:gridAfter w:val="2"/>
          <w:wAfter w:w="2114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2,0   </w:t>
            </w:r>
          </w:p>
        </w:tc>
      </w:tr>
      <w:tr w:rsidR="00010C14" w:rsidRPr="00010C14" w:rsidTr="00152595">
        <w:trPr>
          <w:gridAfter w:val="2"/>
          <w:wAfter w:w="2114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113,9   </w:t>
            </w:r>
          </w:p>
        </w:tc>
      </w:tr>
      <w:tr w:rsidR="00010C14" w:rsidRPr="00010C14" w:rsidTr="00152595">
        <w:trPr>
          <w:gridAfter w:val="2"/>
          <w:wAfter w:w="2114" w:type="dxa"/>
          <w:trHeight w:val="157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30,0   </w:t>
            </w:r>
          </w:p>
        </w:tc>
      </w:tr>
      <w:tr w:rsidR="00010C14" w:rsidRPr="00010C14" w:rsidTr="00152595">
        <w:trPr>
          <w:gridAfter w:val="2"/>
          <w:wAfter w:w="2114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правовых актов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30,0   </w:t>
            </w:r>
          </w:p>
        </w:tc>
      </w:tr>
      <w:tr w:rsidR="00010C14" w:rsidRPr="00010C14" w:rsidTr="00152595">
        <w:trPr>
          <w:gridAfter w:val="2"/>
          <w:wAfter w:w="2114" w:type="dxa"/>
          <w:trHeight w:val="220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76,1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76,1   </w:t>
            </w:r>
          </w:p>
        </w:tc>
      </w:tr>
      <w:tr w:rsidR="00010C14" w:rsidRPr="00010C14" w:rsidTr="00152595">
        <w:trPr>
          <w:gridAfter w:val="2"/>
          <w:wAfter w:w="2114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010C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378,0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нормативам, действовавшимв2019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7,0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20,0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350,0   </w:t>
            </w:r>
          </w:p>
        </w:tc>
      </w:tr>
      <w:tr w:rsidR="00010C14" w:rsidRPr="00010C14" w:rsidTr="00152595">
        <w:trPr>
          <w:gridAfter w:val="2"/>
          <w:wAfter w:w="2114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 и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1,0   </w:t>
            </w:r>
          </w:p>
        </w:tc>
      </w:tr>
      <w:tr w:rsidR="00010C14" w:rsidRPr="00010C14" w:rsidTr="00152595">
        <w:trPr>
          <w:gridAfter w:val="2"/>
          <w:wAfter w:w="2114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30,0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30,0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1 17 15020 04 0000 150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30,0   </w:t>
            </w:r>
          </w:p>
        </w:tc>
      </w:tr>
      <w:tr w:rsidR="00010C14" w:rsidRPr="00010C14" w:rsidTr="00152595">
        <w:trPr>
          <w:gridAfter w:val="2"/>
          <w:wAfter w:w="2114" w:type="dxa"/>
          <w:trHeight w:val="48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1 119 145,1   </w:t>
            </w:r>
          </w:p>
        </w:tc>
      </w:tr>
      <w:tr w:rsidR="00010C14" w:rsidRPr="00010C14" w:rsidTr="00152595">
        <w:trPr>
          <w:gridAfter w:val="2"/>
          <w:wAfter w:w="2114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1 123 243,6   </w:t>
            </w:r>
          </w:p>
        </w:tc>
      </w:tr>
      <w:tr w:rsidR="00010C14" w:rsidRPr="00010C14" w:rsidTr="00152595">
        <w:trPr>
          <w:gridAfter w:val="2"/>
          <w:wAfter w:w="2114" w:type="dxa"/>
          <w:trHeight w:val="6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23 217,0   </w:t>
            </w:r>
          </w:p>
        </w:tc>
      </w:tr>
      <w:tr w:rsidR="00010C14" w:rsidRPr="00010C14" w:rsidTr="00152595">
        <w:trPr>
          <w:gridAfter w:val="2"/>
          <w:wAfter w:w="2114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23 217,0   </w:t>
            </w:r>
          </w:p>
        </w:tc>
      </w:tr>
      <w:tr w:rsidR="00010C14" w:rsidRPr="00010C14" w:rsidTr="00152595">
        <w:trPr>
          <w:gridAfter w:val="2"/>
          <w:wAfter w:w="2114" w:type="dxa"/>
          <w:trHeight w:val="94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546 001,3   </w:t>
            </w:r>
          </w:p>
        </w:tc>
      </w:tr>
      <w:tr w:rsidR="00010C14" w:rsidRPr="00010C14" w:rsidTr="00152595">
        <w:trPr>
          <w:gridAfter w:val="2"/>
          <w:wAfter w:w="2114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292 298,2   </w:t>
            </w:r>
          </w:p>
        </w:tc>
      </w:tr>
      <w:tr w:rsidR="00010C14" w:rsidRPr="00010C14" w:rsidTr="00152595">
        <w:trPr>
          <w:gridAfter w:val="2"/>
          <w:wAfter w:w="2114" w:type="dxa"/>
          <w:trHeight w:val="3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292 298,2   </w:t>
            </w:r>
          </w:p>
        </w:tc>
      </w:tr>
      <w:tr w:rsidR="00010C14" w:rsidRPr="00010C14" w:rsidTr="00152595">
        <w:trPr>
          <w:gridAfter w:val="2"/>
          <w:wAfter w:w="2114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52 359,8   </w:t>
            </w:r>
          </w:p>
        </w:tc>
      </w:tr>
      <w:tr w:rsidR="00010C14" w:rsidRPr="00010C14" w:rsidTr="00152595">
        <w:trPr>
          <w:gridAfter w:val="2"/>
          <w:wAfter w:w="2114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малоэтажного жилищного строительства, за счет средств бюджетов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52 359,8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2 02 25243 00 0000 150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76 767,4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2 02 25243 04 0000 150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76 767,4   </w:t>
            </w:r>
          </w:p>
        </w:tc>
      </w:tr>
      <w:tr w:rsidR="00010C14" w:rsidRPr="00010C14" w:rsidTr="00152595">
        <w:trPr>
          <w:gridAfter w:val="2"/>
          <w:wAfter w:w="2114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C14" w:rsidRPr="00010C14" w:rsidRDefault="00010C14" w:rsidP="00010C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17 357,1   </w:t>
            </w:r>
          </w:p>
        </w:tc>
      </w:tr>
      <w:tr w:rsidR="00010C14" w:rsidRPr="00010C14" w:rsidTr="00152595">
        <w:trPr>
          <w:gridAfter w:val="2"/>
          <w:wAfter w:w="2114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17 357,1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870,1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870,1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3 013,6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3 013,6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81,4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81,4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16 532,7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реализацию программ формирования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современной городской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16 532,7   </w:t>
            </w:r>
          </w:p>
        </w:tc>
      </w:tr>
      <w:tr w:rsidR="00010C14" w:rsidRPr="00010C14" w:rsidTr="00152595">
        <w:trPr>
          <w:gridAfter w:val="2"/>
          <w:wAfter w:w="2114" w:type="dxa"/>
          <w:trHeight w:val="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86 721,1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86 721,1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1 120,5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73,7   </w:t>
            </w:r>
          </w:p>
        </w:tc>
      </w:tr>
      <w:tr w:rsidR="00010C14" w:rsidRPr="00010C14" w:rsidTr="00152595">
        <w:trPr>
          <w:gridAfter w:val="2"/>
          <w:wAfter w:w="2114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2 02 29999 04 7413 150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20,0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1 016,4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40 000,0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84,3   </w:t>
            </w:r>
          </w:p>
        </w:tc>
      </w:tr>
      <w:tr w:rsidR="00010C14" w:rsidRPr="00010C14" w:rsidTr="00152595">
        <w:trPr>
          <w:gridAfter w:val="2"/>
          <w:wAfter w:w="2114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33 842,6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1 300,0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1 263,6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ресурсных центров поддержки добровольчества (волонтерства))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500,0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7 500,0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126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442 354,2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429 858,6   </w:t>
            </w:r>
          </w:p>
        </w:tc>
      </w:tr>
      <w:tr w:rsidR="00010C14" w:rsidRPr="00010C14" w:rsidTr="00152595">
        <w:trPr>
          <w:gridAfter w:val="2"/>
          <w:wAfter w:w="2114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сфере патронажа (в соответствии с Законом края от 11 июля 2019 года № 7-2988))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757,1   </w:t>
            </w:r>
          </w:p>
        </w:tc>
      </w:tr>
      <w:tr w:rsidR="00010C14" w:rsidRPr="00010C14" w:rsidTr="00152595">
        <w:trPr>
          <w:gridAfter w:val="2"/>
          <w:wAfter w:w="2114" w:type="dxa"/>
          <w:trHeight w:val="7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56 450,0   </w:t>
            </w:r>
          </w:p>
        </w:tc>
      </w:tr>
      <w:tr w:rsidR="00010C14" w:rsidRPr="00010C14" w:rsidTr="00152595">
        <w:trPr>
          <w:gridAfter w:val="2"/>
          <w:wAfter w:w="2114" w:type="dxa"/>
          <w:trHeight w:val="7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37 475,5   </w:t>
            </w:r>
          </w:p>
        </w:tc>
      </w:tr>
      <w:tr w:rsidR="00010C14" w:rsidRPr="00010C14" w:rsidTr="00152595">
        <w:trPr>
          <w:gridAfter w:val="2"/>
          <w:wAfter w:w="2114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50,6   </w:t>
            </w:r>
          </w:p>
        </w:tc>
      </w:tr>
      <w:tr w:rsidR="00010C14" w:rsidRPr="00010C14" w:rsidTr="00152595">
        <w:trPr>
          <w:gridAfter w:val="2"/>
          <w:wAfter w:w="2114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737,0   </w:t>
            </w:r>
          </w:p>
        </w:tc>
      </w:tr>
      <w:tr w:rsidR="00010C14" w:rsidRPr="00010C14" w:rsidTr="00152595">
        <w:trPr>
          <w:gridAfter w:val="2"/>
          <w:wAfter w:w="2114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756,7   </w:t>
            </w:r>
          </w:p>
        </w:tc>
      </w:tr>
      <w:tr w:rsidR="00010C14" w:rsidRPr="00010C14" w:rsidTr="00152595">
        <w:trPr>
          <w:gridAfter w:val="2"/>
          <w:wAfter w:w="2114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148,8   </w:t>
            </w:r>
          </w:p>
        </w:tc>
      </w:tr>
      <w:tr w:rsidR="00010C14" w:rsidRPr="00010C14" w:rsidTr="00152595">
        <w:trPr>
          <w:gridAfter w:val="2"/>
          <w:wAfter w:w="2114" w:type="dxa"/>
          <w:trHeight w:val="33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2 521,4   </w:t>
            </w:r>
          </w:p>
        </w:tc>
      </w:tr>
      <w:tr w:rsidR="00010C14" w:rsidRPr="00010C14" w:rsidTr="00152595">
        <w:trPr>
          <w:gridAfter w:val="2"/>
          <w:wAfter w:w="2114" w:type="dxa"/>
          <w:trHeight w:val="5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725,8   </w:t>
            </w:r>
          </w:p>
        </w:tc>
      </w:tr>
      <w:tr w:rsidR="00010C14" w:rsidRPr="00010C14" w:rsidTr="00152595">
        <w:trPr>
          <w:gridAfter w:val="2"/>
          <w:wAfter w:w="2114" w:type="dxa"/>
          <w:trHeight w:val="7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151 040,0   </w:t>
            </w:r>
          </w:p>
        </w:tc>
      </w:tr>
      <w:tr w:rsidR="00010C14" w:rsidRPr="00010C14" w:rsidTr="00152595">
        <w:trPr>
          <w:gridAfter w:val="2"/>
          <w:wAfter w:w="2114" w:type="dxa"/>
          <w:trHeight w:val="3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Законом края от 27 декабря 2005 года № 17-4377))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12 829,3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21 156,5   </w:t>
            </w:r>
          </w:p>
        </w:tc>
      </w:tr>
      <w:tr w:rsidR="00010C14" w:rsidRPr="00010C14" w:rsidTr="00152595">
        <w:trPr>
          <w:gridAfter w:val="2"/>
          <w:wAfter w:w="2114" w:type="dxa"/>
          <w:trHeight w:val="4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18 741,0   </w:t>
            </w:r>
          </w:p>
        </w:tc>
      </w:tr>
      <w:tr w:rsidR="00010C14" w:rsidRPr="00010C14" w:rsidTr="00152595">
        <w:trPr>
          <w:gridAfter w:val="2"/>
          <w:wAfter w:w="2114" w:type="dxa"/>
          <w:trHeight w:val="7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</w:t>
            </w: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118 192,6   </w:t>
            </w:r>
          </w:p>
        </w:tc>
      </w:tr>
      <w:tr w:rsidR="00010C14" w:rsidRPr="00010C14" w:rsidTr="00152595">
        <w:trPr>
          <w:gridAfter w:val="2"/>
          <w:wAfter w:w="2114" w:type="dxa"/>
          <w:trHeight w:val="30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752,1   </w:t>
            </w:r>
          </w:p>
        </w:tc>
      </w:tr>
      <w:tr w:rsidR="00010C14" w:rsidRPr="00010C14" w:rsidTr="00152595">
        <w:trPr>
          <w:gridAfter w:val="2"/>
          <w:wAfter w:w="2114" w:type="dxa"/>
          <w:trHeight w:val="27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7 391,5   </w:t>
            </w:r>
          </w:p>
        </w:tc>
      </w:tr>
      <w:tr w:rsidR="00010C14" w:rsidRPr="00010C14" w:rsidTr="00152595">
        <w:trPr>
          <w:gridAfter w:val="2"/>
          <w:wAfter w:w="2114" w:type="dxa"/>
          <w:trHeight w:val="4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132,6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3 336,7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3 336,7   </w:t>
            </w:r>
          </w:p>
        </w:tc>
      </w:tr>
      <w:tr w:rsidR="00010C14" w:rsidRPr="00010C14" w:rsidTr="00152595">
        <w:trPr>
          <w:gridAfter w:val="2"/>
          <w:wAfter w:w="2114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5 273,3   </w:t>
            </w:r>
          </w:p>
        </w:tc>
      </w:tr>
      <w:tr w:rsidR="00010C14" w:rsidRPr="00010C14" w:rsidTr="00152595">
        <w:trPr>
          <w:gridAfter w:val="2"/>
          <w:wAfter w:w="2114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5 273,3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3 791,0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3 791,0   </w:t>
            </w:r>
          </w:p>
        </w:tc>
      </w:tr>
      <w:tr w:rsidR="00010C14" w:rsidRPr="00010C14" w:rsidTr="00152595">
        <w:trPr>
          <w:gridAfter w:val="2"/>
          <w:wAfter w:w="2114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94,7   </w:t>
            </w:r>
          </w:p>
        </w:tc>
      </w:tr>
      <w:tr w:rsidR="00010C14" w:rsidRPr="00010C14" w:rsidTr="00152595">
        <w:trPr>
          <w:gridAfter w:val="2"/>
          <w:wAfter w:w="2114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94,7   </w:t>
            </w:r>
          </w:p>
        </w:tc>
      </w:tr>
      <w:tr w:rsidR="00010C14" w:rsidRPr="00010C14" w:rsidTr="00152595">
        <w:trPr>
          <w:gridAfter w:val="2"/>
          <w:wAfter w:w="2114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111 671,0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16 522,4   </w:t>
            </w:r>
          </w:p>
        </w:tc>
      </w:tr>
      <w:tr w:rsidR="00010C14" w:rsidRPr="00010C14" w:rsidTr="00152595">
        <w:trPr>
          <w:gridAfter w:val="2"/>
          <w:wAfter w:w="2114" w:type="dxa"/>
          <w:trHeight w:val="2209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16 522,4   </w:t>
            </w:r>
          </w:p>
        </w:tc>
      </w:tr>
      <w:tr w:rsidR="00010C14" w:rsidRPr="00010C14" w:rsidTr="00152595">
        <w:trPr>
          <w:gridAfter w:val="2"/>
          <w:wAfter w:w="2114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70 000,0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24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70 000,0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1 000,0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1 000,0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683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24 148,6   </w:t>
            </w:r>
          </w:p>
        </w:tc>
      </w:tr>
      <w:tr w:rsidR="00010C14" w:rsidRPr="00010C14" w:rsidTr="00152595">
        <w:trPr>
          <w:gridAfter w:val="2"/>
          <w:wAfter w:w="2114" w:type="dxa"/>
          <w:trHeight w:val="9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24 148,6   </w:t>
            </w:r>
          </w:p>
        </w:tc>
      </w:tr>
      <w:tr w:rsidR="00010C14" w:rsidRPr="00010C14" w:rsidTr="00152595">
        <w:trPr>
          <w:gridAfter w:val="2"/>
          <w:wAfter w:w="2114" w:type="dxa"/>
          <w:trHeight w:val="12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315,2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411,9   </w:t>
            </w:r>
          </w:p>
        </w:tc>
      </w:tr>
      <w:tr w:rsidR="00010C14" w:rsidRPr="00010C14" w:rsidTr="00152595">
        <w:trPr>
          <w:gridAfter w:val="2"/>
          <w:wAfter w:w="2114" w:type="dxa"/>
          <w:trHeight w:val="18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2 02 49999 04 7484 150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15 000,0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21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2 02 49999 04 7555 150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акарицидных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обработок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наиболее посещаемых населением мест)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421,5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2 02 49999 04 7845 150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8 000,0   </w:t>
            </w:r>
          </w:p>
        </w:tc>
      </w:tr>
      <w:tr w:rsidR="00010C14" w:rsidRPr="00010C14" w:rsidTr="00152595">
        <w:trPr>
          <w:gridAfter w:val="2"/>
          <w:wAfter w:w="2114" w:type="dxa"/>
          <w:trHeight w:val="63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2 498,4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2 498,4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25,0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   775,0   </w:t>
            </w:r>
          </w:p>
        </w:tc>
      </w:tr>
      <w:tr w:rsidR="00010C14" w:rsidRPr="00010C14" w:rsidTr="00152595">
        <w:trPr>
          <w:gridAfter w:val="2"/>
          <w:wAfter w:w="2114" w:type="dxa"/>
          <w:trHeight w:val="6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            1 698,4   </w:t>
            </w:r>
          </w:p>
        </w:tc>
      </w:tr>
      <w:tr w:rsidR="00010C14" w:rsidRPr="00010C14" w:rsidTr="00152595">
        <w:trPr>
          <w:gridAfter w:val="2"/>
          <w:wAfter w:w="2114" w:type="dxa"/>
          <w:trHeight w:val="157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           6 596,9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-           6 596,9   </w:t>
            </w:r>
          </w:p>
        </w:tc>
      </w:tr>
      <w:tr w:rsidR="00010C14" w:rsidRPr="00010C14" w:rsidTr="00152595">
        <w:trPr>
          <w:gridAfter w:val="2"/>
          <w:wAfter w:w="2114" w:type="dxa"/>
          <w:trHeight w:val="1500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 xml:space="preserve">-           6 596,9   </w:t>
            </w:r>
          </w:p>
        </w:tc>
      </w:tr>
      <w:tr w:rsidR="00010C14" w:rsidRPr="00010C14" w:rsidTr="00152595">
        <w:trPr>
          <w:gridAfter w:val="2"/>
          <w:wAfter w:w="2114" w:type="dxa"/>
          <w:trHeight w:val="315"/>
        </w:trPr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C14" w:rsidRPr="00010C14" w:rsidRDefault="00010C14" w:rsidP="00010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10C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1 785 403,9   </w:t>
            </w:r>
          </w:p>
        </w:tc>
      </w:tr>
      <w:tr w:rsidR="00010C14" w:rsidRPr="00010C14" w:rsidTr="00152595">
        <w:trPr>
          <w:gridAfter w:val="2"/>
          <w:wAfter w:w="2114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0C14" w:rsidRPr="00010C14" w:rsidTr="00152595">
        <w:trPr>
          <w:gridAfter w:val="2"/>
          <w:wAfter w:w="2114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0C14" w:rsidRPr="00010C14" w:rsidTr="00152595">
        <w:trPr>
          <w:gridAfter w:val="2"/>
          <w:wAfter w:w="2114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0C14" w:rsidRPr="00010C14" w:rsidTr="00152595">
        <w:trPr>
          <w:gridAfter w:val="2"/>
          <w:wAfter w:w="2114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0C14" w:rsidRPr="00010C14" w:rsidTr="00152595">
        <w:trPr>
          <w:gridAfter w:val="2"/>
          <w:wAfter w:w="2114" w:type="dxa"/>
          <w:trHeight w:val="255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14" w:rsidRPr="00010C14" w:rsidRDefault="00010C14" w:rsidP="00010C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2595" w:rsidRPr="00152595" w:rsidTr="00152595">
        <w:trPr>
          <w:trHeight w:val="1969"/>
        </w:trPr>
        <w:tc>
          <w:tcPr>
            <w:tcW w:w="10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3</w:t>
            </w:r>
            <w:r w:rsidRPr="001525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1525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30 марта 2022 г. № 20 - 122 - ГС "О  внесении  изменений  </w:t>
            </w:r>
            <w:r w:rsidRPr="001525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1525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22 декабря 2021  г. № 17 - 106 -ГС "О бюджете города </w:t>
            </w:r>
            <w:r w:rsidRPr="00152595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2022 год и плановый период 2023 -2024 годов"</w:t>
            </w:r>
          </w:p>
        </w:tc>
      </w:tr>
      <w:tr w:rsidR="00152595" w:rsidRPr="00152595" w:rsidTr="00152595">
        <w:trPr>
          <w:trHeight w:val="127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Приложение 4 </w:t>
            </w:r>
            <w:r w:rsidRPr="001525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1525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15259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152595" w:rsidRPr="00152595" w:rsidTr="00152595">
        <w:trPr>
          <w:trHeight w:val="323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2595" w:rsidRPr="00152595" w:rsidTr="00152595">
        <w:trPr>
          <w:trHeight w:val="312"/>
        </w:trPr>
        <w:tc>
          <w:tcPr>
            <w:tcW w:w="10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 г</w:t>
            </w:r>
            <w:proofErr w:type="gramStart"/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на 2023-2024 годы </w:t>
            </w:r>
          </w:p>
        </w:tc>
      </w:tr>
      <w:tr w:rsidR="00152595" w:rsidRPr="00152595" w:rsidTr="00152595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152595" w:rsidRPr="00152595" w:rsidTr="00152595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2595">
              <w:rPr>
                <w:rFonts w:ascii="Arial" w:eastAsia="Times New Roman" w:hAnsi="Arial" w:cs="Arial"/>
              </w:rPr>
              <w:t>№</w:t>
            </w:r>
            <w:r w:rsidRPr="00152595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2595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2595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4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2595">
              <w:rPr>
                <w:rFonts w:ascii="Arial" w:eastAsia="Times New Roman" w:hAnsi="Arial" w:cs="Arial"/>
              </w:rPr>
              <w:t xml:space="preserve">Наименование </w:t>
            </w:r>
            <w:r w:rsidRPr="00152595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2595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2595">
              <w:rPr>
                <w:rFonts w:ascii="Arial" w:eastAsia="Times New Roman" w:hAnsi="Arial" w:cs="Arial"/>
              </w:rPr>
              <w:t>2024 год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52595" w:rsidRPr="00152595" w:rsidTr="00152595">
        <w:trPr>
          <w:trHeight w:val="31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259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259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259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259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259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52595">
              <w:rPr>
                <w:rFonts w:ascii="Arial" w:eastAsia="Times New Roman" w:hAnsi="Arial" w:cs="Arial"/>
              </w:rPr>
              <w:t>6</w:t>
            </w:r>
          </w:p>
        </w:tc>
      </w:tr>
      <w:tr w:rsidR="00152595" w:rsidRPr="00152595" w:rsidTr="0015259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699 091,4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753 122,2</w:t>
            </w:r>
          </w:p>
        </w:tc>
      </w:tr>
      <w:tr w:rsidR="00152595" w:rsidRPr="00152595" w:rsidTr="0015259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524 807,0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577 178,8</w:t>
            </w:r>
          </w:p>
        </w:tc>
      </w:tr>
      <w:tr w:rsidR="00152595" w:rsidRPr="00152595" w:rsidTr="0015259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332 649,0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372 723,0</w:t>
            </w:r>
          </w:p>
        </w:tc>
      </w:tr>
      <w:tr w:rsidR="00152595" w:rsidRPr="00152595" w:rsidTr="0015259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192 158,0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204 455,8</w:t>
            </w:r>
          </w:p>
        </w:tc>
      </w:tr>
      <w:tr w:rsidR="00152595" w:rsidRPr="00152595" w:rsidTr="00152595">
        <w:trPr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181 111,5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192 830,4</w:t>
            </w:r>
          </w:p>
        </w:tc>
      </w:tr>
      <w:tr w:rsidR="00152595" w:rsidRPr="00152595" w:rsidTr="00152595">
        <w:trPr>
          <w:trHeight w:val="4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846,5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878,6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2 220,5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2 295,6</w:t>
            </w:r>
          </w:p>
        </w:tc>
      </w:tr>
      <w:tr w:rsidR="00152595" w:rsidRPr="00152595" w:rsidTr="00152595">
        <w:trPr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1 881,7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1 957,0</w:t>
            </w:r>
          </w:p>
        </w:tc>
      </w:tr>
      <w:tr w:rsidR="00152595" w:rsidRPr="00152595" w:rsidTr="00152595">
        <w:trPr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proofErr w:type="spell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6 097,8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6 494,2</w:t>
            </w:r>
          </w:p>
        </w:tc>
      </w:tr>
      <w:tr w:rsidR="00152595" w:rsidRPr="00152595" w:rsidTr="00152595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3 221,8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3 309,4</w:t>
            </w:r>
          </w:p>
        </w:tc>
      </w:tr>
      <w:tr w:rsidR="00152595" w:rsidRPr="00152595" w:rsidTr="00152595">
        <w:trPr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152595" w:rsidRPr="00152595" w:rsidTr="00152595">
        <w:trPr>
          <w:trHeight w:val="3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152595" w:rsidRPr="00152595" w:rsidTr="00152595">
        <w:trPr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152595" w:rsidRPr="00152595" w:rsidTr="00152595">
        <w:trPr>
          <w:trHeight w:val="4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152595" w:rsidRPr="00152595" w:rsidTr="00152595">
        <w:trPr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152595" w:rsidRPr="00152595" w:rsidTr="00152595">
        <w:trPr>
          <w:trHeight w:val="3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152595" w:rsidRPr="00152595" w:rsidTr="00152595">
        <w:trPr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152595" w:rsidRPr="00152595" w:rsidTr="00152595">
        <w:trPr>
          <w:trHeight w:val="3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152595" w:rsidRPr="00152595" w:rsidTr="0015259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44 268,10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44 616,80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152595" w:rsidRPr="00152595" w:rsidTr="00152595">
        <w:trPr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152595" w:rsidRPr="00152595" w:rsidTr="0015259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152595" w:rsidRPr="00152595" w:rsidTr="0015259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152595" w:rsidRPr="00152595" w:rsidTr="0015259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46 968,6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47 948,6</w:t>
            </w:r>
          </w:p>
        </w:tc>
      </w:tr>
      <w:tr w:rsidR="00152595" w:rsidRPr="00152595" w:rsidTr="0015259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152595" w:rsidRPr="00152595" w:rsidTr="0015259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37 954,6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38 668,6</w:t>
            </w:r>
          </w:p>
        </w:tc>
      </w:tr>
      <w:tr w:rsidR="00152595" w:rsidRPr="00152595" w:rsidTr="0015259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152595" w:rsidRPr="00152595" w:rsidTr="0015259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152595" w:rsidRPr="00152595" w:rsidTr="0015259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7 655,0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152595" w:rsidRPr="00152595" w:rsidTr="00152595">
        <w:trPr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52595" w:rsidRPr="00152595" w:rsidTr="00152595">
        <w:trPr>
          <w:trHeight w:val="15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4,9</w:t>
            </w:r>
          </w:p>
        </w:tc>
      </w:tr>
      <w:tr w:rsidR="00152595" w:rsidRPr="00152595" w:rsidTr="0015259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152595" w:rsidRPr="00152595" w:rsidTr="0015259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152595" w:rsidRPr="00152595" w:rsidTr="00152595">
        <w:trPr>
          <w:trHeight w:val="15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65 088,6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64 902,4</w:t>
            </w:r>
          </w:p>
        </w:tc>
      </w:tr>
      <w:tr w:rsidR="00152595" w:rsidRPr="00152595" w:rsidTr="00152595">
        <w:trPr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62 003,6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61 707,5</w:t>
            </w:r>
          </w:p>
        </w:tc>
      </w:tr>
      <w:tr w:rsidR="00152595" w:rsidRPr="00152595" w:rsidTr="00152595">
        <w:trPr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</w:tr>
      <w:tr w:rsidR="00152595" w:rsidRPr="00152595" w:rsidTr="00152595">
        <w:trPr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59 210,6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58 912,5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969,0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971,0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152595" w:rsidRPr="00152595" w:rsidTr="00152595">
        <w:trPr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152595" w:rsidRPr="00152595" w:rsidTr="00152595">
        <w:trPr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2 585,0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2 694,9</w:t>
            </w:r>
          </w:p>
        </w:tc>
      </w:tr>
      <w:tr w:rsidR="00152595" w:rsidRPr="00152595" w:rsidTr="00152595">
        <w:trPr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1 282,0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1 377,3</w:t>
            </w:r>
          </w:p>
        </w:tc>
      </w:tr>
      <w:tr w:rsidR="00152595" w:rsidRPr="00152595" w:rsidTr="00152595">
        <w:trPr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243,4</w:t>
            </w:r>
          </w:p>
        </w:tc>
      </w:tr>
      <w:tr w:rsidR="00152595" w:rsidRPr="00152595" w:rsidTr="00152595">
        <w:trPr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1 034,1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1 133,9</w:t>
            </w:r>
          </w:p>
        </w:tc>
      </w:tr>
      <w:tr w:rsidR="00152595" w:rsidRPr="00152595" w:rsidTr="00152595">
        <w:trPr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1 303,0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1 317,6</w:t>
            </w:r>
          </w:p>
        </w:tc>
      </w:tr>
      <w:tr w:rsidR="00152595" w:rsidRPr="00152595" w:rsidTr="00152595">
        <w:trPr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</w:tr>
      <w:tr w:rsidR="00152595" w:rsidRPr="00152595" w:rsidTr="00152595">
        <w:trPr>
          <w:trHeight w:val="4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364,0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378,6</w:t>
            </w:r>
          </w:p>
        </w:tc>
      </w:tr>
      <w:tr w:rsidR="00152595" w:rsidRPr="00152595" w:rsidTr="0015259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152595" w:rsidRPr="00152595" w:rsidTr="0015259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141,9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152595" w:rsidRPr="00152595" w:rsidTr="0015259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152595" w:rsidRPr="00152595" w:rsidTr="0015259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2595" w:rsidRPr="00152595" w:rsidTr="0015259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2595" w:rsidRPr="00152595" w:rsidTr="00152595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1 13 000000 00 000 </w:t>
            </w:r>
            <w:proofErr w:type="spellStart"/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3 696,3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3 838,3</w:t>
            </w:r>
          </w:p>
        </w:tc>
      </w:tr>
      <w:tr w:rsidR="00152595" w:rsidRPr="00152595" w:rsidTr="0015259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152595" w:rsidRPr="00152595" w:rsidTr="0015259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152595" w:rsidRPr="00152595" w:rsidTr="0015259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3 425,3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3 556,3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3 360,8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3 489,2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</w:tr>
      <w:tr w:rsidR="00152595" w:rsidRPr="00152595" w:rsidTr="0015259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152595" w:rsidRPr="00152595" w:rsidTr="00152595">
        <w:trPr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152595" w:rsidRPr="00152595" w:rsidTr="00152595">
        <w:trPr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152595" w:rsidRPr="00152595" w:rsidTr="0015259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152595" w:rsidRPr="00152595" w:rsidTr="0015259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</w:tr>
      <w:tr w:rsidR="00152595" w:rsidRPr="00152595" w:rsidTr="00152595">
        <w:trPr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52595" w:rsidRPr="00152595" w:rsidTr="00152595">
        <w:trPr>
          <w:trHeight w:val="4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152595" w:rsidRPr="00152595" w:rsidTr="00152595">
        <w:trPr>
          <w:trHeight w:val="4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52595" w:rsidRPr="00152595" w:rsidTr="00152595">
        <w:trPr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52595" w:rsidRPr="00152595" w:rsidTr="00152595">
        <w:trPr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2595" w:rsidRPr="00152595" w:rsidTr="00152595">
        <w:trPr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152595" w:rsidRPr="00152595" w:rsidTr="00152595">
        <w:trPr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152595" w:rsidRPr="00152595" w:rsidTr="00152595">
        <w:trPr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52595" w:rsidRPr="00152595" w:rsidTr="00152595">
        <w:trPr>
          <w:trHeight w:val="4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52595" w:rsidRPr="00152595" w:rsidTr="00152595">
        <w:trPr>
          <w:trHeight w:val="4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52595" w:rsidRPr="00152595" w:rsidTr="00152595">
        <w:trPr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52595" w:rsidRPr="00152595" w:rsidTr="00152595">
        <w:trPr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152595" w:rsidRPr="00152595" w:rsidTr="00152595">
        <w:trPr>
          <w:trHeight w:val="3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52595" w:rsidRPr="00152595" w:rsidTr="00152595">
        <w:trPr>
          <w:trHeight w:val="3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152595" w:rsidRPr="00152595" w:rsidTr="00152595">
        <w:trPr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152595" w:rsidRPr="00152595" w:rsidTr="00152595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152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</w:tr>
      <w:tr w:rsidR="00152595" w:rsidRPr="00152595" w:rsidTr="00152595">
        <w:trPr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2595" w:rsidRPr="00152595" w:rsidTr="00152595">
        <w:trPr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152595" w:rsidRPr="00152595" w:rsidTr="00152595">
        <w:trPr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52595" w:rsidRPr="00152595" w:rsidTr="0015259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557 463,6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478 759,3</w:t>
            </w:r>
          </w:p>
        </w:tc>
      </w:tr>
      <w:tr w:rsidR="00152595" w:rsidRPr="00152595" w:rsidTr="00152595">
        <w:trPr>
          <w:trHeight w:val="15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556 663,55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477 959,27</w:t>
            </w:r>
          </w:p>
        </w:tc>
      </w:tr>
      <w:tr w:rsidR="00152595" w:rsidRPr="00152595" w:rsidTr="00152595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98 025,75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48 414,47</w:t>
            </w:r>
          </w:p>
        </w:tc>
      </w:tr>
      <w:tr w:rsidR="00152595" w:rsidRPr="00152595" w:rsidTr="00152595">
        <w:trPr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54201,0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52595" w:rsidRPr="00152595" w:rsidTr="00152595">
        <w:trPr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54201,0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52595" w:rsidRPr="00152595" w:rsidTr="00152595">
        <w:trPr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2 02 25169 00 0000 150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1151,2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52595" w:rsidRPr="00152595" w:rsidTr="00152595">
        <w:trPr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2 02 25169 04 0000 150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1151,2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152595" w:rsidRPr="00152595" w:rsidTr="00152595">
        <w:trPr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2595" w:rsidRPr="00152595" w:rsidRDefault="00152595" w:rsidP="001525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152595" w:rsidRPr="00152595" w:rsidTr="00152595">
        <w:trPr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152595" w:rsidRPr="00152595" w:rsidTr="00152595">
        <w:trPr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152595" w:rsidRPr="00152595" w:rsidTr="00152595">
        <w:trPr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152595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152595" w:rsidRPr="00152595" w:rsidTr="0015259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152595" w:rsidRPr="00152595" w:rsidTr="00152595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152595" w:rsidRPr="00152595" w:rsidTr="00152595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152595" w:rsidRPr="00152595" w:rsidTr="00152595">
        <w:trPr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ресурсных центров поддержки добровольчества (волонтерства))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152595" w:rsidRPr="00152595" w:rsidTr="00152595">
        <w:trPr>
          <w:trHeight w:val="12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441 625,4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429 229,6</w:t>
            </w:r>
          </w:p>
        </w:tc>
      </w:tr>
      <w:tr w:rsidR="00152595" w:rsidRPr="00152595" w:rsidTr="0015259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422 378,9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409 865,4</w:t>
            </w:r>
          </w:p>
        </w:tc>
      </w:tr>
      <w:tr w:rsidR="00152595" w:rsidRPr="00152595" w:rsidTr="00152595">
        <w:trPr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152595" w:rsidRPr="00152595" w:rsidTr="00152595">
        <w:trPr>
          <w:trHeight w:val="8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55 223,6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55 223,6</w:t>
            </w:r>
          </w:p>
        </w:tc>
      </w:tr>
      <w:tr w:rsidR="00152595" w:rsidRPr="00152595" w:rsidTr="00152595">
        <w:trPr>
          <w:trHeight w:val="81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</w:tr>
      <w:tr w:rsidR="00152595" w:rsidRPr="00152595" w:rsidTr="00152595">
        <w:trPr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</w:tr>
      <w:tr w:rsidR="00152595" w:rsidRPr="00152595" w:rsidTr="00152595">
        <w:trPr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</w:tr>
      <w:tr w:rsidR="00152595" w:rsidRPr="00152595" w:rsidTr="00152595">
        <w:trPr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</w:tr>
      <w:tr w:rsidR="00152595" w:rsidRPr="00152595" w:rsidTr="00152595">
        <w:trPr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</w:tr>
      <w:tr w:rsidR="00152595" w:rsidRPr="00152595" w:rsidTr="00152595">
        <w:trPr>
          <w:trHeight w:val="3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</w:tr>
      <w:tr w:rsidR="00152595" w:rsidRPr="00152595" w:rsidTr="00152595">
        <w:trPr>
          <w:trHeight w:val="5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  <w:tr w:rsidR="00152595" w:rsidRPr="00152595" w:rsidTr="00152595">
        <w:trPr>
          <w:trHeight w:val="81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151 040,0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151 040,0</w:t>
            </w:r>
          </w:p>
        </w:tc>
      </w:tr>
      <w:tr w:rsidR="00152595" w:rsidRPr="00152595" w:rsidTr="00152595">
        <w:trPr>
          <w:trHeight w:val="3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19 339,2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12 829,3</w:t>
            </w:r>
          </w:p>
        </w:tc>
      </w:tr>
      <w:tr w:rsidR="00152595" w:rsidRPr="00152595" w:rsidTr="00152595">
        <w:trPr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</w:tr>
      <w:tr w:rsidR="00152595" w:rsidRPr="00152595" w:rsidTr="00152595">
        <w:trPr>
          <w:trHeight w:val="5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6 003,6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52595" w:rsidRPr="00152595" w:rsidTr="00152595">
        <w:trPr>
          <w:trHeight w:val="8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</w:tr>
      <w:tr w:rsidR="00152595" w:rsidRPr="00152595" w:rsidTr="00152595">
        <w:trPr>
          <w:trHeight w:val="3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</w:tr>
      <w:tr w:rsidR="00152595" w:rsidRPr="00152595" w:rsidTr="00152595">
        <w:trPr>
          <w:trHeight w:val="30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</w:tr>
      <w:tr w:rsidR="00152595" w:rsidRPr="00152595" w:rsidTr="00152595">
        <w:trPr>
          <w:trHeight w:val="4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</w:tr>
      <w:tr w:rsidR="00152595" w:rsidRPr="00152595" w:rsidTr="00152595">
        <w:trPr>
          <w:trHeight w:val="27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152595" w:rsidRPr="00152595" w:rsidTr="00152595">
        <w:trPr>
          <w:trHeight w:val="23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152595" w:rsidRPr="00152595" w:rsidTr="00152595">
        <w:trPr>
          <w:trHeight w:val="23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152595" w:rsidRPr="00152595" w:rsidTr="00152595">
        <w:trPr>
          <w:trHeight w:val="23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12 007,15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12 007,20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152595" w:rsidRPr="00152595" w:rsidTr="00152595">
        <w:trPr>
          <w:trHeight w:val="18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152595" w:rsidRPr="00152595" w:rsidTr="00152595">
        <w:trPr>
          <w:trHeight w:val="21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52595" w:rsidRPr="00152595" w:rsidTr="00152595">
        <w:trPr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52595" w:rsidRPr="00152595" w:rsidTr="0015259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17 012,4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315,2</w:t>
            </w:r>
          </w:p>
        </w:tc>
      </w:tr>
      <w:tr w:rsidR="00152595" w:rsidRPr="00152595" w:rsidTr="00152595">
        <w:trPr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16 522,4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52595" w:rsidRPr="00152595" w:rsidTr="00152595">
        <w:trPr>
          <w:trHeight w:val="2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16 522,4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обустройство и восстановление воинских захоронений)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52595" w:rsidRPr="00152595" w:rsidTr="00152595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152595" w:rsidRPr="00152595" w:rsidTr="00152595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152595" w:rsidRPr="00152595" w:rsidTr="00152595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152595" w:rsidRPr="00152595" w:rsidTr="00152595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595" w:rsidRPr="00152595" w:rsidRDefault="00152595" w:rsidP="0015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6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1 256 555,0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1 231 881,5</w:t>
            </w:r>
          </w:p>
        </w:tc>
      </w:tr>
      <w:tr w:rsidR="00152595" w:rsidRPr="00152595" w:rsidTr="00152595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595" w:rsidRPr="00152595" w:rsidRDefault="00152595" w:rsidP="0015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10C14" w:rsidRDefault="00010C1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516" w:type="dxa"/>
        <w:tblInd w:w="90" w:type="dxa"/>
        <w:tblLayout w:type="fixed"/>
        <w:tblLook w:val="04A0"/>
      </w:tblPr>
      <w:tblGrid>
        <w:gridCol w:w="952"/>
        <w:gridCol w:w="2468"/>
        <w:gridCol w:w="1411"/>
        <w:gridCol w:w="1600"/>
        <w:gridCol w:w="1420"/>
        <w:gridCol w:w="1665"/>
      </w:tblGrid>
      <w:tr w:rsidR="00332E52" w:rsidRPr="00332E52" w:rsidTr="00332E5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32E5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32E52">
              <w:rPr>
                <w:rFonts w:ascii="Arial CYR" w:eastAsia="Times New Roman" w:hAnsi="Arial CYR" w:cs="Arial CYR"/>
                <w:sz w:val="24"/>
                <w:szCs w:val="24"/>
              </w:rPr>
              <w:t xml:space="preserve">к  решению  </w:t>
            </w:r>
            <w:r w:rsidRPr="00332E52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>Дивногорского городского  Совета  депутатов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32E52">
              <w:rPr>
                <w:rFonts w:ascii="Arial CYR" w:eastAsia="Times New Roman" w:hAnsi="Arial CYR" w:cs="Arial CYR"/>
                <w:sz w:val="24"/>
                <w:szCs w:val="24"/>
              </w:rPr>
              <w:t>от 30 марта 2022 г. № 20 - 122 - ГС "О  внесении  изменений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32E52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32E52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32E52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32E52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332E52" w:rsidRPr="00332E52" w:rsidTr="00332E52">
        <w:trPr>
          <w:trHeight w:val="315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332E52" w:rsidRPr="00332E52" w:rsidTr="00332E52">
        <w:trPr>
          <w:trHeight w:val="315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332E52" w:rsidRPr="00332E52" w:rsidTr="00332E52">
        <w:trPr>
          <w:trHeight w:val="315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332E52" w:rsidRPr="00332E52" w:rsidTr="00332E52">
        <w:trPr>
          <w:trHeight w:val="315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332E52" w:rsidRPr="00332E52" w:rsidTr="00332E52">
        <w:trPr>
          <w:trHeight w:val="315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332E52" w:rsidRPr="00332E52" w:rsidTr="00332E5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E52" w:rsidRPr="00332E52" w:rsidTr="00332E5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E52" w:rsidRPr="00332E52" w:rsidTr="00332E52">
        <w:trPr>
          <w:trHeight w:val="1080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расходов  бюджета г</w:t>
            </w:r>
            <w:proofErr w:type="gramStart"/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 по разделам и </w:t>
            </w: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2022 - 2024 годы </w:t>
            </w:r>
          </w:p>
        </w:tc>
      </w:tr>
      <w:tr w:rsidR="00332E52" w:rsidRPr="00332E52" w:rsidTr="00332E5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E52" w:rsidRPr="00332E52" w:rsidTr="00332E52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2E52" w:rsidRPr="00332E52" w:rsidTr="00332E52">
        <w:trPr>
          <w:trHeight w:val="10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2E52" w:rsidRPr="00332E52" w:rsidTr="00332E5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110 691,1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77 849,1</w:t>
            </w:r>
          </w:p>
        </w:tc>
      </w:tr>
      <w:tr w:rsidR="00332E52" w:rsidRPr="00332E52" w:rsidTr="00332E52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</w:tr>
      <w:tr w:rsidR="00332E52" w:rsidRPr="00332E52" w:rsidTr="00332E52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4 083,1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</w:tr>
      <w:tr w:rsidR="00332E52" w:rsidRPr="00332E52" w:rsidTr="00332E52">
        <w:trPr>
          <w:trHeight w:val="16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51 373,5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</w:tr>
      <w:tr w:rsidR="00332E52" w:rsidRPr="00332E52" w:rsidTr="00332E52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332E52" w:rsidRPr="00332E52" w:rsidTr="00332E52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12 533,7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32 003,2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8 297,1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</w:tr>
      <w:tr w:rsidR="00332E52" w:rsidRPr="00332E52" w:rsidTr="00332E5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3 791,0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3 899,9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4 017,8</w:t>
            </w:r>
          </w:p>
        </w:tc>
      </w:tr>
      <w:tr w:rsidR="00332E52" w:rsidRPr="00332E52" w:rsidTr="00332E5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3 791,0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332E52" w:rsidRPr="00332E52" w:rsidTr="00332E52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7 358,8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</w:tr>
      <w:tr w:rsidR="00332E52" w:rsidRPr="00332E52" w:rsidTr="00332E52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7 358,8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</w:tr>
      <w:tr w:rsidR="00332E52" w:rsidRPr="00332E52" w:rsidTr="00332E5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131 238,3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51 694,8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51 782,4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67 228,2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28 575,0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28 662,6</w:t>
            </w:r>
          </w:p>
        </w:tc>
      </w:tr>
      <w:tr w:rsidR="00332E52" w:rsidRPr="00332E52" w:rsidTr="00332E5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43 840,6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</w:tr>
      <w:tr w:rsidR="00332E52" w:rsidRPr="00332E52" w:rsidTr="00332E52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651 284,2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152 291,5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99 869,2</w:t>
            </w:r>
          </w:p>
        </w:tc>
      </w:tr>
      <w:tr w:rsidR="00332E52" w:rsidRPr="00332E52" w:rsidTr="00332E52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375 116,8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55 151,0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116 996,0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131 053,9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52 852,2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54 630,9</w:t>
            </w:r>
          </w:p>
        </w:tc>
      </w:tr>
      <w:tr w:rsidR="00332E52" w:rsidRPr="00332E52" w:rsidTr="00332E5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28 117,5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</w:tr>
      <w:tr w:rsidR="00332E52" w:rsidRPr="00332E52" w:rsidTr="00332E5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737 019,8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694 913,6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677 216,5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303 657,0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285 542,4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285 542,4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258 921,8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244 645,2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226 948,1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93 276,7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</w:tr>
      <w:tr w:rsidR="00332E52" w:rsidRPr="00332E52" w:rsidTr="00332E5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23 701,5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57 462,8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</w:tr>
      <w:tr w:rsidR="00332E52" w:rsidRPr="00332E52" w:rsidTr="00332E5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146 579,1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112 561,0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118 561,0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111 227,0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79 353,0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85 353,0</w:t>
            </w:r>
          </w:p>
        </w:tc>
      </w:tr>
      <w:tr w:rsidR="00332E52" w:rsidRPr="00332E52" w:rsidTr="00332E5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35 352,1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</w:tr>
      <w:tr w:rsidR="00332E52" w:rsidRPr="00332E52" w:rsidTr="00332E5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32E52" w:rsidRPr="00332E52" w:rsidTr="00332E5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32E52" w:rsidRPr="00332E52" w:rsidTr="00332E5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70 930,2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66 918,2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55 385,5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35 743,7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43 104,3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37 575,1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32 720,0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21 347,4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15 343,9</w:t>
            </w:r>
          </w:p>
        </w:tc>
      </w:tr>
      <w:tr w:rsidR="00332E52" w:rsidRPr="00332E52" w:rsidTr="00332E5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332E52" w:rsidRPr="00332E52" w:rsidTr="00332E52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41 282,0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24 527,3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13 589,3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</w:tr>
      <w:tr w:rsidR="00332E52" w:rsidRPr="00332E52" w:rsidTr="00332E52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</w:tr>
      <w:tr w:rsidR="00332E52" w:rsidRPr="00332E52" w:rsidTr="00332E5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 xml:space="preserve">   60 081,8  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110 855,2</w:t>
            </w:r>
          </w:p>
        </w:tc>
      </w:tr>
      <w:tr w:rsidR="00332E52" w:rsidRPr="00332E52" w:rsidTr="00332E52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1 900 596,0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1 256 555,0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E52" w:rsidRPr="00332E52" w:rsidRDefault="00332E52" w:rsidP="00332E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2E5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1 231 881,5</w:t>
            </w:r>
          </w:p>
        </w:tc>
      </w:tr>
    </w:tbl>
    <w:p w:rsidR="00332E52" w:rsidRDefault="00332E5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332E52" w:rsidRDefault="00332E5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/>
      </w:tblPr>
      <w:tblGrid>
        <w:gridCol w:w="952"/>
        <w:gridCol w:w="2894"/>
        <w:gridCol w:w="992"/>
        <w:gridCol w:w="850"/>
        <w:gridCol w:w="1694"/>
        <w:gridCol w:w="858"/>
        <w:gridCol w:w="1701"/>
      </w:tblGrid>
      <w:tr w:rsidR="00664DD4" w:rsidRPr="00664DD4" w:rsidTr="00664DD4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664DD4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64DD4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64DD4">
              <w:rPr>
                <w:rFonts w:ascii="Arial CYR" w:eastAsia="Times New Roman" w:hAnsi="Arial CYR" w:cs="Arial CYR"/>
                <w:sz w:val="24"/>
                <w:szCs w:val="24"/>
              </w:rPr>
              <w:t>от 30 марта 2022 г. № 20 - 122 - ГС "О  внесении  изменений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64DD4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64DD4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64DD4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64DD4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664DD4" w:rsidRPr="00664DD4" w:rsidTr="00664DD4">
        <w:trPr>
          <w:trHeight w:val="45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664DD4" w:rsidRPr="00664DD4" w:rsidTr="00664DD4">
        <w:trPr>
          <w:trHeight w:val="42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664DD4" w:rsidRPr="00664DD4" w:rsidTr="00664DD4">
        <w:trPr>
          <w:trHeight w:val="39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664DD4" w:rsidRPr="00664DD4" w:rsidTr="00664DD4">
        <w:trPr>
          <w:trHeight w:val="36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664DD4" w:rsidRPr="00664DD4" w:rsidTr="00664DD4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4DD4" w:rsidRPr="00664DD4" w:rsidTr="00664DD4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664DD4" w:rsidRPr="00664DD4" w:rsidTr="00664DD4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4DD4" w:rsidRPr="00664DD4" w:rsidTr="00664DD4">
        <w:trPr>
          <w:trHeight w:val="10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664DD4" w:rsidRPr="00664DD4" w:rsidTr="00664DD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5 178,4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5 178,4  </w:t>
            </w:r>
          </w:p>
        </w:tc>
      </w:tr>
      <w:tr w:rsidR="00664DD4" w:rsidRPr="00664DD4" w:rsidTr="00664DD4">
        <w:trPr>
          <w:trHeight w:val="14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4 083,1  </w:t>
            </w:r>
          </w:p>
        </w:tc>
      </w:tr>
      <w:tr w:rsidR="00664DD4" w:rsidRPr="00664DD4" w:rsidTr="00664DD4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4 083,1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664DD4" w:rsidRPr="00664DD4" w:rsidTr="00664DD4">
        <w:trPr>
          <w:trHeight w:val="75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664DD4" w:rsidRPr="00664DD4" w:rsidTr="00664DD4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664DD4" w:rsidRPr="00664DD4" w:rsidTr="00664DD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113 525,1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56 211,6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51 373,5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51 373,5  </w:t>
            </w:r>
          </w:p>
        </w:tc>
      </w:tr>
      <w:tr w:rsidR="00664DD4" w:rsidRPr="00664DD4" w:rsidTr="00664DD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664DD4" w:rsidRPr="00664DD4" w:rsidTr="00664DD4">
        <w:trPr>
          <w:trHeight w:val="28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42 930,9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16 364,6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16 364,6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410,6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290,6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664DD4" w:rsidRPr="00664DD4" w:rsidTr="00664DD4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664DD4" w:rsidRPr="00664DD4" w:rsidTr="00664DD4">
        <w:trPr>
          <w:trHeight w:val="50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664DD4" w:rsidRPr="00664DD4" w:rsidTr="00664DD4">
        <w:trPr>
          <w:trHeight w:val="11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664DD4" w:rsidRPr="00664DD4" w:rsidTr="00664DD4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2 087,5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2 087,5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1 537,5  </w:t>
            </w:r>
          </w:p>
        </w:tc>
      </w:tr>
      <w:tr w:rsidR="00664DD4" w:rsidRPr="00664DD4" w:rsidTr="00664DD4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664D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664D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1 537,5  </w:t>
            </w:r>
          </w:p>
        </w:tc>
      </w:tr>
      <w:tr w:rsidR="00664DD4" w:rsidRPr="00664DD4" w:rsidTr="00664DD4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664DD4" w:rsidRPr="00664DD4" w:rsidTr="00664DD4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664DD4" w:rsidRPr="00664DD4" w:rsidTr="00664DD4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664DD4" w:rsidRPr="00664DD4" w:rsidTr="00664DD4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664DD4" w:rsidRPr="00664DD4" w:rsidTr="00664DD4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664DD4" w:rsidRPr="00664DD4" w:rsidTr="00664DD4">
        <w:trPr>
          <w:trHeight w:val="3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D4">
              <w:rPr>
                <w:rFonts w:ascii="Times New Roman" w:eastAsia="Times New Roman" w:hAnsi="Times New Roman" w:cs="Times New Roman"/>
                <w:sz w:val="24"/>
                <w:szCs w:val="24"/>
              </w:rPr>
              <w:t>О620076610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D4">
              <w:rPr>
                <w:rFonts w:ascii="Times New Roman" w:eastAsia="Times New Roman" w:hAnsi="Times New Roman" w:cs="Times New Roman"/>
                <w:sz w:val="24"/>
                <w:szCs w:val="24"/>
              </w:rPr>
              <w:t>О620076610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D4">
              <w:rPr>
                <w:rFonts w:ascii="Times New Roman" w:eastAsia="Times New Roman" w:hAnsi="Times New Roman" w:cs="Times New Roman"/>
                <w:sz w:val="24"/>
                <w:szCs w:val="24"/>
              </w:rPr>
              <w:t>О620076610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D4">
              <w:rPr>
                <w:rFonts w:ascii="Times New Roman" w:eastAsia="Times New Roman" w:hAnsi="Times New Roman" w:cs="Times New Roman"/>
                <w:sz w:val="24"/>
                <w:szCs w:val="24"/>
              </w:rPr>
              <w:t>О6200S6610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664DD4" w:rsidRPr="00664DD4" w:rsidTr="00664DD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D4">
              <w:rPr>
                <w:rFonts w:ascii="Times New Roman" w:eastAsia="Times New Roman" w:hAnsi="Times New Roman" w:cs="Times New Roman"/>
                <w:sz w:val="24"/>
                <w:szCs w:val="24"/>
              </w:rPr>
              <w:t>О6200S6610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664DD4" w:rsidRPr="00664DD4" w:rsidTr="00664DD4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D4">
              <w:rPr>
                <w:rFonts w:ascii="Times New Roman" w:eastAsia="Times New Roman" w:hAnsi="Times New Roman" w:cs="Times New Roman"/>
                <w:sz w:val="24"/>
                <w:szCs w:val="24"/>
              </w:rPr>
              <w:t>О6200S6610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64DD4" w:rsidRPr="00664DD4" w:rsidTr="00664DD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35 680,3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5 539,9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664DD4" w:rsidRPr="00664DD4" w:rsidTr="00664DD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226,3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</w:t>
            </w: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ивногорска»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29 383,3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29 383,3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29 383,3  </w:t>
            </w:r>
          </w:p>
        </w:tc>
      </w:tr>
      <w:tr w:rsidR="00664DD4" w:rsidRPr="00664DD4" w:rsidTr="00664DD4">
        <w:trPr>
          <w:trHeight w:val="5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24 110,0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24 110,0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24 110,0  </w:t>
            </w:r>
          </w:p>
        </w:tc>
      </w:tr>
      <w:tr w:rsidR="00664DD4" w:rsidRPr="00664DD4" w:rsidTr="00664DD4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664DD4" w:rsidRPr="00664DD4" w:rsidTr="00664DD4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«Городское хозяйство»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15 929,5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762,3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762,3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762,3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762,3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762,3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747,9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747,9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7 386,4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2 924,1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2 924,1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2 924,1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2 924,1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2 924,1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2 924,1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4 271,7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4 271,7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4 271,7  </w:t>
            </w:r>
          </w:p>
        </w:tc>
      </w:tr>
      <w:tr w:rsidR="00664DD4" w:rsidRPr="00664DD4" w:rsidTr="00664DD4">
        <w:trPr>
          <w:trHeight w:val="3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4 271,7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4 271,7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4 271,7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190,6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190,6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190,6  </w:t>
            </w:r>
          </w:p>
        </w:tc>
      </w:tr>
      <w:tr w:rsidR="00664DD4" w:rsidRPr="00664DD4" w:rsidTr="00664DD4">
        <w:trPr>
          <w:trHeight w:val="47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190,6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664DD4" w:rsidRPr="00664DD4" w:rsidTr="00664DD4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186,0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186,0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7 780,8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5 931,4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5 931,4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633,5  </w:t>
            </w:r>
          </w:p>
        </w:tc>
      </w:tr>
      <w:tr w:rsidR="00664DD4" w:rsidRPr="00664DD4" w:rsidTr="00664DD4">
        <w:trPr>
          <w:trHeight w:val="3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633,5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633,5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633,5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5 297,9  </w:t>
            </w:r>
          </w:p>
        </w:tc>
      </w:tr>
      <w:tr w:rsidR="00664DD4" w:rsidRPr="00664DD4" w:rsidTr="00664DD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5 297,9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5 297,9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5 297,9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1 849,4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1 849,4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1 849,4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1 849,4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1 504,2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1 504,2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241,6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241,6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103,6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103,6  </w:t>
            </w:r>
          </w:p>
        </w:tc>
      </w:tr>
      <w:tr w:rsidR="00664DD4" w:rsidRPr="00664DD4" w:rsidTr="00664DD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«Архитектурно-планировочное бюро»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644 908,3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664DD4" w:rsidRPr="00664DD4" w:rsidTr="00664DD4">
        <w:trPr>
          <w:trHeight w:val="46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6 596,4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6 596,4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6 596,4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3 043,9  </w:t>
            </w:r>
          </w:p>
        </w:tc>
      </w:tr>
      <w:tr w:rsidR="00664DD4" w:rsidRPr="00664DD4" w:rsidTr="00664DD4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664DD4" w:rsidRPr="00664DD4" w:rsidTr="00664DD4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664DD4" w:rsidRPr="00664DD4" w:rsidTr="00664DD4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664DD4" w:rsidRPr="00664DD4" w:rsidTr="00664DD4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для реализации первой очереди работ по реконструкции муниципальной системы оповещения городского город Дивногорск в рамках подпрограммы «Защита населения и территории муниципального образования город Дивногорск от чрезвычайных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664DD4" w:rsidRPr="00664DD4" w:rsidTr="00664DD4">
        <w:trPr>
          <w:trHeight w:val="4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жилищно-коммунального хозяйства и повышение энергетической эффективности на территории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</w:t>
            </w: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64DD4" w:rsidRPr="00664DD4" w:rsidTr="00664DD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3 552,5  </w:t>
            </w:r>
          </w:p>
        </w:tc>
      </w:tr>
      <w:tr w:rsidR="00664DD4" w:rsidRPr="00664DD4" w:rsidTr="00664DD4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664DD4" w:rsidRPr="00664DD4" w:rsidTr="00664DD4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3 532,4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3 477,6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3 477,6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54,8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54,8  </w:t>
            </w:r>
          </w:p>
        </w:tc>
      </w:tr>
      <w:tr w:rsidR="00664DD4" w:rsidRPr="00664DD4" w:rsidTr="00664DD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80 948,0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17 245,4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17 245,4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17 245,4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17 245,4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17 245,3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17 245,3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62 956,5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62 956,5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59 351,9  </w:t>
            </w:r>
          </w:p>
        </w:tc>
      </w:tr>
      <w:tr w:rsidR="00664DD4" w:rsidRPr="00664DD4" w:rsidTr="00664DD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64DD4" w:rsidRPr="00664DD4" w:rsidTr="00664DD4">
        <w:trPr>
          <w:trHeight w:val="3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20 964,9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20 964,9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20 964,9  </w:t>
            </w:r>
          </w:p>
        </w:tc>
      </w:tr>
      <w:tr w:rsidR="00664DD4" w:rsidRPr="00664DD4" w:rsidTr="00664DD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664DD4" w:rsidRPr="00664DD4" w:rsidTr="00664DD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67,9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67,9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67,9  </w:t>
            </w:r>
          </w:p>
        </w:tc>
      </w:tr>
      <w:tr w:rsidR="00664DD4" w:rsidRPr="00664DD4" w:rsidTr="00664DD4">
        <w:trPr>
          <w:trHeight w:val="30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3 604,6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746,1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566,1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566,1  </w:t>
            </w:r>
          </w:p>
        </w:tc>
      </w:tr>
      <w:tr w:rsidR="00664DD4" w:rsidRPr="00664DD4" w:rsidTr="00664DD4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566,1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37,4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37,4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528,7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528,7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556 648,8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375 116,0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374 516,0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374 516,0  </w:t>
            </w:r>
          </w:p>
        </w:tc>
      </w:tr>
      <w:tr w:rsidR="00664DD4" w:rsidRPr="00664DD4" w:rsidTr="00664DD4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315 019,8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306527,0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306527,0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664DD4" w:rsidRPr="00664DD4" w:rsidTr="00664DD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52 528,7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49 589,8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49 589,8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664DD4" w:rsidRPr="00664DD4" w:rsidTr="00664DD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4 028,9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64DD4" w:rsidRPr="00664DD4" w:rsidTr="00664DD4">
        <w:trPr>
          <w:trHeight w:val="44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прохождение государственной экспертизы проекта «Пять многоэтажных, многоквартирных жилых домов, с инженерным обеспечением, в г</w:t>
            </w: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664DD4" w:rsidRPr="00664DD4" w:rsidTr="00664DD4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проектированию объекта «Пять многоэтажных, многоквартирных жилых домов, с инженерным обеспечением, в г</w:t>
            </w: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664DD4" w:rsidRPr="00664DD4" w:rsidTr="00664DD4">
        <w:trPr>
          <w:trHeight w:val="3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D4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64DD4" w:rsidRPr="00664DD4" w:rsidTr="00664DD4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D4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64DD4" w:rsidRPr="00664DD4" w:rsidTr="00664DD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D4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64DD4" w:rsidRPr="00664DD4" w:rsidTr="00664DD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101 242,1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101 242,1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664DD4" w:rsidRPr="00664DD4" w:rsidTr="00664DD4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664DD4" w:rsidRPr="00664DD4" w:rsidTr="00664DD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79 185,6  </w:t>
            </w:r>
          </w:p>
        </w:tc>
      </w:tr>
      <w:tr w:rsidR="00664DD4" w:rsidRPr="00664DD4" w:rsidTr="00664DD4">
        <w:trPr>
          <w:trHeight w:val="3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эффективнсти</w:t>
            </w:r>
            <w:proofErr w:type="spell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54 022,5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25 899,0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14 317,5  </w:t>
            </w:r>
          </w:p>
        </w:tc>
      </w:tr>
      <w:tr w:rsidR="00664DD4" w:rsidRPr="00664DD4" w:rsidTr="00664DD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1 366,5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1 366,5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1 366,5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64DD4" w:rsidRPr="00664DD4" w:rsidTr="00664DD4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664DD4" w:rsidRPr="00664DD4" w:rsidTr="00664DD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664DD4" w:rsidRPr="00664DD4" w:rsidTr="00664DD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11 581,5  </w:t>
            </w:r>
          </w:p>
        </w:tc>
      </w:tr>
      <w:tr w:rsidR="00664DD4" w:rsidRPr="00664DD4" w:rsidTr="00664DD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664DD4" w:rsidRPr="00664DD4" w:rsidTr="00664DD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8 655,8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8 655,8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8 655,8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28 123,5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28 123,5  </w:t>
            </w:r>
          </w:p>
        </w:tc>
      </w:tr>
      <w:tr w:rsidR="00664DD4" w:rsidRPr="00664DD4" w:rsidTr="00664DD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4DD4" w:rsidRPr="00664DD4" w:rsidTr="00664DD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664DD4" w:rsidRPr="00664DD4" w:rsidTr="00664DD4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664DD4" w:rsidRPr="00664DD4" w:rsidTr="00664DD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26 268,2  </w:t>
            </w:r>
          </w:p>
        </w:tc>
      </w:tr>
      <w:tr w:rsidR="00664DD4" w:rsidRPr="00664DD4" w:rsidTr="00664DD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Иные бюджетные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21 593,2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19 482,7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19 482,7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1 309,7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1 309,7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800,8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800,8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664DD4" w:rsidRPr="00664DD4" w:rsidTr="00664DD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664DD4" w:rsidRPr="00664DD4" w:rsidTr="00664DD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248 967,9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71 100,0  </w:t>
            </w:r>
          </w:p>
        </w:tc>
      </w:tr>
      <w:tr w:rsidR="00664DD4" w:rsidRPr="00664DD4" w:rsidTr="00664DD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664DD4" w:rsidRPr="00664DD4" w:rsidTr="00664DD4">
        <w:trPr>
          <w:trHeight w:val="3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664DD4" w:rsidRPr="00664DD4" w:rsidTr="00664DD4">
        <w:trPr>
          <w:trHeight w:val="29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иные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146 579,1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111 227,0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111 227,0  </w:t>
            </w:r>
          </w:p>
        </w:tc>
      </w:tr>
      <w:tr w:rsidR="00664DD4" w:rsidRPr="00664DD4" w:rsidTr="00664DD4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44 423,4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664DD4" w:rsidRPr="00664DD4" w:rsidTr="00664DD4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664DD4" w:rsidRPr="00664DD4" w:rsidTr="00664DD4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664DD4" w:rsidRPr="00664DD4" w:rsidTr="00664DD4">
        <w:trPr>
          <w:trHeight w:val="2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664DD4" w:rsidRPr="00664DD4" w:rsidTr="00664DD4">
        <w:trPr>
          <w:trHeight w:val="24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66 803,6  </w:t>
            </w:r>
          </w:p>
        </w:tc>
      </w:tr>
      <w:tr w:rsidR="00664DD4" w:rsidRPr="00664DD4" w:rsidTr="00664DD4">
        <w:trPr>
          <w:trHeight w:val="3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DD4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664DD4" w:rsidRPr="00664DD4" w:rsidTr="00664DD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DD4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664DD4" w:rsidRPr="00664DD4" w:rsidTr="00664DD4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DD4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664DD4" w:rsidRPr="00664DD4" w:rsidTr="00664DD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DD4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664DD4" w:rsidRPr="00664DD4" w:rsidTr="00664DD4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664DD4" w:rsidRPr="00664DD4" w:rsidTr="00664DD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664DD4" w:rsidRPr="00664DD4" w:rsidTr="00664DD4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35 352,1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35 352,1  </w:t>
            </w:r>
          </w:p>
        </w:tc>
      </w:tr>
      <w:tr w:rsidR="00664DD4" w:rsidRPr="00664DD4" w:rsidTr="00664DD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148,8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664DD4" w:rsidRPr="00664DD4" w:rsidTr="00664DD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30 977,2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664DD4" w:rsidRPr="00664DD4" w:rsidTr="00664DD4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664DD4" w:rsidRPr="00664DD4" w:rsidTr="00664DD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Отдел физической  культуры, спорта и молодёжной политики администрации </w:t>
            </w:r>
            <w:proofErr w:type="gramStart"/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End"/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Дивногорска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96 710,0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40 816,4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40 816,4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40 816,4  </w:t>
            </w:r>
          </w:p>
        </w:tc>
      </w:tr>
      <w:tr w:rsidR="00664DD4" w:rsidRPr="00664DD4" w:rsidTr="00664DD4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664DD4" w:rsidRPr="00664DD4" w:rsidTr="00664DD4">
        <w:trPr>
          <w:trHeight w:val="31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на территории Красноярского края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14 611,6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14 611,6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Дивногорья»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14 611,6  </w:t>
            </w:r>
          </w:p>
        </w:tc>
      </w:tr>
      <w:tr w:rsidR="00664DD4" w:rsidRPr="00664DD4" w:rsidTr="00664DD4">
        <w:trPr>
          <w:trHeight w:val="3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664DD4" w:rsidRPr="00664DD4" w:rsidTr="00664DD4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664DD4" w:rsidRPr="00664DD4" w:rsidTr="00664DD4">
        <w:trPr>
          <w:trHeight w:val="3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664DD4" w:rsidRPr="00664DD4" w:rsidTr="00664DD4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664DD4" w:rsidRPr="00664DD4" w:rsidTr="00664DD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664DD4" w:rsidRPr="00664DD4" w:rsidTr="00664DD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664DD4" w:rsidRPr="00664DD4" w:rsidTr="00664DD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41 282,0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28 697,3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28 697,3  </w:t>
            </w:r>
          </w:p>
        </w:tc>
      </w:tr>
      <w:tr w:rsidR="00664DD4" w:rsidRPr="00664DD4" w:rsidTr="00664DD4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28 697,3  </w:t>
            </w:r>
          </w:p>
        </w:tc>
      </w:tr>
      <w:tr w:rsidR="00664DD4" w:rsidRPr="00664DD4" w:rsidTr="00664DD4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664DD4" w:rsidRPr="00664DD4" w:rsidTr="00664DD4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664DD4" w:rsidRPr="00664DD4" w:rsidTr="00664DD4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664DD4" w:rsidRPr="00664DD4" w:rsidTr="00664DD4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664DD4" w:rsidRPr="00664DD4" w:rsidTr="00664DD4">
        <w:trPr>
          <w:trHeight w:val="30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664DD4" w:rsidRPr="00664DD4" w:rsidTr="00664DD4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664DD4" w:rsidRPr="00664DD4" w:rsidTr="00664DD4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664DD4" w:rsidRPr="00664DD4" w:rsidTr="00664DD4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664DD4" w:rsidRPr="00664DD4" w:rsidTr="00664DD4">
        <w:trPr>
          <w:trHeight w:val="26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664DD4" w:rsidRPr="00664DD4" w:rsidTr="00664DD4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664DD4" w:rsidRPr="00664DD4" w:rsidTr="00664DD4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664DD4" w:rsidRPr="00664DD4" w:rsidTr="00664DD4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664DD4" w:rsidRPr="00664DD4" w:rsidTr="00664DD4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664DD4" w:rsidRPr="00664DD4" w:rsidTr="00664DD4">
        <w:trPr>
          <w:trHeight w:val="13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664DD4" w:rsidRPr="00664DD4" w:rsidTr="00664DD4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664DD4" w:rsidRPr="00664DD4" w:rsidTr="00664DD4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2 677,5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1 082,7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9 419,3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9 419,3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9 419,3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664DD4" w:rsidRPr="00664DD4" w:rsidTr="00664DD4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DD4">
              <w:rPr>
                <w:rFonts w:ascii="Times New Roman" w:eastAsia="Times New Roman" w:hAnsi="Times New Roman" w:cs="Times New Roman"/>
                <w:sz w:val="28"/>
                <w:szCs w:val="28"/>
              </w:rPr>
              <w:t>О410074180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664DD4" w:rsidRPr="00664DD4" w:rsidTr="00664DD4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DD4">
              <w:rPr>
                <w:rFonts w:ascii="Times New Roman" w:eastAsia="Times New Roman" w:hAnsi="Times New Roman" w:cs="Times New Roman"/>
                <w:sz w:val="28"/>
                <w:szCs w:val="28"/>
              </w:rPr>
              <w:t>О410074180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664DD4" w:rsidRPr="00664DD4" w:rsidTr="00664DD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DD4">
              <w:rPr>
                <w:rFonts w:ascii="Times New Roman" w:eastAsia="Times New Roman" w:hAnsi="Times New Roman" w:cs="Times New Roman"/>
                <w:sz w:val="28"/>
                <w:szCs w:val="28"/>
              </w:rPr>
              <w:t>О410074180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664DD4" w:rsidRPr="00664DD4" w:rsidTr="00664DD4">
        <w:trPr>
          <w:trHeight w:val="31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DD4">
              <w:rPr>
                <w:rFonts w:ascii="Times New Roman" w:eastAsia="Times New Roman" w:hAnsi="Times New Roman" w:cs="Times New Roman"/>
                <w:sz w:val="28"/>
                <w:szCs w:val="28"/>
              </w:rPr>
              <w:t>О4100S4180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64DD4" w:rsidRPr="00664DD4" w:rsidTr="00664DD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664DD4" w:rsidRPr="00664DD4" w:rsidTr="00664DD4">
        <w:trPr>
          <w:trHeight w:val="2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1 394,5  </w:t>
            </w:r>
          </w:p>
        </w:tc>
      </w:tr>
      <w:tr w:rsidR="00664DD4" w:rsidRPr="00664DD4" w:rsidTr="00664DD4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1 394,5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1 394,5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592,3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иные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802,2  </w:t>
            </w:r>
          </w:p>
        </w:tc>
      </w:tr>
      <w:tr w:rsidR="00664DD4" w:rsidRPr="00664DD4" w:rsidTr="00664DD4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664DD4" w:rsidRPr="00664DD4" w:rsidTr="00664DD4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664DD4" w:rsidRPr="00664DD4" w:rsidTr="00664DD4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664DD4" w:rsidRPr="00664DD4" w:rsidTr="00664DD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664DD4" w:rsidRPr="00664DD4" w:rsidTr="00664DD4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698 624,4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665 083,9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Дошкольное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303 657,0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303 657,0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303 657,0  </w:t>
            </w:r>
          </w:p>
        </w:tc>
      </w:tr>
      <w:tr w:rsidR="00664DD4" w:rsidRPr="00664DD4" w:rsidTr="00664DD4">
        <w:trPr>
          <w:trHeight w:val="5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664DD4" w:rsidRPr="00664DD4" w:rsidTr="00664DD4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664DD4" w:rsidRPr="00664DD4" w:rsidTr="00664DD4">
        <w:trPr>
          <w:trHeight w:val="6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«Дошкольное образование детей» муниципальной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100 596,3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100 596,3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17 596,3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17 596,3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73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стандартами, в рамках подпрограммы «Дошкольное образование детей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56 450,0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55 272,9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47 147,1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47 147,1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8 125,8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8 125,8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664DD4" w:rsidRPr="00664DD4" w:rsidTr="00664DD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664DD4" w:rsidRPr="00664DD4" w:rsidTr="00664DD4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14 261,7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14 261,7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12 591,2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9 296,3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3 294,9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664DD4" w:rsidRPr="00664DD4" w:rsidTr="00664DD4">
        <w:trPr>
          <w:trHeight w:val="19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66 120,7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63 601,6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54 885,0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54 885,0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258 921,8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258 921,8  </w:t>
            </w:r>
          </w:p>
        </w:tc>
      </w:tr>
      <w:tr w:rsidR="00664DD4" w:rsidRPr="00664DD4" w:rsidTr="00664DD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664DD4" w:rsidRPr="00664DD4" w:rsidTr="00664DD4">
        <w:trPr>
          <w:trHeight w:val="3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664DD4" w:rsidRPr="00664DD4" w:rsidTr="00664DD4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664DD4" w:rsidRPr="00664DD4" w:rsidTr="00664DD4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664DD4" w:rsidRPr="00664DD4" w:rsidTr="00664DD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4DD4" w:rsidRPr="00664DD4" w:rsidTr="00664DD4">
        <w:trPr>
          <w:trHeight w:val="6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 в соответствии с федеральными государственными образовательными стандартами,  в рамках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132 758,4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664DD4" w:rsidRPr="00664DD4" w:rsidTr="00664DD4">
        <w:trPr>
          <w:trHeight w:val="7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37 475,5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36 327,6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27 419,0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27 419,0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8 908,6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8 908,6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13 695,4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13 695,4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6 594,4  </w:t>
            </w:r>
          </w:p>
        </w:tc>
      </w:tr>
      <w:tr w:rsidR="00664DD4" w:rsidRPr="00664DD4" w:rsidTr="00664DD4">
        <w:trPr>
          <w:trHeight w:val="163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4 484,1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2 110,3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7 101,0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12 759,0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12 759,0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32 567,4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31 313,7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25 592,1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25 592,1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61 987,9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61 987,9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61 987,9  </w:t>
            </w:r>
          </w:p>
        </w:tc>
      </w:tr>
      <w:tr w:rsidR="00664DD4" w:rsidRPr="00664DD4" w:rsidTr="00664DD4">
        <w:trPr>
          <w:trHeight w:val="7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стандартами,  в рамках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664DD4" w:rsidRPr="00664DD4" w:rsidTr="00664DD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2 651,9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90,0  </w:t>
            </w:r>
          </w:p>
        </w:tc>
      </w:tr>
      <w:tr w:rsidR="00664DD4" w:rsidRPr="00664DD4" w:rsidTr="00664DD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664DD4" w:rsidRPr="00664DD4" w:rsidTr="00664DD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10 199,2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10 147,7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10 044,7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9 993,2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9 089,9  </w:t>
            </w:r>
          </w:p>
        </w:tc>
      </w:tr>
      <w:tr w:rsidR="00664DD4" w:rsidRPr="00664DD4" w:rsidTr="00664DD4">
        <w:trPr>
          <w:trHeight w:val="2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664D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664DD4" w:rsidRPr="00664DD4" w:rsidTr="00664DD4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664DD4" w:rsidRPr="00664DD4" w:rsidTr="00664DD4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1 698,4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1 698,4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1 698,4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31 427,3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31 427,3  </w:t>
            </w:r>
          </w:p>
        </w:tc>
      </w:tr>
      <w:tr w:rsidR="00664DD4" w:rsidRPr="00664DD4" w:rsidTr="00664DD4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664DD4" w:rsidRPr="00664DD4" w:rsidTr="00664DD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664DD4" w:rsidRPr="00664DD4" w:rsidTr="00664DD4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664DD4" w:rsidRPr="00664DD4" w:rsidTr="00664DD4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25 546,0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19 134,4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19 134,4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33 540,5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664DD4" w:rsidRPr="00664DD4" w:rsidTr="00664DD4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Cофинансирование организации и </w:t>
            </w: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proofErr w:type="gramEnd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664DD4" w:rsidRPr="00664DD4" w:rsidTr="00664DD4">
        <w:trPr>
          <w:trHeight w:val="4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664DD4" w:rsidRPr="00664DD4" w:rsidTr="00664DD4">
        <w:trPr>
          <w:trHeight w:val="3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664DD4" w:rsidRPr="00664DD4" w:rsidTr="00664DD4">
        <w:trPr>
          <w:trHeight w:val="12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27 744,9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664DD4" w:rsidRPr="00664DD4" w:rsidTr="00664DD4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в области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664DD4" w:rsidRPr="00664DD4" w:rsidTr="00664DD4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26 035,5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22 825,3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22 825,3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664DD4" w:rsidRPr="00664DD4" w:rsidTr="00664DD4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43 638,7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43 638,7  </w:t>
            </w:r>
          </w:p>
        </w:tc>
      </w:tr>
      <w:tr w:rsidR="00664DD4" w:rsidRPr="00664DD4" w:rsidTr="00664DD4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664DD4" w:rsidRPr="00664DD4" w:rsidTr="00664DD4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10 827,3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664DD4" w:rsidRPr="00664DD4" w:rsidTr="00664DD4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664DD4" w:rsidRPr="00664DD4" w:rsidTr="00664DD4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664DD4" w:rsidRPr="00664DD4" w:rsidTr="00664DD4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664DD4" w:rsidRPr="00664DD4" w:rsidTr="00664DD4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32 003,2  </w:t>
            </w:r>
          </w:p>
        </w:tc>
      </w:tr>
      <w:tr w:rsidR="00664DD4" w:rsidRPr="00664DD4" w:rsidTr="00664DD4">
        <w:trPr>
          <w:trHeight w:val="18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DD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32 003,2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32 003,2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32 003,2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664DD4" w:rsidRPr="00664DD4" w:rsidTr="00664DD4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664DD4" w:rsidRPr="00664DD4" w:rsidTr="00664DD4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5 368,8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664DD4" w:rsidRPr="00664DD4" w:rsidTr="00664DD4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664DD4" w:rsidRPr="00664DD4" w:rsidTr="00664DD4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664DD4" w:rsidRPr="00664DD4" w:rsidTr="00664DD4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664DD4" w:rsidRPr="00664DD4" w:rsidTr="00664DD4">
        <w:trPr>
          <w:trHeight w:val="23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5 280,8  </w:t>
            </w:r>
          </w:p>
        </w:tc>
      </w:tr>
      <w:tr w:rsidR="00664DD4" w:rsidRPr="00664DD4" w:rsidTr="00664DD4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5 280,8  </w:t>
            </w:r>
          </w:p>
        </w:tc>
      </w:tr>
      <w:tr w:rsidR="00664DD4" w:rsidRPr="00664DD4" w:rsidTr="00664DD4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88,0  </w:t>
            </w:r>
          </w:p>
        </w:tc>
      </w:tr>
      <w:tr w:rsidR="00664DD4" w:rsidRPr="00664DD4" w:rsidTr="00664DD4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 xml:space="preserve">88,0  </w:t>
            </w:r>
          </w:p>
        </w:tc>
      </w:tr>
      <w:tr w:rsidR="00664DD4" w:rsidRPr="00664DD4" w:rsidTr="00664DD4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DD4" w:rsidRPr="00664DD4" w:rsidRDefault="00664DD4" w:rsidP="0066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64D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1 900 596,0  </w:t>
            </w:r>
          </w:p>
        </w:tc>
      </w:tr>
    </w:tbl>
    <w:p w:rsidR="00332E52" w:rsidRDefault="00332E52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64DD4" w:rsidRDefault="00664DD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90" w:type="dxa"/>
        <w:tblLayout w:type="fixed"/>
        <w:tblLook w:val="04A0"/>
      </w:tblPr>
      <w:tblGrid>
        <w:gridCol w:w="952"/>
        <w:gridCol w:w="2894"/>
        <w:gridCol w:w="1780"/>
        <w:gridCol w:w="913"/>
        <w:gridCol w:w="1134"/>
        <w:gridCol w:w="1984"/>
      </w:tblGrid>
      <w:tr w:rsidR="00517DE0" w:rsidRPr="00517DE0" w:rsidTr="00517DE0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17DE0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17DE0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17DE0">
              <w:rPr>
                <w:rFonts w:ascii="Arial CYR" w:eastAsia="Times New Roman" w:hAnsi="Arial CYR" w:cs="Arial CYR"/>
                <w:sz w:val="24"/>
                <w:szCs w:val="24"/>
              </w:rPr>
              <w:t>от 30 марта 2022 г. № 20 -  122 - ГС "О  внесении  изменений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17DE0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</w:t>
            </w:r>
            <w:r w:rsidRPr="00517DE0">
              <w:rPr>
                <w:rFonts w:ascii="Arial CYR" w:eastAsia="Times New Roman" w:hAnsi="Arial CYR" w:cs="Arial CYR"/>
                <w:sz w:val="24"/>
                <w:szCs w:val="24"/>
              </w:rPr>
              <w:lastRenderedPageBreak/>
              <w:t xml:space="preserve">депутатов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17DE0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17DE0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17DE0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517DE0" w:rsidRPr="00517DE0" w:rsidTr="00517DE0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517DE0" w:rsidRPr="00517DE0" w:rsidTr="00517DE0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517DE0" w:rsidRPr="00517DE0" w:rsidTr="00517DE0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517DE0" w:rsidRPr="00517DE0" w:rsidTr="00517DE0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517DE0" w:rsidRPr="00517DE0" w:rsidTr="00517DE0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517DE0" w:rsidRPr="00517DE0" w:rsidTr="00517DE0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7DE0" w:rsidRPr="00517DE0" w:rsidTr="00517DE0">
        <w:trPr>
          <w:trHeight w:val="1230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517DE0" w:rsidRPr="00517DE0" w:rsidTr="00517DE0">
        <w:trPr>
          <w:trHeight w:val="315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 год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7DE0" w:rsidRPr="00517DE0" w:rsidTr="00517DE0">
        <w:trPr>
          <w:trHeight w:val="12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517DE0" w:rsidRPr="00517DE0" w:rsidTr="00517DE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754 043,2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             306 993,7 </w:t>
            </w:r>
          </w:p>
        </w:tc>
      </w:tr>
      <w:tr w:rsidR="00517DE0" w:rsidRPr="00517DE0" w:rsidTr="00517DE0">
        <w:trPr>
          <w:trHeight w:val="5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517DE0" w:rsidRPr="00517DE0" w:rsidTr="00517DE0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517DE0" w:rsidRPr="00517DE0" w:rsidTr="00517DE0">
        <w:trPr>
          <w:trHeight w:val="3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517DE0" w:rsidRPr="00517DE0" w:rsidTr="00517DE0">
        <w:trPr>
          <w:trHeight w:val="6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100 596,3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100 596,3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17 596,3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17 596,3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56 450,0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55 272,9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47 147,1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47 147,1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8 125,8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8 125,8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1 177,1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О1100S8400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714,1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14 261,7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14 261,7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12 591,2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9 296,3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3 294,9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1 670,5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66 120,7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63 601,6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54 885,0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54 885,0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2 519,1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351 113,5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9,3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2,7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17DE0" w:rsidRPr="00517DE0" w:rsidTr="00517DE0">
        <w:trPr>
          <w:trHeight w:val="29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2 270,0  </w:t>
            </w:r>
          </w:p>
        </w:tc>
      </w:tr>
      <w:tr w:rsidR="00517DE0" w:rsidRPr="00517DE0" w:rsidTr="00517DE0">
        <w:trPr>
          <w:trHeight w:val="26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7DE0" w:rsidRPr="00517DE0" w:rsidTr="00517DE0">
        <w:trPr>
          <w:trHeight w:val="73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 в соответствии с федеральными государственными образовательными стандартами,  в рамках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151 040,0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517DE0" w:rsidRPr="00517DE0" w:rsidTr="00517DE0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37 475,5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36 327,6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27 419,0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27 419,0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8 908,6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8 908,6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517DE0" w:rsidRPr="00517DE0" w:rsidTr="00517DE0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Cофинансирование организации и </w:t>
            </w: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517DE0" w:rsidRPr="00517DE0" w:rsidTr="00517DE0">
        <w:trPr>
          <w:trHeight w:val="3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13 695,4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13 695,4  </w:t>
            </w:r>
          </w:p>
        </w:tc>
      </w:tr>
      <w:tr w:rsidR="00517DE0" w:rsidRPr="00517DE0" w:rsidTr="00517DE0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13 695,4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6 594,4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4 484,1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2 110,3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7 101,0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18 255,7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12 759,0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12 759,0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32 567,4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32 567,4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31 313,7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25 592,1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25 592,1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5 721,6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1 253,7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33 507,1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2 741,9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2 651,9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90,0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5 779,9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24 985,3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10 199,2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10 147,7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10 044,7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9 993,2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17DE0" w:rsidRPr="00517DE0" w:rsidTr="00517DE0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9 089,9  </w:t>
            </w:r>
          </w:p>
        </w:tc>
      </w:tr>
      <w:tr w:rsidR="00517DE0" w:rsidRPr="00517DE0" w:rsidTr="00517DE0">
        <w:trPr>
          <w:trHeight w:val="25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517DE0" w:rsidRPr="00517DE0" w:rsidTr="00517DE0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01300S649D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1 698,4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1 698,4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1 698,4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86 846,1  </w:t>
            </w:r>
          </w:p>
        </w:tc>
      </w:tr>
      <w:tr w:rsidR="00517DE0" w:rsidRPr="00517DE0" w:rsidTr="00517DE0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517DE0" w:rsidRPr="00517DE0" w:rsidTr="00517DE0">
        <w:trPr>
          <w:trHeight w:val="5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)  в рамках подпрограммы «Обеспечение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О140075870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24 110,0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24 110,0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24 110,0  </w:t>
            </w:r>
          </w:p>
        </w:tc>
      </w:tr>
      <w:tr w:rsidR="00517DE0" w:rsidRPr="00517DE0" w:rsidTr="00517DE0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О1400L0820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517DE0" w:rsidRPr="00517DE0" w:rsidTr="00517DE0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5 273,3  </w:t>
            </w:r>
          </w:p>
        </w:tc>
      </w:tr>
      <w:tr w:rsidR="00517DE0" w:rsidRPr="00517DE0" w:rsidTr="00517DE0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51 581,5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41 959,7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41 959,7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9 304,8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9 304,8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517DE0" w:rsidRPr="00517DE0" w:rsidTr="00517DE0">
        <w:trPr>
          <w:trHeight w:val="3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477,1  </w:t>
            </w:r>
          </w:p>
        </w:tc>
      </w:tr>
      <w:tr w:rsidR="00517DE0" w:rsidRPr="00517DE0" w:rsidTr="00517DE0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218 684,3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44 423,4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11 895,3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25 034,0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66 803,6  </w:t>
            </w:r>
          </w:p>
        </w:tc>
      </w:tr>
      <w:tr w:rsidR="00517DE0" w:rsidRPr="00517DE0" w:rsidTr="00517DE0">
        <w:trPr>
          <w:trHeight w:val="3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E0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517DE0" w:rsidRPr="00517DE0" w:rsidTr="00517DE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E0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517DE0" w:rsidRPr="00517DE0" w:rsidTr="00517DE0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E0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517DE0" w:rsidRPr="00517DE0" w:rsidTr="00517DE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E0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5 375,7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30 049,3  </w:t>
            </w:r>
          </w:p>
        </w:tc>
      </w:tr>
      <w:tr w:rsidR="00517DE0" w:rsidRPr="00517DE0" w:rsidTr="00517DE0">
        <w:trPr>
          <w:trHeight w:val="25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25 806,5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31 288,8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29 142,3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35 352,1  </w:t>
            </w:r>
          </w:p>
        </w:tc>
      </w:tr>
      <w:tr w:rsidR="00517DE0" w:rsidRPr="00517DE0" w:rsidTr="00517DE0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148,8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30 977,2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29 797,8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517DE0" w:rsidRPr="00517DE0" w:rsidTr="00517DE0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391,8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40 816,4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на территории Красноярского края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816,4  </w:t>
            </w:r>
          </w:p>
        </w:tc>
      </w:tr>
      <w:tr w:rsidR="00517DE0" w:rsidRPr="00517DE0" w:rsidTr="00517DE0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55 893,6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38 116,6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0410026500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0410026540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0410026540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73,7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3,1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517DE0" w:rsidRPr="00517DE0" w:rsidTr="00517DE0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О410074180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517DE0" w:rsidRPr="00517DE0" w:rsidTr="00517DE0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E0">
              <w:rPr>
                <w:rFonts w:ascii="Times New Roman" w:eastAsia="Times New Roman" w:hAnsi="Times New Roman" w:cs="Times New Roman"/>
                <w:sz w:val="28"/>
                <w:szCs w:val="28"/>
              </w:rPr>
              <w:t>О410074180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517DE0" w:rsidRPr="00517DE0" w:rsidTr="00517DE0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E0">
              <w:rPr>
                <w:rFonts w:ascii="Times New Roman" w:eastAsia="Times New Roman" w:hAnsi="Times New Roman" w:cs="Times New Roman"/>
                <w:sz w:val="28"/>
                <w:szCs w:val="28"/>
              </w:rPr>
              <w:t>О410074180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411,9  </w:t>
            </w:r>
          </w:p>
        </w:tc>
      </w:tr>
      <w:tr w:rsidR="00517DE0" w:rsidRPr="00517DE0" w:rsidTr="00517DE0">
        <w:trPr>
          <w:trHeight w:val="24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E0">
              <w:rPr>
                <w:rFonts w:ascii="Times New Roman" w:eastAsia="Times New Roman" w:hAnsi="Times New Roman" w:cs="Times New Roman"/>
                <w:sz w:val="28"/>
                <w:szCs w:val="28"/>
              </w:rPr>
              <w:t>О4100S4180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517DE0" w:rsidRPr="00517DE0" w:rsidTr="00517DE0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1 190,3  </w:t>
            </w:r>
          </w:p>
        </w:tc>
      </w:tr>
      <w:tr w:rsidR="00517DE0" w:rsidRPr="00517DE0" w:rsidTr="00517DE0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610,4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1 394,5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1 394,5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1 394,5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592,3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802,2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5 846,0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3 760,2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2 677,5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1 082,7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17 127,5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14 611,6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517DE0" w:rsidRPr="00517DE0" w:rsidTr="00517DE0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517DE0" w:rsidRPr="00517DE0" w:rsidTr="00517DE0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517DE0" w:rsidRPr="00517DE0" w:rsidTr="00517DE0">
        <w:trPr>
          <w:trHeight w:val="25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9 586,4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517DE0" w:rsidRPr="00517DE0" w:rsidTr="00517DE0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382 456,7  </w:t>
            </w:r>
          </w:p>
        </w:tc>
      </w:tr>
      <w:tr w:rsidR="00517DE0" w:rsidRPr="00517DE0" w:rsidTr="00517DE0">
        <w:trPr>
          <w:trHeight w:val="15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«Переселение граждан из аварийного  жилищного фонда в муниципальном образовании город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374 516,0  </w:t>
            </w:r>
          </w:p>
        </w:tc>
      </w:tr>
      <w:tr w:rsidR="00517DE0" w:rsidRPr="00517DE0" w:rsidTr="00517DE0">
        <w:trPr>
          <w:trHeight w:val="4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315 019,8</w:t>
            </w:r>
          </w:p>
        </w:tc>
      </w:tr>
      <w:tr w:rsidR="00517DE0" w:rsidRPr="00517DE0" w:rsidTr="00517DE0">
        <w:trPr>
          <w:trHeight w:val="1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306527,0</w:t>
            </w:r>
          </w:p>
        </w:tc>
      </w:tr>
      <w:tr w:rsidR="00517DE0" w:rsidRPr="00517DE0" w:rsidTr="00517DE0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306527,0</w:t>
            </w:r>
          </w:p>
        </w:tc>
      </w:tr>
      <w:tr w:rsidR="00517DE0" w:rsidRPr="00517DE0" w:rsidTr="00517DE0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8492,8</w:t>
            </w:r>
          </w:p>
        </w:tc>
      </w:tr>
      <w:tr w:rsidR="00517DE0" w:rsidRPr="00517DE0" w:rsidTr="00517DE0">
        <w:trPr>
          <w:trHeight w:val="3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52 528,7</w:t>
            </w:r>
          </w:p>
        </w:tc>
      </w:tr>
      <w:tr w:rsidR="00517DE0" w:rsidRPr="00517DE0" w:rsidTr="00517DE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49 589,8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49 589,8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517DE0" w:rsidRPr="00517DE0" w:rsidTr="00517DE0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517DE0" w:rsidRPr="00517DE0" w:rsidTr="00517DE0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4 028,9  </w:t>
            </w:r>
          </w:p>
        </w:tc>
      </w:tr>
      <w:tr w:rsidR="00517DE0" w:rsidRPr="00517DE0" w:rsidTr="00517DE0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517DE0" w:rsidRPr="00517DE0" w:rsidTr="00517DE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517DE0" w:rsidRPr="00517DE0" w:rsidTr="00517DE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517DE0" w:rsidRPr="00517DE0" w:rsidTr="00517DE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517DE0" w:rsidRPr="00517DE0" w:rsidTr="00517DE0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17DE0" w:rsidRPr="00517DE0" w:rsidTr="00517DE0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17DE0" w:rsidRPr="00517DE0" w:rsidTr="00517DE0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О530088602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17DE0" w:rsidRPr="00517DE0" w:rsidTr="00517DE0">
        <w:trPr>
          <w:trHeight w:val="3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прохождение государственной экспертизы проекта «Пять многоэтажных, многоквартирных жилых домов, с инженерным обеспечением, в г</w:t>
            </w: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517DE0" w:rsidRPr="00517DE0" w:rsidTr="00517DE0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517DE0" w:rsidRPr="00517DE0" w:rsidTr="00517DE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517DE0" w:rsidRPr="00517DE0" w:rsidTr="00517DE0">
        <w:trPr>
          <w:trHeight w:val="3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проектированию объекта «Пять многоэтажных, многоквартирных жилых домов, с инженерным обеспечением, в г</w:t>
            </w: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517DE0" w:rsidRPr="00517DE0" w:rsidTr="00517DE0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517DE0" w:rsidRPr="00517DE0" w:rsidTr="00517DE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517DE0" w:rsidRPr="00517DE0" w:rsidTr="00517DE0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О530088790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17DE0" w:rsidRPr="00517DE0" w:rsidTr="00517DE0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17DE0" w:rsidRPr="00517DE0" w:rsidTr="00517DE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t>О530088790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2 627,1  </w:t>
            </w:r>
          </w:p>
        </w:tc>
      </w:tr>
      <w:tr w:rsidR="00517DE0" w:rsidRPr="00517DE0" w:rsidTr="00517DE0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2 153,5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2 020,5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2 020,5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133,0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133,0  </w:t>
            </w:r>
          </w:p>
        </w:tc>
      </w:tr>
      <w:tr w:rsidR="00517DE0" w:rsidRPr="00517DE0" w:rsidTr="00517DE0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517DE0" w:rsidRPr="00517DE0" w:rsidTr="00517DE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3 246,9  </w:t>
            </w:r>
          </w:p>
        </w:tc>
      </w:tr>
      <w:tr w:rsidR="00517DE0" w:rsidRPr="00517DE0" w:rsidTr="00517DE0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517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517D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1 537,5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17DE0" w:rsidRPr="00517DE0" w:rsidTr="00517DE0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517DE0" w:rsidRPr="00517DE0" w:rsidTr="00517DE0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517DE0" w:rsidRPr="00517DE0" w:rsidTr="00517DE0">
        <w:trPr>
          <w:trHeight w:val="27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t>О620076610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t>О620076610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t>О620076610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27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О6200S6610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517DE0" w:rsidRPr="00517DE0" w:rsidTr="00517DE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t>О6200S6610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517DE0" w:rsidRPr="00517DE0" w:rsidTr="00517DE0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DE0">
              <w:rPr>
                <w:rFonts w:ascii="Times New Roman" w:eastAsia="Times New Roman" w:hAnsi="Times New Roman" w:cs="Times New Roman"/>
                <w:sz w:val="24"/>
                <w:szCs w:val="24"/>
              </w:rPr>
              <w:t>О6200S6610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517DE0" w:rsidRPr="00517DE0" w:rsidTr="00517DE0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517DE0" w:rsidRPr="00517DE0" w:rsidTr="00517DE0">
        <w:trPr>
          <w:trHeight w:val="14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87 397,7  </w:t>
            </w:r>
          </w:p>
        </w:tc>
      </w:tr>
      <w:tr w:rsidR="00517DE0" w:rsidRPr="00517DE0" w:rsidTr="00517DE0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63 623,6  </w:t>
            </w:r>
          </w:p>
        </w:tc>
      </w:tr>
      <w:tr w:rsidR="00517DE0" w:rsidRPr="00517DE0" w:rsidTr="00517DE0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17DE0" w:rsidRPr="00517DE0" w:rsidTr="00517DE0">
        <w:trPr>
          <w:trHeight w:val="3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517DE0" w:rsidRPr="00517DE0" w:rsidTr="00517DE0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517DE0" w:rsidRPr="00517DE0" w:rsidTr="00517DE0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67,9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67,9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67,9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517DE0" w:rsidRPr="00517DE0" w:rsidTr="00517DE0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0710089020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17DE0" w:rsidRPr="00517DE0" w:rsidTr="00517DE0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517DE0" w:rsidRPr="00517DE0" w:rsidTr="00517DE0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3 604,6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517DE0" w:rsidRPr="00517DE0" w:rsidTr="00517DE0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168 173,5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42 860,7  </w:t>
            </w:r>
          </w:p>
        </w:tc>
      </w:tr>
      <w:tr w:rsidR="00517DE0" w:rsidRPr="00517DE0" w:rsidTr="00517DE0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517DE0" w:rsidRPr="00517DE0" w:rsidTr="00517DE0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517DE0" w:rsidRPr="00517DE0" w:rsidTr="00517DE0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517DE0" w:rsidRPr="00517DE0" w:rsidTr="00517DE0">
        <w:trPr>
          <w:trHeight w:val="3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Иные бюджетные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517DE0" w:rsidRPr="00517DE0" w:rsidTr="00517DE0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517DE0" w:rsidRPr="00517DE0" w:rsidTr="00517DE0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</w:t>
            </w: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дств  в р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4 675,0  </w:t>
            </w:r>
          </w:p>
        </w:tc>
      </w:tr>
      <w:tr w:rsidR="00517DE0" w:rsidRPr="00517DE0" w:rsidTr="00517DE0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О810083140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517DE0" w:rsidRPr="00517DE0" w:rsidTr="00517DE0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17DE0" w:rsidRPr="00517DE0" w:rsidTr="00517DE0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517DE0" w:rsidRPr="00517DE0" w:rsidTr="00517DE0">
        <w:trPr>
          <w:trHeight w:val="32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517DE0" w:rsidRPr="00517DE0" w:rsidTr="00517DE0">
        <w:trPr>
          <w:trHeight w:val="3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517DE0" w:rsidRPr="00517DE0" w:rsidTr="00517DE0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517DE0" w:rsidRPr="00517DE0" w:rsidTr="00517DE0">
        <w:trPr>
          <w:trHeight w:val="30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517DE0" w:rsidRPr="00517DE0" w:rsidTr="00517DE0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0810086150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517DE0" w:rsidRPr="00517DE0" w:rsidTr="00517DE0">
        <w:trPr>
          <w:trHeight w:val="3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0810087040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2 600,0  </w:t>
            </w:r>
          </w:p>
        </w:tc>
      </w:tr>
      <w:tr w:rsidR="00517DE0" w:rsidRPr="00517DE0" w:rsidTr="00517DE0">
        <w:trPr>
          <w:trHeight w:val="31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17DE0" w:rsidRPr="00517DE0" w:rsidTr="00517DE0">
        <w:trPr>
          <w:trHeight w:val="3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517DE0" w:rsidRPr="00517DE0" w:rsidTr="00517DE0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3 043,9  </w:t>
            </w:r>
          </w:p>
        </w:tc>
      </w:tr>
      <w:tr w:rsidR="00517DE0" w:rsidRPr="00517DE0" w:rsidTr="00517DE0">
        <w:trPr>
          <w:trHeight w:val="3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17DE0" w:rsidRPr="00517DE0" w:rsidTr="00517DE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17DE0" w:rsidRPr="00517DE0" w:rsidTr="00517DE0">
        <w:trPr>
          <w:trHeight w:val="10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517DE0" w:rsidRPr="00517DE0" w:rsidTr="00517DE0">
        <w:trPr>
          <w:trHeight w:val="4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517DE0" w:rsidRPr="00517DE0" w:rsidTr="00517DE0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517DE0" w:rsidRPr="00517DE0" w:rsidTr="00517DE0">
        <w:trPr>
          <w:trHeight w:val="47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17DE0" w:rsidRPr="00517DE0" w:rsidTr="00517DE0">
        <w:trPr>
          <w:trHeight w:val="52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E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для реализации первой очереди работ по реконструкции муниципальной системы оповещения городского город Дивногорск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О820083130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517DE0" w:rsidRPr="00517DE0" w:rsidTr="00517DE0">
        <w:trPr>
          <w:trHeight w:val="42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17 479,4  </w:t>
            </w:r>
          </w:p>
        </w:tc>
      </w:tr>
      <w:tr w:rsidR="00517DE0" w:rsidRPr="00517DE0" w:rsidTr="00517DE0">
        <w:trPr>
          <w:trHeight w:val="3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517DE0" w:rsidRPr="00517DE0" w:rsidTr="00517DE0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517DE0" w:rsidRPr="00517DE0" w:rsidTr="00517DE0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25 603,9  </w:t>
            </w:r>
          </w:p>
        </w:tc>
      </w:tr>
      <w:tr w:rsidR="00517DE0" w:rsidRPr="00517DE0" w:rsidTr="00517DE0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517DE0" w:rsidRPr="00517DE0" w:rsidTr="00517DE0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517DE0" w:rsidRPr="00517DE0" w:rsidTr="00517DE0">
        <w:trPr>
          <w:trHeight w:val="3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4 294,8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4 225,6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4 225,6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517DE0" w:rsidRPr="00517DE0" w:rsidTr="00517DE0">
        <w:trPr>
          <w:trHeight w:val="31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21 289,0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18 966,3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18 966,3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1 418,3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1 418,3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904,4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904,4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79 185,6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эффективн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0850089080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517DE0" w:rsidRPr="00517DE0" w:rsidTr="00517DE0">
        <w:trPr>
          <w:trHeight w:val="3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517DE0" w:rsidRPr="00517DE0" w:rsidTr="00517DE0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«Управление </w:t>
            </w: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11 438,4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11 438,4  </w:t>
            </w:r>
          </w:p>
        </w:tc>
      </w:tr>
      <w:tr w:rsidR="00517DE0" w:rsidRPr="00517DE0" w:rsidTr="00517DE0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10 827,3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517DE0" w:rsidRPr="00517DE0" w:rsidTr="00517DE0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611,1  </w:t>
            </w:r>
          </w:p>
        </w:tc>
      </w:tr>
      <w:tr w:rsidR="00517DE0" w:rsidRPr="00517DE0" w:rsidTr="00517DE0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муниципального образования город </w:t>
            </w: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17DE0" w:rsidRPr="00517DE0" w:rsidTr="00517DE0">
        <w:trPr>
          <w:trHeight w:val="44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1010088010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17DE0" w:rsidRPr="00517DE0" w:rsidTr="00517DE0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17DE0" w:rsidRPr="00517DE0" w:rsidTr="00517DE0">
        <w:trPr>
          <w:trHeight w:val="3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17DE0" w:rsidRPr="00517DE0" w:rsidTr="00517DE0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517DE0" w:rsidRPr="00517DE0" w:rsidTr="00517DE0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99 223,5  </w:t>
            </w:r>
          </w:p>
        </w:tc>
      </w:tr>
      <w:tr w:rsidR="00517DE0" w:rsidRPr="00517DE0" w:rsidTr="00517DE0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99 223,5  </w:t>
            </w:r>
          </w:p>
        </w:tc>
      </w:tr>
      <w:tr w:rsidR="00517DE0" w:rsidRPr="00517DE0" w:rsidTr="00517DE0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517DE0" w:rsidRPr="00517DE0" w:rsidTr="00517DE0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8 901,0  </w:t>
            </w:r>
          </w:p>
        </w:tc>
      </w:tr>
      <w:tr w:rsidR="00517DE0" w:rsidRPr="00517DE0" w:rsidTr="00517DE0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517DE0" w:rsidRPr="00517DE0" w:rsidTr="00517DE0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517DE0" w:rsidRPr="00517DE0" w:rsidTr="00517DE0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1110088560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7DE0" w:rsidRPr="00517DE0" w:rsidTr="00517DE0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517DE0" w:rsidRPr="00517DE0" w:rsidTr="00517DE0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517DE0" w:rsidRPr="00517DE0" w:rsidTr="00517DE0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517DE0" w:rsidRPr="00517DE0" w:rsidTr="00517DE0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112 844,4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5 178,4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517DE0" w:rsidRPr="00517DE0" w:rsidTr="00517DE0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517DE0" w:rsidRPr="00517DE0" w:rsidTr="00517DE0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517DE0" w:rsidRPr="00517DE0" w:rsidTr="00517DE0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517DE0" w:rsidRPr="00517DE0" w:rsidTr="00517DE0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517DE0" w:rsidRPr="00517DE0" w:rsidTr="00517DE0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517DE0" w:rsidRPr="00517DE0" w:rsidTr="00517DE0">
        <w:trPr>
          <w:trHeight w:val="18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517DE0" w:rsidRPr="00517DE0" w:rsidTr="00517DE0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517DE0" w:rsidRPr="00517DE0" w:rsidTr="00517DE0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517DE0" w:rsidRPr="00517DE0" w:rsidTr="00517DE0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381,0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107 666,0  </w:t>
            </w:r>
          </w:p>
        </w:tc>
      </w:tr>
      <w:tr w:rsidR="00517DE0" w:rsidRPr="00517DE0" w:rsidTr="00517DE0">
        <w:trPr>
          <w:trHeight w:val="19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3 791,0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3 445,4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345,6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517DE0" w:rsidRPr="00517DE0" w:rsidTr="00517DE0">
        <w:trPr>
          <w:trHeight w:val="25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517DE0" w:rsidRPr="00517DE0" w:rsidTr="00517DE0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соглашений и </w:t>
            </w: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517DE0" w:rsidRPr="00517DE0" w:rsidTr="00517DE0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517DE0" w:rsidRPr="00517DE0" w:rsidTr="00517DE0">
        <w:trPr>
          <w:trHeight w:val="30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517DE0" w:rsidRPr="00517DE0" w:rsidTr="00517DE0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517DE0" w:rsidRPr="00517DE0" w:rsidTr="00517DE0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197,1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42 930,9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16 364,6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16 364,6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410,6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120,0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290,6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17DE0">
              <w:rPr>
                <w:rFonts w:ascii="Arial" w:eastAsia="Times New Roman" w:hAnsi="Arial" w:cs="Arial"/>
                <w:sz w:val="20"/>
                <w:szCs w:val="20"/>
              </w:rPr>
              <w:t xml:space="preserve">2 305,8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17DE0" w:rsidRPr="00517DE0" w:rsidTr="00517DE0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517DE0" w:rsidRPr="00517DE0" w:rsidTr="00517DE0">
        <w:trPr>
          <w:trHeight w:val="24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6 902,9  </w:t>
            </w:r>
          </w:p>
        </w:tc>
      </w:tr>
      <w:tr w:rsidR="00517DE0" w:rsidRPr="00517DE0" w:rsidTr="00517DE0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0,8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</w:t>
            </w:r>
            <w:proofErr w:type="gramStart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ивногорска»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517DE0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517DE0" w:rsidRPr="00517DE0" w:rsidTr="00517DE0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E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32 003,2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32 003,2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32 003,2  </w:t>
            </w:r>
          </w:p>
        </w:tc>
      </w:tr>
      <w:tr w:rsidR="00517DE0" w:rsidRPr="00517DE0" w:rsidTr="00517DE0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517DE0" w:rsidRPr="00517DE0" w:rsidTr="00517DE0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517DE0" w:rsidRPr="00517DE0" w:rsidTr="00517DE0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5 278,5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5 278,5  </w:t>
            </w:r>
          </w:p>
        </w:tc>
      </w:tr>
      <w:tr w:rsidR="00517DE0" w:rsidRPr="00517DE0" w:rsidTr="00517DE0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90,3  </w:t>
            </w:r>
          </w:p>
        </w:tc>
      </w:tr>
      <w:tr w:rsidR="00517DE0" w:rsidRPr="00517DE0" w:rsidTr="00517DE0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 xml:space="preserve">90,3  </w:t>
            </w:r>
          </w:p>
        </w:tc>
      </w:tr>
      <w:tr w:rsidR="00517DE0" w:rsidRPr="00517DE0" w:rsidTr="00517DE0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E0" w:rsidRPr="00517DE0" w:rsidRDefault="00517DE0" w:rsidP="00517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7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1 900 596,0  </w:t>
            </w:r>
          </w:p>
        </w:tc>
      </w:tr>
    </w:tbl>
    <w:p w:rsidR="00664DD4" w:rsidRDefault="00664DD4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517DE0" w:rsidRDefault="00517DE0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/>
      </w:tblPr>
      <w:tblGrid>
        <w:gridCol w:w="585"/>
        <w:gridCol w:w="2894"/>
        <w:gridCol w:w="1780"/>
        <w:gridCol w:w="629"/>
        <w:gridCol w:w="851"/>
        <w:gridCol w:w="1501"/>
        <w:gridCol w:w="1701"/>
      </w:tblGrid>
      <w:tr w:rsidR="00895629" w:rsidRPr="00895629" w:rsidTr="00895629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95629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95629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95629">
              <w:rPr>
                <w:rFonts w:ascii="Arial CYR" w:eastAsia="Times New Roman" w:hAnsi="Arial CYR" w:cs="Arial CYR"/>
                <w:sz w:val="24"/>
                <w:szCs w:val="24"/>
              </w:rPr>
              <w:t>от 30 марта 2022 г. № 20 - 122 - ГС "О  внесении  изменений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95629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95629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95629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95629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895629" w:rsidRPr="00895629" w:rsidTr="00895629">
        <w:trPr>
          <w:trHeight w:val="315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5629" w:rsidRPr="00895629" w:rsidTr="00895629">
        <w:trPr>
          <w:trHeight w:val="300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5629" w:rsidRPr="00895629" w:rsidTr="00895629">
        <w:trPr>
          <w:trHeight w:val="300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5629" w:rsidRPr="00895629" w:rsidTr="00895629">
        <w:trPr>
          <w:trHeight w:val="300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5629" w:rsidRPr="00895629" w:rsidTr="00895629">
        <w:trPr>
          <w:trHeight w:val="300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5629" w:rsidRPr="00895629" w:rsidTr="0089562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5629" w:rsidRPr="00895629" w:rsidTr="00895629">
        <w:trPr>
          <w:trHeight w:val="1230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5629" w:rsidRPr="00895629" w:rsidTr="00895629">
        <w:trPr>
          <w:trHeight w:val="315"/>
        </w:trPr>
        <w:tc>
          <w:tcPr>
            <w:tcW w:w="8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5629" w:rsidRPr="00895629" w:rsidTr="00895629">
        <w:trPr>
          <w:trHeight w:val="12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895629" w:rsidRPr="00895629" w:rsidTr="00895629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709 176,2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679 232,9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             288 879,1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               288 879,1 </w:t>
            </w:r>
          </w:p>
        </w:tc>
      </w:tr>
      <w:tr w:rsidR="00895629" w:rsidRPr="00895629" w:rsidTr="00895629">
        <w:trPr>
          <w:trHeight w:val="5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895629" w:rsidRPr="00895629" w:rsidTr="00895629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895629" w:rsidRPr="00895629" w:rsidTr="00895629">
        <w:trPr>
          <w:trHeight w:val="38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895629" w:rsidRPr="00895629" w:rsidTr="00895629">
        <w:trPr>
          <w:trHeight w:val="6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895629" w:rsidRPr="00895629" w:rsidTr="00895629">
        <w:trPr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55 223,6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53 990,5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53 990,5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46 013,8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339 991,3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316 051,5  </w:t>
            </w:r>
          </w:p>
        </w:tc>
      </w:tr>
      <w:tr w:rsidR="00895629" w:rsidRPr="00895629" w:rsidTr="00895629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16 522,4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703,1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5629" w:rsidRPr="00895629" w:rsidTr="00895629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26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73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 в соответствии с федеральными государственными образовательными стандартами,  в рамках</w:t>
            </w:r>
            <w:proofErr w:type="gramEnd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151 040,0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151 040,0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131 512,8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99 426,8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32 086,0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895629" w:rsidRPr="00895629" w:rsidTr="00895629">
        <w:trPr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895629" w:rsidRPr="00895629" w:rsidTr="00895629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Cофинансирование организации и </w:t>
            </w: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обеспечения</w:t>
            </w:r>
            <w:proofErr w:type="gramEnd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12 613,0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12613</w:t>
            </w:r>
          </w:p>
        </w:tc>
      </w:tr>
      <w:tr w:rsidR="00895629" w:rsidRPr="00895629" w:rsidTr="00895629">
        <w:trPr>
          <w:trHeight w:val="38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200,6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895629" w:rsidRPr="00895629" w:rsidTr="00895629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895629" w:rsidRPr="00895629" w:rsidTr="00895629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895629" w:rsidRPr="00895629" w:rsidTr="00895629">
        <w:trPr>
          <w:trHeight w:val="25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8956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895629" w:rsidRPr="00895629" w:rsidTr="00895629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01300S649D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71 282,3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65 278,8  </w:t>
            </w:r>
          </w:p>
        </w:tc>
      </w:tr>
      <w:tr w:rsidR="00895629" w:rsidRPr="00895629" w:rsidTr="00895629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895629" w:rsidRPr="00895629" w:rsidTr="00895629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)  в рамках подпрограммы «Обеспечение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О140075870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О1400L0820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895629" w:rsidRPr="00895629" w:rsidTr="00895629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895629" w:rsidRPr="00895629" w:rsidTr="00895629">
        <w:trPr>
          <w:trHeight w:val="29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895629" w:rsidRPr="00895629" w:rsidTr="00895629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895629" w:rsidRPr="00895629" w:rsidTr="00895629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43 307,9  </w:t>
            </w:r>
          </w:p>
        </w:tc>
      </w:tr>
      <w:tr w:rsidR="00895629" w:rsidRPr="00895629" w:rsidTr="00895629">
        <w:trPr>
          <w:trHeight w:val="33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29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895629" w:rsidRPr="00895629" w:rsidTr="00895629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29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895629" w:rsidRPr="00895629" w:rsidTr="00895629">
        <w:trPr>
          <w:trHeight w:val="9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29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895629" w:rsidRPr="00895629" w:rsidTr="00895629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29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895629" w:rsidRPr="00895629" w:rsidTr="00895629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895629" w:rsidRPr="00895629" w:rsidTr="00895629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895629" w:rsidRPr="00895629" w:rsidTr="00895629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895629" w:rsidRPr="00895629" w:rsidTr="00895629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895629" w:rsidRPr="00895629" w:rsidTr="00895629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895629" w:rsidRPr="00895629" w:rsidTr="00895629">
        <w:trPr>
          <w:trHeight w:val="29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Дивногорья»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895629" w:rsidRPr="00895629" w:rsidTr="00895629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895629" w:rsidRPr="00895629" w:rsidTr="00895629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895629" w:rsidRPr="00895629" w:rsidTr="00895629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895629" w:rsidRPr="00895629" w:rsidTr="00895629">
        <w:trPr>
          <w:trHeight w:val="18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895629" w:rsidRPr="00895629" w:rsidTr="00895629">
        <w:trPr>
          <w:trHeight w:val="25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895629" w:rsidRPr="00895629" w:rsidTr="00895629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895629" w:rsidRPr="00895629" w:rsidTr="00895629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61 461,3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7 973,8  </w:t>
            </w:r>
          </w:p>
        </w:tc>
      </w:tr>
      <w:tr w:rsidR="00895629" w:rsidRPr="00895629" w:rsidTr="00895629">
        <w:trPr>
          <w:trHeight w:val="15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54 551,0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895629" w:rsidRPr="00895629" w:rsidTr="00895629">
        <w:trPr>
          <w:trHeight w:val="4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629" w:rsidRPr="00895629" w:rsidTr="00895629">
        <w:trPr>
          <w:trHeight w:val="13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629" w:rsidRPr="00895629" w:rsidTr="00895629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629" w:rsidRPr="00895629" w:rsidTr="00895629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3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629" w:rsidRPr="00895629" w:rsidTr="00895629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629" w:rsidRPr="00895629" w:rsidTr="00895629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54 201,0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95629" w:rsidRPr="00895629" w:rsidTr="00895629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895629" w:rsidRPr="00895629" w:rsidTr="00895629">
        <w:trPr>
          <w:trHeight w:val="6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895629" w:rsidRPr="00895629" w:rsidTr="00895629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895629" w:rsidRPr="00895629" w:rsidTr="00895629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895629" w:rsidRPr="00895629" w:rsidTr="00895629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О550087140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895629" w:rsidRPr="00895629" w:rsidTr="00895629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</w:tr>
      <w:tr w:rsidR="00895629" w:rsidRPr="00895629" w:rsidTr="00895629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895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8956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895629" w:rsidRPr="00895629" w:rsidTr="00895629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895629" w:rsidRPr="00895629" w:rsidTr="00895629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895629" w:rsidRPr="00895629" w:rsidTr="00895629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95629" w:rsidRPr="00895629" w:rsidTr="00895629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0630088080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895629" w:rsidRPr="00895629" w:rsidTr="00895629">
        <w:trPr>
          <w:trHeight w:val="14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48 744,5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48 832,1  </w:t>
            </w:r>
          </w:p>
        </w:tc>
      </w:tr>
      <w:tr w:rsidR="00895629" w:rsidRPr="00895629" w:rsidTr="00895629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895629" w:rsidRPr="00895629" w:rsidTr="00895629">
        <w:trPr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0710085080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895629" w:rsidRPr="00895629" w:rsidTr="00895629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0710075090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37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895629" w:rsidRPr="00895629" w:rsidTr="00895629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895629" w:rsidRPr="00895629" w:rsidTr="00895629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0720088060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895629" w:rsidRPr="00895629" w:rsidTr="00895629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84 018,9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83 769,8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«Реформирование и модернизация жилищно-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коммунального 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39 662,3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39 413,2  </w:t>
            </w:r>
          </w:p>
        </w:tc>
      </w:tr>
      <w:tr w:rsidR="00895629" w:rsidRPr="00895629" w:rsidTr="00895629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5629" w:rsidRPr="00895629" w:rsidTr="00895629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895629" w:rsidRPr="00895629" w:rsidTr="00895629">
        <w:trPr>
          <w:trHeight w:val="43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895629" w:rsidRPr="00895629" w:rsidTr="00895629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895629" w:rsidRPr="00895629" w:rsidTr="00895629">
        <w:trPr>
          <w:trHeight w:val="3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95629" w:rsidRPr="00895629" w:rsidTr="00895629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895629" w:rsidRPr="00895629" w:rsidTr="00895629">
        <w:trPr>
          <w:trHeight w:val="3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895629" w:rsidRPr="00895629" w:rsidTr="00895629">
        <w:trPr>
          <w:trHeight w:val="3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895629" w:rsidRPr="00895629" w:rsidTr="00895629">
        <w:trPr>
          <w:trHeight w:val="30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O810087870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895629" w:rsidRPr="00895629" w:rsidTr="00895629">
        <w:trPr>
          <w:trHeight w:val="3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0810087040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895629" w:rsidRPr="00895629" w:rsidTr="00895629">
        <w:trPr>
          <w:trHeight w:val="31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95629" w:rsidRPr="00895629" w:rsidTr="00895629">
        <w:trPr>
          <w:trHeight w:val="3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895629" w:rsidRPr="00895629" w:rsidTr="00895629">
        <w:trPr>
          <w:trHeight w:val="16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895629" w:rsidRPr="00895629" w:rsidTr="00895629">
        <w:trPr>
          <w:trHeight w:val="40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О820074120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895629" w:rsidRPr="00895629" w:rsidTr="00895629">
        <w:trPr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895629" w:rsidRPr="00895629" w:rsidTr="00895629">
        <w:trPr>
          <w:trHeight w:val="9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895629" w:rsidRPr="00895629" w:rsidTr="00895629">
        <w:trPr>
          <w:trHeight w:val="44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О8200S4120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895629" w:rsidRPr="00895629" w:rsidTr="00895629">
        <w:trPr>
          <w:trHeight w:val="47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0820087080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95629" w:rsidRPr="00895629" w:rsidTr="00895629">
        <w:trPr>
          <w:trHeight w:val="42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жилищно-коммунального хозяйства и повышение энергетической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</w:t>
            </w: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0820089030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</w:tr>
      <w:tr w:rsidR="00895629" w:rsidRPr="00895629" w:rsidTr="00895629">
        <w:trPr>
          <w:trHeight w:val="39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895629" w:rsidRPr="00895629" w:rsidTr="00895629">
        <w:trPr>
          <w:trHeight w:val="37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895629" w:rsidRPr="00895629" w:rsidTr="00895629">
        <w:trPr>
          <w:trHeight w:val="3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26 270,8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26 270,8  </w:t>
            </w:r>
          </w:p>
        </w:tc>
      </w:tr>
      <w:tr w:rsidR="00895629" w:rsidRPr="00895629" w:rsidTr="00895629">
        <w:trPr>
          <w:trHeight w:val="3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895629" w:rsidRPr="00895629" w:rsidTr="00895629">
        <w:trPr>
          <w:trHeight w:val="31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895629" w:rsidRPr="00895629" w:rsidTr="00895629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895629" w:rsidRPr="00895629" w:rsidTr="00895629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895629" w:rsidRPr="00895629" w:rsidTr="00895629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895629" w:rsidRPr="00895629" w:rsidTr="00895629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</w:t>
            </w: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895629" w:rsidRPr="00895629" w:rsidTr="00895629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1010088010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895629" w:rsidRPr="00895629" w:rsidTr="00895629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895629" w:rsidRPr="00895629" w:rsidTr="00895629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895629" w:rsidRPr="00895629" w:rsidTr="00895629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895629" w:rsidRPr="00895629" w:rsidTr="00895629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19 049,4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21 077,2  </w:t>
            </w:r>
          </w:p>
        </w:tc>
      </w:tr>
      <w:tr w:rsidR="00895629" w:rsidRPr="00895629" w:rsidTr="00895629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19 049,4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895629" w:rsidRPr="00895629" w:rsidTr="00895629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895629" w:rsidRPr="00895629" w:rsidTr="00895629">
        <w:trPr>
          <w:trHeight w:val="3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895629" w:rsidRPr="00895629" w:rsidTr="00895629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70 514,8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70 632,4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895629" w:rsidRPr="00895629" w:rsidTr="00895629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895629" w:rsidRPr="00895629" w:rsidTr="00895629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895629" w:rsidRPr="00895629" w:rsidTr="00895629">
        <w:trPr>
          <w:trHeight w:val="11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895629" w:rsidRPr="00895629" w:rsidTr="00895629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895629" w:rsidRPr="00895629" w:rsidTr="00895629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895629" w:rsidRPr="00895629" w:rsidTr="00895629">
        <w:trPr>
          <w:trHeight w:val="20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895629" w:rsidRPr="00895629" w:rsidTr="00895629">
        <w:trPr>
          <w:trHeight w:val="9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895629" w:rsidRPr="00895629" w:rsidTr="00895629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895629" w:rsidRPr="00895629" w:rsidTr="00895629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65 370,7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65 488,3  </w:t>
            </w:r>
          </w:p>
        </w:tc>
      </w:tr>
      <w:tr w:rsidR="00895629" w:rsidRPr="00895629" w:rsidTr="00895629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895629" w:rsidRPr="00895629" w:rsidTr="00895629">
        <w:trPr>
          <w:trHeight w:val="25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895629" w:rsidRPr="00895629" w:rsidTr="00895629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соглашений и </w:t>
            </w: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895629" w:rsidRPr="00895629" w:rsidTr="00895629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895629" w:rsidRPr="00895629" w:rsidTr="00895629">
        <w:trPr>
          <w:trHeight w:val="30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895629" w:rsidRPr="00895629" w:rsidTr="00895629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8210078460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895629" w:rsidRPr="00895629" w:rsidTr="00895629">
        <w:trPr>
          <w:trHeight w:val="28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562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895629" w:rsidRPr="00895629" w:rsidTr="00895629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895629" w:rsidRPr="00895629" w:rsidTr="00895629">
        <w:trPr>
          <w:trHeight w:val="24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</w:t>
            </w:r>
            <w:proofErr w:type="gramStart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ивногорска» в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895629" w:rsidRPr="00895629" w:rsidTr="00895629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895629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895629" w:rsidRPr="00895629" w:rsidTr="00895629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60 081,8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 xml:space="preserve">110 855,2  </w:t>
            </w:r>
          </w:p>
        </w:tc>
      </w:tr>
      <w:tr w:rsidR="00895629" w:rsidRPr="00895629" w:rsidTr="00895629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1 256 555,0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29" w:rsidRPr="00895629" w:rsidRDefault="00895629" w:rsidP="00895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9562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1 231 881,5  </w:t>
            </w:r>
          </w:p>
        </w:tc>
      </w:tr>
    </w:tbl>
    <w:p w:rsidR="00517DE0" w:rsidRDefault="00517DE0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95629" w:rsidRDefault="0089562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391" w:type="dxa"/>
        <w:tblInd w:w="90" w:type="dxa"/>
        <w:tblLook w:val="04A0"/>
      </w:tblPr>
      <w:tblGrid>
        <w:gridCol w:w="892"/>
        <w:gridCol w:w="3099"/>
        <w:gridCol w:w="892"/>
        <w:gridCol w:w="707"/>
        <w:gridCol w:w="3891"/>
      </w:tblGrid>
      <w:tr w:rsidR="00095F8B" w:rsidRPr="00095F8B" w:rsidTr="00095F8B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95F8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095F8B" w:rsidRPr="00095F8B" w:rsidTr="00095F8B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95F8B">
              <w:rPr>
                <w:rFonts w:ascii="Arial CYR" w:eastAsia="Times New Roman" w:hAnsi="Arial CYR" w:cs="Arial CYR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095F8B" w:rsidRPr="00095F8B" w:rsidTr="00095F8B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95F8B">
              <w:rPr>
                <w:rFonts w:ascii="Arial CYR" w:eastAsia="Times New Roman" w:hAnsi="Arial CYR" w:cs="Arial CYR"/>
                <w:sz w:val="24"/>
                <w:szCs w:val="24"/>
              </w:rPr>
              <w:t>от 30 марта 2022 г. № 20 -  122 - ГС "О  внесении  изменений</w:t>
            </w:r>
          </w:p>
        </w:tc>
      </w:tr>
      <w:tr w:rsidR="00095F8B" w:rsidRPr="00095F8B" w:rsidTr="00095F8B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95F8B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Дивногорского городского Совета  депутатов </w:t>
            </w:r>
          </w:p>
        </w:tc>
      </w:tr>
      <w:tr w:rsidR="00095F8B" w:rsidRPr="00095F8B" w:rsidTr="00095F8B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95F8B">
              <w:rPr>
                <w:rFonts w:ascii="Arial CYR" w:eastAsia="Times New Roman" w:hAnsi="Arial CYR" w:cs="Arial CYR"/>
                <w:sz w:val="24"/>
                <w:szCs w:val="24"/>
              </w:rPr>
              <w:t>от 22 декабря  2021 г. №  17 - 106 - ГС</w:t>
            </w:r>
          </w:p>
        </w:tc>
      </w:tr>
      <w:tr w:rsidR="00095F8B" w:rsidRPr="00095F8B" w:rsidTr="00095F8B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95F8B">
              <w:rPr>
                <w:rFonts w:ascii="Arial CYR" w:eastAsia="Times New Roman" w:hAnsi="Arial CYR" w:cs="Arial CYR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095F8B" w:rsidRPr="00095F8B" w:rsidTr="00095F8B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095F8B">
              <w:rPr>
                <w:rFonts w:ascii="Arial CYR" w:eastAsia="Times New Roman" w:hAnsi="Arial CYR" w:cs="Arial CYR"/>
                <w:sz w:val="24"/>
                <w:szCs w:val="24"/>
              </w:rPr>
              <w:t>и  плановый  период 2023 - 2024 годов"</w:t>
            </w:r>
          </w:p>
        </w:tc>
      </w:tr>
      <w:tr w:rsidR="00095F8B" w:rsidRPr="00095F8B" w:rsidTr="00095F8B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095F8B" w:rsidRPr="00095F8B" w:rsidTr="00095F8B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095F8B" w:rsidRPr="00095F8B" w:rsidTr="00095F8B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2022 год</w:t>
            </w:r>
          </w:p>
        </w:tc>
      </w:tr>
      <w:tr w:rsidR="00095F8B" w:rsidRPr="00095F8B" w:rsidTr="00095F8B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095F8B" w:rsidRPr="00095F8B" w:rsidTr="00095F8B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095F8B" w:rsidRPr="00095F8B" w:rsidTr="00095F8B">
        <w:trPr>
          <w:trHeight w:val="705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строек и объектов на 2021 год и плановый период 2023-2024 годов</w:t>
            </w:r>
          </w:p>
        </w:tc>
      </w:tr>
      <w:tr w:rsidR="00095F8B" w:rsidRPr="00095F8B" w:rsidTr="00095F8B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</w:tr>
      <w:tr w:rsidR="00095F8B" w:rsidRPr="00095F8B" w:rsidTr="00095F8B">
        <w:trPr>
          <w:trHeight w:val="11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B" w:rsidRPr="00095F8B" w:rsidRDefault="00095F8B" w:rsidP="0009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B" w:rsidRPr="00095F8B" w:rsidRDefault="00095F8B" w:rsidP="0009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B" w:rsidRPr="00095F8B" w:rsidRDefault="00095F8B" w:rsidP="0009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095F8B" w:rsidRPr="00095F8B" w:rsidTr="00095F8B">
        <w:trPr>
          <w:trHeight w:val="33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2844,7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95F8B" w:rsidRPr="00095F8B" w:rsidTr="00095F8B">
        <w:trPr>
          <w:trHeight w:val="27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</w:t>
            </w:r>
            <w:r w:rsidRPr="00095F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767,7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95F8B" w:rsidRPr="00095F8B" w:rsidTr="00095F8B">
        <w:trPr>
          <w:trHeight w:val="38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293,6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95F8B" w:rsidRPr="00095F8B" w:rsidTr="00095F8B">
        <w:trPr>
          <w:trHeight w:val="38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Расходы на прохождение государственной экспертизы проекта «Пять многоэтажных, многоквартирных жилых домов, с инженерным обеспечением, в г</w:t>
            </w:r>
            <w:proofErr w:type="gramStart"/>
            <w:r w:rsidRPr="00095F8B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095F8B">
              <w:rPr>
                <w:rFonts w:ascii="Arial" w:eastAsia="Times New Roman" w:hAnsi="Arial" w:cs="Arial"/>
                <w:sz w:val="24"/>
                <w:szCs w:val="24"/>
              </w:rPr>
              <w:t xml:space="preserve">ивногорске», в рамках подпрограммы «Переселение      граждан из аварийного  жилищного фонда в муниципальном образовании город Дивногорск» </w:t>
            </w:r>
            <w:r w:rsidRPr="00095F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854,6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95F8B" w:rsidRPr="00095F8B" w:rsidTr="00095F8B">
        <w:trPr>
          <w:trHeight w:val="36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проектированию объекта «Пять многоэтажных, многоквартирных жилых домов, с инженерным обеспечением, в г</w:t>
            </w:r>
            <w:proofErr w:type="gramStart"/>
            <w:r w:rsidRPr="00095F8B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095F8B">
              <w:rPr>
                <w:rFonts w:ascii="Arial" w:eastAsia="Times New Roman" w:hAnsi="Arial" w:cs="Arial"/>
                <w:sz w:val="24"/>
                <w:szCs w:val="24"/>
              </w:rPr>
              <w:t>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 xml:space="preserve">    1 984,0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95F8B" w:rsidRPr="00095F8B" w:rsidTr="00095F8B">
        <w:trPr>
          <w:trHeight w:val="3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</w:t>
            </w:r>
            <w:r w:rsidRPr="00095F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хозяйства и повышение энергетической </w:t>
            </w:r>
            <w:proofErr w:type="spellStart"/>
            <w:r w:rsidRPr="00095F8B">
              <w:rPr>
                <w:rFonts w:ascii="Arial" w:eastAsia="Times New Roman" w:hAnsi="Arial" w:cs="Arial"/>
                <w:sz w:val="24"/>
                <w:szCs w:val="24"/>
              </w:rPr>
              <w:t>эффективнсти</w:t>
            </w:r>
            <w:proofErr w:type="spellEnd"/>
            <w:r w:rsidRPr="00095F8B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муниципального образования город Дивногорск»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1 650,5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95F8B" w:rsidRPr="00095F8B" w:rsidTr="00095F8B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7 540,5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8B" w:rsidRPr="00095F8B" w:rsidRDefault="00095F8B" w:rsidP="00095F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5F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895629" w:rsidRPr="00033BD6" w:rsidRDefault="0089562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895629" w:rsidRPr="00033BD6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">
    <w:nsid w:val="76BD71FF"/>
    <w:multiLevelType w:val="multilevel"/>
    <w:tmpl w:val="7C649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C67B4"/>
    <w:rsid w:val="00010C14"/>
    <w:rsid w:val="00011389"/>
    <w:rsid w:val="000172A5"/>
    <w:rsid w:val="00022CBB"/>
    <w:rsid w:val="00032DA9"/>
    <w:rsid w:val="00032F11"/>
    <w:rsid w:val="00033BD6"/>
    <w:rsid w:val="000360D2"/>
    <w:rsid w:val="000475BB"/>
    <w:rsid w:val="00054481"/>
    <w:rsid w:val="00062A61"/>
    <w:rsid w:val="000630AA"/>
    <w:rsid w:val="00087EB0"/>
    <w:rsid w:val="00095F8B"/>
    <w:rsid w:val="000B778F"/>
    <w:rsid w:val="000C0DB5"/>
    <w:rsid w:val="000D4A1A"/>
    <w:rsid w:val="000E34A2"/>
    <w:rsid w:val="000E39BD"/>
    <w:rsid w:val="000F6F2A"/>
    <w:rsid w:val="00127194"/>
    <w:rsid w:val="00134032"/>
    <w:rsid w:val="00152595"/>
    <w:rsid w:val="001564F0"/>
    <w:rsid w:val="00162506"/>
    <w:rsid w:val="001A2AB1"/>
    <w:rsid w:val="001F7749"/>
    <w:rsid w:val="002A0542"/>
    <w:rsid w:val="002A2965"/>
    <w:rsid w:val="002B4178"/>
    <w:rsid w:val="002C14F4"/>
    <w:rsid w:val="002C181C"/>
    <w:rsid w:val="002C371C"/>
    <w:rsid w:val="002C3E1E"/>
    <w:rsid w:val="0031496E"/>
    <w:rsid w:val="00325019"/>
    <w:rsid w:val="00332E52"/>
    <w:rsid w:val="00360625"/>
    <w:rsid w:val="00384F45"/>
    <w:rsid w:val="003964A8"/>
    <w:rsid w:val="003E4A2A"/>
    <w:rsid w:val="00405FF1"/>
    <w:rsid w:val="004124CA"/>
    <w:rsid w:val="004930F3"/>
    <w:rsid w:val="004E1A99"/>
    <w:rsid w:val="004E2F3A"/>
    <w:rsid w:val="004E4282"/>
    <w:rsid w:val="004F5AA4"/>
    <w:rsid w:val="00517DE0"/>
    <w:rsid w:val="005331C3"/>
    <w:rsid w:val="00533BC0"/>
    <w:rsid w:val="0053528D"/>
    <w:rsid w:val="005B75CA"/>
    <w:rsid w:val="005D5E4D"/>
    <w:rsid w:val="005E7BCE"/>
    <w:rsid w:val="005F0339"/>
    <w:rsid w:val="0060153B"/>
    <w:rsid w:val="00602E75"/>
    <w:rsid w:val="006061F9"/>
    <w:rsid w:val="00656310"/>
    <w:rsid w:val="00664DD4"/>
    <w:rsid w:val="006B0CF8"/>
    <w:rsid w:val="006E4ADC"/>
    <w:rsid w:val="00707A6B"/>
    <w:rsid w:val="00721599"/>
    <w:rsid w:val="00782C28"/>
    <w:rsid w:val="00784D1F"/>
    <w:rsid w:val="00795041"/>
    <w:rsid w:val="0081198C"/>
    <w:rsid w:val="0081202C"/>
    <w:rsid w:val="00880678"/>
    <w:rsid w:val="0089340B"/>
    <w:rsid w:val="00895629"/>
    <w:rsid w:val="008D330F"/>
    <w:rsid w:val="00970662"/>
    <w:rsid w:val="009C0C9E"/>
    <w:rsid w:val="009E456A"/>
    <w:rsid w:val="00A231F2"/>
    <w:rsid w:val="00A555D5"/>
    <w:rsid w:val="00A842E3"/>
    <w:rsid w:val="00AA0D0A"/>
    <w:rsid w:val="00AB24EB"/>
    <w:rsid w:val="00AE1228"/>
    <w:rsid w:val="00B03D18"/>
    <w:rsid w:val="00B04122"/>
    <w:rsid w:val="00B22336"/>
    <w:rsid w:val="00B23009"/>
    <w:rsid w:val="00B45A3F"/>
    <w:rsid w:val="00B518C6"/>
    <w:rsid w:val="00B53E14"/>
    <w:rsid w:val="00B72050"/>
    <w:rsid w:val="00B93B76"/>
    <w:rsid w:val="00B93F05"/>
    <w:rsid w:val="00BC67B4"/>
    <w:rsid w:val="00C02D47"/>
    <w:rsid w:val="00C13DB7"/>
    <w:rsid w:val="00C23D3F"/>
    <w:rsid w:val="00C2538C"/>
    <w:rsid w:val="00C6061F"/>
    <w:rsid w:val="00C608BB"/>
    <w:rsid w:val="00CD321C"/>
    <w:rsid w:val="00CD3DC3"/>
    <w:rsid w:val="00CD4017"/>
    <w:rsid w:val="00CD6B54"/>
    <w:rsid w:val="00CE2153"/>
    <w:rsid w:val="00D07595"/>
    <w:rsid w:val="00D613D9"/>
    <w:rsid w:val="00DB0278"/>
    <w:rsid w:val="00DF2598"/>
    <w:rsid w:val="00DF3F3B"/>
    <w:rsid w:val="00DF5A59"/>
    <w:rsid w:val="00E62234"/>
    <w:rsid w:val="00E66A60"/>
    <w:rsid w:val="00E93094"/>
    <w:rsid w:val="00EA4CE4"/>
    <w:rsid w:val="00EE425E"/>
    <w:rsid w:val="00F62DBA"/>
    <w:rsid w:val="00F74574"/>
    <w:rsid w:val="00FB4C6A"/>
    <w:rsid w:val="00FD473E"/>
    <w:rsid w:val="00FE2C44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40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10C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10C14"/>
    <w:rPr>
      <w:color w:val="800080"/>
      <w:u w:val="single"/>
    </w:rPr>
  </w:style>
  <w:style w:type="paragraph" w:customStyle="1" w:styleId="font5">
    <w:name w:val="font5"/>
    <w:basedOn w:val="a"/>
    <w:rsid w:val="00010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010C1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010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010C1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010C1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010C1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010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010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98">
    <w:name w:val="xl98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99">
    <w:name w:val="xl99"/>
    <w:basedOn w:val="a"/>
    <w:rsid w:val="00010C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0">
    <w:name w:val="xl100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010C1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7">
    <w:name w:val="xl107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010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010C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010C1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010C1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010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0">
    <w:name w:val="xl120"/>
    <w:basedOn w:val="a"/>
    <w:rsid w:val="00010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1">
    <w:name w:val="xl121"/>
    <w:basedOn w:val="a"/>
    <w:rsid w:val="00010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2">
    <w:name w:val="xl122"/>
    <w:basedOn w:val="a"/>
    <w:rsid w:val="00010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3">
    <w:name w:val="xl123"/>
    <w:basedOn w:val="a"/>
    <w:rsid w:val="00010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1525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font7">
    <w:name w:val="font7"/>
    <w:basedOn w:val="a"/>
    <w:rsid w:val="00664D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664DD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664D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664DD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664DD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664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664DD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6">
    <w:name w:val="xl126"/>
    <w:basedOn w:val="a"/>
    <w:rsid w:val="00664DD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27">
    <w:name w:val="xl127"/>
    <w:basedOn w:val="a"/>
    <w:rsid w:val="00664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664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664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664D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664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664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64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64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664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664D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664DD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517D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517D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517D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517DE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496</Pages>
  <Words>73750</Words>
  <Characters>420376</Characters>
  <Application>Microsoft Office Word</Application>
  <DocSecurity>0</DocSecurity>
  <Lines>3503</Lines>
  <Paragraphs>986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Ольга И. Степаненко</cp:lastModifiedBy>
  <cp:revision>10</cp:revision>
  <cp:lastPrinted>2022-03-31T04:51:00Z</cp:lastPrinted>
  <dcterms:created xsi:type="dcterms:W3CDTF">2022-03-31T04:47:00Z</dcterms:created>
  <dcterms:modified xsi:type="dcterms:W3CDTF">2022-03-31T05:10:00Z</dcterms:modified>
</cp:coreProperties>
</file>