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0B" w:rsidRDefault="00EC7D0B" w:rsidP="00656310">
      <w:pPr>
        <w:pStyle w:val="a3"/>
        <w:ind w:right="435"/>
        <w:rPr>
          <w:b/>
          <w:bCs/>
          <w:sz w:val="28"/>
          <w:szCs w:val="28"/>
        </w:rPr>
      </w:pPr>
    </w:p>
    <w:p w:rsidR="00656310" w:rsidRPr="001F37B3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1F37B3">
        <w:rPr>
          <w:rFonts w:ascii="Arial" w:hAnsi="Arial" w:cs="Arial"/>
          <w:b/>
          <w:bCs/>
          <w:szCs w:val="24"/>
        </w:rPr>
        <w:t xml:space="preserve">Городской округ город Дивногорск </w:t>
      </w:r>
      <w:r w:rsidR="00656310" w:rsidRPr="001F37B3">
        <w:rPr>
          <w:rFonts w:ascii="Arial" w:hAnsi="Arial" w:cs="Arial"/>
          <w:b/>
          <w:bCs/>
          <w:szCs w:val="24"/>
        </w:rPr>
        <w:t>Красноярск</w:t>
      </w:r>
      <w:r w:rsidRPr="001F37B3">
        <w:rPr>
          <w:rFonts w:ascii="Arial" w:hAnsi="Arial" w:cs="Arial"/>
          <w:b/>
          <w:bCs/>
          <w:szCs w:val="24"/>
        </w:rPr>
        <w:t>ого</w:t>
      </w:r>
      <w:r w:rsidR="00656310" w:rsidRPr="001F37B3">
        <w:rPr>
          <w:rFonts w:ascii="Arial" w:hAnsi="Arial" w:cs="Arial"/>
          <w:b/>
          <w:bCs/>
          <w:szCs w:val="24"/>
        </w:rPr>
        <w:t xml:space="preserve"> кра</w:t>
      </w:r>
      <w:r w:rsidRPr="001F37B3">
        <w:rPr>
          <w:rFonts w:ascii="Arial" w:hAnsi="Arial" w:cs="Arial"/>
          <w:b/>
          <w:bCs/>
          <w:szCs w:val="24"/>
        </w:rPr>
        <w:t>я</w:t>
      </w:r>
    </w:p>
    <w:p w:rsidR="00656310" w:rsidRPr="001F37B3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1F37B3" w:rsidRDefault="002A2965" w:rsidP="00212581">
      <w:pPr>
        <w:rPr>
          <w:rFonts w:cs="Arial"/>
          <w:b/>
          <w:i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                                     </w:t>
      </w:r>
      <w:r w:rsidR="00212581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656310" w:rsidRPr="001F37B3">
        <w:rPr>
          <w:rFonts w:cs="Arial"/>
          <w:b/>
          <w:sz w:val="24"/>
          <w:szCs w:val="24"/>
        </w:rPr>
        <w:t>Дивногорский городской Совет  депутатов</w:t>
      </w:r>
    </w:p>
    <w:p w:rsidR="00656310" w:rsidRPr="001F37B3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1F37B3">
        <w:rPr>
          <w:rFonts w:cs="Arial"/>
          <w:b/>
          <w:i w:val="0"/>
          <w:sz w:val="24"/>
          <w:szCs w:val="24"/>
        </w:rPr>
        <w:t>Р Е Ш Е Н И Е</w:t>
      </w:r>
    </w:p>
    <w:p w:rsidR="00656310" w:rsidRPr="001F37B3" w:rsidRDefault="00656310" w:rsidP="001F37B3">
      <w:pPr>
        <w:pStyle w:val="1"/>
        <w:jc w:val="left"/>
        <w:rPr>
          <w:rFonts w:cs="Arial"/>
          <w:sz w:val="24"/>
          <w:szCs w:val="24"/>
        </w:rPr>
      </w:pPr>
      <w:r w:rsidRPr="001F37B3">
        <w:rPr>
          <w:rFonts w:cs="Arial"/>
          <w:noProof/>
          <w:sz w:val="24"/>
          <w:szCs w:val="24"/>
        </w:rPr>
        <w:tab/>
      </w:r>
    </w:p>
    <w:p w:rsidR="00656310" w:rsidRPr="001F37B3" w:rsidRDefault="00B30D12" w:rsidP="00656310">
      <w:pPr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27</w:t>
      </w:r>
      <w:r w:rsidR="003D16DE" w:rsidRPr="001F37B3">
        <w:rPr>
          <w:rFonts w:ascii="Arial" w:hAnsi="Arial" w:cs="Arial"/>
          <w:sz w:val="24"/>
          <w:szCs w:val="24"/>
        </w:rPr>
        <w:t>.04</w:t>
      </w:r>
      <w:r w:rsidR="00656310" w:rsidRPr="001F37B3">
        <w:rPr>
          <w:rFonts w:ascii="Arial" w:hAnsi="Arial" w:cs="Arial"/>
          <w:sz w:val="24"/>
          <w:szCs w:val="24"/>
        </w:rPr>
        <w:t>.202</w:t>
      </w:r>
      <w:r w:rsidR="002A2965" w:rsidRPr="001F37B3">
        <w:rPr>
          <w:rFonts w:ascii="Arial" w:hAnsi="Arial" w:cs="Arial"/>
          <w:sz w:val="24"/>
          <w:szCs w:val="24"/>
        </w:rPr>
        <w:t>2</w:t>
      </w:r>
      <w:r w:rsidR="00656310" w:rsidRPr="001F37B3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3D16DE" w:rsidRPr="001F37B3">
        <w:rPr>
          <w:rFonts w:ascii="Arial" w:hAnsi="Arial" w:cs="Arial"/>
          <w:sz w:val="24"/>
          <w:szCs w:val="24"/>
        </w:rPr>
        <w:t>2</w:t>
      </w:r>
      <w:r w:rsidRPr="001F37B3">
        <w:rPr>
          <w:rFonts w:ascii="Arial" w:hAnsi="Arial" w:cs="Arial"/>
          <w:sz w:val="24"/>
          <w:szCs w:val="24"/>
        </w:rPr>
        <w:t xml:space="preserve">2- </w:t>
      </w:r>
      <w:r w:rsidR="008A7BDE" w:rsidRPr="001F37B3">
        <w:rPr>
          <w:rFonts w:ascii="Arial" w:hAnsi="Arial" w:cs="Arial"/>
          <w:sz w:val="24"/>
          <w:szCs w:val="24"/>
        </w:rPr>
        <w:t>138</w:t>
      </w:r>
      <w:r w:rsidRPr="001F37B3">
        <w:rPr>
          <w:rFonts w:ascii="Arial" w:hAnsi="Arial" w:cs="Arial"/>
          <w:sz w:val="24"/>
          <w:szCs w:val="24"/>
        </w:rPr>
        <w:t xml:space="preserve"> </w:t>
      </w:r>
      <w:r w:rsidR="00656310" w:rsidRPr="001F37B3">
        <w:rPr>
          <w:rFonts w:ascii="Arial" w:hAnsi="Arial" w:cs="Arial"/>
          <w:sz w:val="24"/>
          <w:szCs w:val="24"/>
        </w:rPr>
        <w:t>- ГС</w:t>
      </w:r>
    </w:p>
    <w:p w:rsidR="00BC67B4" w:rsidRPr="001F37B3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1F37B3" w:rsidRDefault="00BC67B4" w:rsidP="00BC67B4">
      <w:pPr>
        <w:pStyle w:val="21"/>
        <w:rPr>
          <w:rFonts w:ascii="Arial" w:hAnsi="Arial" w:cs="Arial"/>
          <w:szCs w:val="24"/>
        </w:rPr>
      </w:pPr>
      <w:r w:rsidRPr="001F37B3">
        <w:rPr>
          <w:rFonts w:ascii="Arial" w:hAnsi="Arial" w:cs="Arial"/>
          <w:szCs w:val="24"/>
        </w:rPr>
        <w:t>О внесении  изменений в  решение Дивногорского городского</w:t>
      </w:r>
    </w:p>
    <w:p w:rsidR="00BC67B4" w:rsidRPr="001F37B3" w:rsidRDefault="00656310" w:rsidP="00BC67B4">
      <w:pPr>
        <w:pStyle w:val="21"/>
        <w:rPr>
          <w:rFonts w:ascii="Arial" w:hAnsi="Arial" w:cs="Arial"/>
          <w:szCs w:val="24"/>
        </w:rPr>
      </w:pPr>
      <w:r w:rsidRPr="001F37B3">
        <w:rPr>
          <w:rFonts w:ascii="Arial" w:hAnsi="Arial" w:cs="Arial"/>
          <w:szCs w:val="24"/>
        </w:rPr>
        <w:t xml:space="preserve">Совета  депутатов от  </w:t>
      </w:r>
      <w:r w:rsidR="002A2965" w:rsidRPr="001F37B3">
        <w:rPr>
          <w:rFonts w:ascii="Arial" w:hAnsi="Arial" w:cs="Arial"/>
          <w:szCs w:val="24"/>
        </w:rPr>
        <w:t>22</w:t>
      </w:r>
      <w:r w:rsidR="00BC67B4" w:rsidRPr="001F37B3">
        <w:rPr>
          <w:rFonts w:ascii="Arial" w:hAnsi="Arial" w:cs="Arial"/>
          <w:szCs w:val="24"/>
        </w:rPr>
        <w:t xml:space="preserve"> декабря  20</w:t>
      </w:r>
      <w:r w:rsidRPr="001F37B3">
        <w:rPr>
          <w:rFonts w:ascii="Arial" w:hAnsi="Arial" w:cs="Arial"/>
          <w:szCs w:val="24"/>
        </w:rPr>
        <w:t>2</w:t>
      </w:r>
      <w:r w:rsidR="002A2965" w:rsidRPr="001F37B3">
        <w:rPr>
          <w:rFonts w:ascii="Arial" w:hAnsi="Arial" w:cs="Arial"/>
          <w:szCs w:val="24"/>
        </w:rPr>
        <w:t>1</w:t>
      </w:r>
      <w:r w:rsidR="00BC67B4" w:rsidRPr="001F37B3">
        <w:rPr>
          <w:rFonts w:ascii="Arial" w:hAnsi="Arial" w:cs="Arial"/>
          <w:szCs w:val="24"/>
        </w:rPr>
        <w:t xml:space="preserve"> г. №  </w:t>
      </w:r>
      <w:r w:rsidR="002A2965" w:rsidRPr="001F37B3">
        <w:rPr>
          <w:rFonts w:ascii="Arial" w:hAnsi="Arial" w:cs="Arial"/>
          <w:szCs w:val="24"/>
        </w:rPr>
        <w:t>17</w:t>
      </w:r>
      <w:r w:rsidR="00BC67B4" w:rsidRPr="001F37B3">
        <w:rPr>
          <w:rFonts w:ascii="Arial" w:hAnsi="Arial" w:cs="Arial"/>
          <w:szCs w:val="24"/>
        </w:rPr>
        <w:t xml:space="preserve"> – </w:t>
      </w:r>
      <w:r w:rsidR="002A2965" w:rsidRPr="001F37B3">
        <w:rPr>
          <w:rFonts w:ascii="Arial" w:hAnsi="Arial" w:cs="Arial"/>
          <w:szCs w:val="24"/>
        </w:rPr>
        <w:t>106</w:t>
      </w:r>
      <w:r w:rsidR="00BC67B4" w:rsidRPr="001F37B3">
        <w:rPr>
          <w:rFonts w:ascii="Arial" w:hAnsi="Arial" w:cs="Arial"/>
          <w:szCs w:val="24"/>
        </w:rPr>
        <w:t xml:space="preserve"> – ГС </w:t>
      </w:r>
    </w:p>
    <w:p w:rsidR="00BC67B4" w:rsidRPr="001F37B3" w:rsidRDefault="00BC67B4" w:rsidP="00BC67B4">
      <w:pPr>
        <w:pStyle w:val="21"/>
        <w:rPr>
          <w:rFonts w:ascii="Arial" w:hAnsi="Arial" w:cs="Arial"/>
          <w:szCs w:val="24"/>
        </w:rPr>
      </w:pPr>
      <w:r w:rsidRPr="001F37B3">
        <w:rPr>
          <w:rFonts w:ascii="Arial" w:hAnsi="Arial" w:cs="Arial"/>
          <w:szCs w:val="24"/>
        </w:rPr>
        <w:t>«О бюджете  города  Дивногорск</w:t>
      </w:r>
      <w:r w:rsidR="00C2538C" w:rsidRPr="001F37B3">
        <w:rPr>
          <w:rFonts w:ascii="Arial" w:hAnsi="Arial" w:cs="Arial"/>
          <w:szCs w:val="24"/>
        </w:rPr>
        <w:t>а</w:t>
      </w:r>
      <w:r w:rsidRPr="001F37B3">
        <w:rPr>
          <w:rFonts w:ascii="Arial" w:hAnsi="Arial" w:cs="Arial"/>
          <w:szCs w:val="24"/>
        </w:rPr>
        <w:t xml:space="preserve"> на 202</w:t>
      </w:r>
      <w:r w:rsidR="006B0CF8" w:rsidRPr="001F37B3">
        <w:rPr>
          <w:rFonts w:ascii="Arial" w:hAnsi="Arial" w:cs="Arial"/>
          <w:szCs w:val="24"/>
        </w:rPr>
        <w:t>2</w:t>
      </w:r>
      <w:r w:rsidRPr="001F37B3">
        <w:rPr>
          <w:rFonts w:ascii="Arial" w:hAnsi="Arial" w:cs="Arial"/>
          <w:szCs w:val="24"/>
        </w:rPr>
        <w:t xml:space="preserve"> год и  плановый период </w:t>
      </w:r>
    </w:p>
    <w:p w:rsidR="00CD6B54" w:rsidRPr="001F37B3" w:rsidRDefault="00BC67B4" w:rsidP="00BC67B4">
      <w:pPr>
        <w:pStyle w:val="21"/>
        <w:rPr>
          <w:rFonts w:ascii="Arial" w:hAnsi="Arial" w:cs="Arial"/>
          <w:szCs w:val="24"/>
        </w:rPr>
      </w:pPr>
      <w:r w:rsidRPr="001F37B3">
        <w:rPr>
          <w:rFonts w:ascii="Arial" w:hAnsi="Arial" w:cs="Arial"/>
          <w:szCs w:val="24"/>
        </w:rPr>
        <w:t>202</w:t>
      </w:r>
      <w:r w:rsidR="006B0CF8" w:rsidRPr="001F37B3">
        <w:rPr>
          <w:rFonts w:ascii="Arial" w:hAnsi="Arial" w:cs="Arial"/>
          <w:szCs w:val="24"/>
        </w:rPr>
        <w:t>3</w:t>
      </w:r>
      <w:r w:rsidRPr="001F37B3">
        <w:rPr>
          <w:rFonts w:ascii="Arial" w:hAnsi="Arial" w:cs="Arial"/>
          <w:szCs w:val="24"/>
        </w:rPr>
        <w:t>-202</w:t>
      </w:r>
      <w:r w:rsidR="006B0CF8" w:rsidRPr="001F37B3">
        <w:rPr>
          <w:rFonts w:ascii="Arial" w:hAnsi="Arial" w:cs="Arial"/>
          <w:szCs w:val="24"/>
        </w:rPr>
        <w:t>4</w:t>
      </w:r>
      <w:r w:rsidRPr="001F37B3">
        <w:rPr>
          <w:rFonts w:ascii="Arial" w:hAnsi="Arial" w:cs="Arial"/>
          <w:szCs w:val="24"/>
        </w:rPr>
        <w:t xml:space="preserve"> годов» </w:t>
      </w:r>
      <w:r w:rsidR="00782C28" w:rsidRPr="001F37B3">
        <w:rPr>
          <w:rFonts w:ascii="Arial" w:hAnsi="Arial" w:cs="Arial"/>
          <w:szCs w:val="24"/>
        </w:rPr>
        <w:t xml:space="preserve"> (в редакции решени</w:t>
      </w:r>
      <w:r w:rsidR="00CD6B54" w:rsidRPr="001F37B3">
        <w:rPr>
          <w:rFonts w:ascii="Arial" w:hAnsi="Arial" w:cs="Arial"/>
          <w:szCs w:val="24"/>
        </w:rPr>
        <w:t>й</w:t>
      </w:r>
      <w:r w:rsidR="00782C28" w:rsidRPr="001F37B3">
        <w:rPr>
          <w:rFonts w:ascii="Arial" w:hAnsi="Arial" w:cs="Arial"/>
          <w:szCs w:val="24"/>
        </w:rPr>
        <w:t xml:space="preserve"> от 26.01.2022 № 18-117-ГС</w:t>
      </w:r>
      <w:r w:rsidR="00CD6B54" w:rsidRPr="001F37B3">
        <w:rPr>
          <w:rFonts w:ascii="Arial" w:hAnsi="Arial" w:cs="Arial"/>
          <w:szCs w:val="24"/>
        </w:rPr>
        <w:t>,</w:t>
      </w:r>
    </w:p>
    <w:p w:rsidR="00BC67B4" w:rsidRPr="001F37B3" w:rsidRDefault="00CD6B54" w:rsidP="00BC67B4">
      <w:pPr>
        <w:pStyle w:val="21"/>
        <w:rPr>
          <w:rFonts w:ascii="Arial" w:hAnsi="Arial" w:cs="Arial"/>
          <w:szCs w:val="24"/>
        </w:rPr>
      </w:pPr>
      <w:r w:rsidRPr="001F37B3">
        <w:rPr>
          <w:rFonts w:ascii="Arial" w:hAnsi="Arial" w:cs="Arial"/>
          <w:szCs w:val="24"/>
        </w:rPr>
        <w:t>от 16.02.2022 № 19-118-ГС</w:t>
      </w:r>
      <w:r w:rsidR="003942A0" w:rsidRPr="001F37B3">
        <w:rPr>
          <w:rFonts w:ascii="Arial" w:hAnsi="Arial" w:cs="Arial"/>
          <w:szCs w:val="24"/>
        </w:rPr>
        <w:t>, от 30.03.2022 №</w:t>
      </w:r>
      <w:r w:rsidR="00E056D7" w:rsidRPr="001F37B3">
        <w:rPr>
          <w:rFonts w:ascii="Arial" w:hAnsi="Arial" w:cs="Arial"/>
          <w:szCs w:val="24"/>
        </w:rPr>
        <w:t xml:space="preserve"> </w:t>
      </w:r>
      <w:r w:rsidR="003942A0" w:rsidRPr="001F37B3">
        <w:rPr>
          <w:rFonts w:ascii="Arial" w:hAnsi="Arial" w:cs="Arial"/>
          <w:szCs w:val="24"/>
        </w:rPr>
        <w:t>20-122-ГС</w:t>
      </w:r>
      <w:r w:rsidR="00B30D12" w:rsidRPr="001F37B3">
        <w:rPr>
          <w:rFonts w:ascii="Arial" w:hAnsi="Arial" w:cs="Arial"/>
          <w:szCs w:val="24"/>
        </w:rPr>
        <w:t>, от 13.04.2022 № 21-137-ГС</w:t>
      </w:r>
      <w:r w:rsidR="00782C28" w:rsidRPr="001F37B3">
        <w:rPr>
          <w:rFonts w:ascii="Arial" w:hAnsi="Arial" w:cs="Arial"/>
          <w:szCs w:val="24"/>
        </w:rPr>
        <w:t>)</w:t>
      </w:r>
      <w:r w:rsidR="00BC67B4" w:rsidRPr="001F37B3">
        <w:rPr>
          <w:rFonts w:ascii="Arial" w:hAnsi="Arial" w:cs="Arial"/>
          <w:szCs w:val="24"/>
        </w:rPr>
        <w:t xml:space="preserve"> </w:t>
      </w:r>
    </w:p>
    <w:p w:rsidR="00BC67B4" w:rsidRPr="001F37B3" w:rsidRDefault="00BC67B4" w:rsidP="00BC67B4">
      <w:pPr>
        <w:pStyle w:val="2"/>
        <w:rPr>
          <w:rFonts w:ascii="Arial" w:hAnsi="Arial" w:cs="Arial"/>
          <w:szCs w:val="24"/>
        </w:rPr>
      </w:pPr>
      <w:r w:rsidRPr="001F37B3">
        <w:rPr>
          <w:rFonts w:ascii="Arial" w:hAnsi="Arial" w:cs="Arial"/>
          <w:szCs w:val="24"/>
        </w:rPr>
        <w:tab/>
      </w:r>
    </w:p>
    <w:p w:rsidR="00BC67B4" w:rsidRPr="001F37B3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1F37B3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1F37B3">
        <w:rPr>
          <w:rFonts w:ascii="Arial" w:hAnsi="Arial" w:cs="Arial"/>
          <w:b/>
          <w:szCs w:val="24"/>
        </w:rPr>
        <w:t>РЕШИЛ:</w:t>
      </w:r>
    </w:p>
    <w:p w:rsidR="00BC67B4" w:rsidRPr="001F37B3" w:rsidRDefault="00BC67B4" w:rsidP="00D76D19">
      <w:pPr>
        <w:pStyle w:val="21"/>
        <w:jc w:val="both"/>
        <w:rPr>
          <w:rFonts w:ascii="Arial" w:hAnsi="Arial" w:cs="Arial"/>
          <w:szCs w:val="24"/>
        </w:rPr>
      </w:pPr>
      <w:r w:rsidRPr="001F37B3">
        <w:rPr>
          <w:rFonts w:ascii="Arial" w:hAnsi="Arial" w:cs="Arial"/>
          <w:szCs w:val="24"/>
        </w:rPr>
        <w:t xml:space="preserve">1. Внести  в  решение  Дивногорского  городского  Совета  депутатов              от </w:t>
      </w:r>
      <w:r w:rsidR="002A2965" w:rsidRPr="001F37B3">
        <w:rPr>
          <w:rFonts w:ascii="Arial" w:hAnsi="Arial" w:cs="Arial"/>
          <w:szCs w:val="24"/>
        </w:rPr>
        <w:t>22 декабря  2021 г. №  17 – 106 – ГС</w:t>
      </w:r>
      <w:r w:rsidRPr="001F37B3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1F37B3">
        <w:rPr>
          <w:rFonts w:ascii="Arial" w:hAnsi="Arial" w:cs="Arial"/>
          <w:szCs w:val="24"/>
        </w:rPr>
        <w:t>2</w:t>
      </w:r>
      <w:r w:rsidRPr="001F37B3">
        <w:rPr>
          <w:rFonts w:ascii="Arial" w:hAnsi="Arial" w:cs="Arial"/>
          <w:szCs w:val="24"/>
        </w:rPr>
        <w:t xml:space="preserve"> год и  плановый период 202</w:t>
      </w:r>
      <w:r w:rsidR="002A2965" w:rsidRPr="001F37B3">
        <w:rPr>
          <w:rFonts w:ascii="Arial" w:hAnsi="Arial" w:cs="Arial"/>
          <w:szCs w:val="24"/>
        </w:rPr>
        <w:t>3</w:t>
      </w:r>
      <w:r w:rsidRPr="001F37B3">
        <w:rPr>
          <w:rFonts w:ascii="Arial" w:hAnsi="Arial" w:cs="Arial"/>
          <w:szCs w:val="24"/>
        </w:rPr>
        <w:t>-202</w:t>
      </w:r>
      <w:r w:rsidR="002A2965" w:rsidRPr="001F37B3">
        <w:rPr>
          <w:rFonts w:ascii="Arial" w:hAnsi="Arial" w:cs="Arial"/>
          <w:szCs w:val="24"/>
        </w:rPr>
        <w:t>4</w:t>
      </w:r>
      <w:r w:rsidRPr="001F37B3">
        <w:rPr>
          <w:rFonts w:ascii="Arial" w:hAnsi="Arial" w:cs="Arial"/>
          <w:szCs w:val="24"/>
        </w:rPr>
        <w:t xml:space="preserve"> годов» </w:t>
      </w:r>
      <w:r w:rsidR="00782C28" w:rsidRPr="001F37B3">
        <w:rPr>
          <w:rFonts w:ascii="Arial" w:hAnsi="Arial" w:cs="Arial"/>
          <w:szCs w:val="24"/>
        </w:rPr>
        <w:t>(в редакции решения от 26.01.2022 № 18-117-ГС</w:t>
      </w:r>
      <w:r w:rsidR="00CD6B54" w:rsidRPr="001F37B3">
        <w:rPr>
          <w:rFonts w:ascii="Arial" w:hAnsi="Arial" w:cs="Arial"/>
          <w:szCs w:val="24"/>
        </w:rPr>
        <w:t>, от 16.02.2022 № 19-118-ГС</w:t>
      </w:r>
      <w:r w:rsidR="003942A0" w:rsidRPr="001F37B3">
        <w:rPr>
          <w:rFonts w:ascii="Arial" w:hAnsi="Arial" w:cs="Arial"/>
          <w:szCs w:val="24"/>
        </w:rPr>
        <w:t>, от 30.03.2022 № 20-122-ГС</w:t>
      </w:r>
      <w:r w:rsidR="00B30D12" w:rsidRPr="001F37B3">
        <w:rPr>
          <w:rFonts w:ascii="Arial" w:hAnsi="Arial" w:cs="Arial"/>
          <w:szCs w:val="24"/>
        </w:rPr>
        <w:t>, от 13.04.2022 № 21-137-ГС</w:t>
      </w:r>
      <w:r w:rsidR="00782C28" w:rsidRPr="001F37B3">
        <w:rPr>
          <w:rFonts w:ascii="Arial" w:hAnsi="Arial" w:cs="Arial"/>
          <w:szCs w:val="24"/>
        </w:rPr>
        <w:t xml:space="preserve">) </w:t>
      </w:r>
      <w:r w:rsidRPr="001F37B3">
        <w:rPr>
          <w:rFonts w:ascii="Arial" w:hAnsi="Arial" w:cs="Arial"/>
          <w:szCs w:val="24"/>
        </w:rPr>
        <w:t xml:space="preserve"> следующие изменения:</w:t>
      </w:r>
    </w:p>
    <w:p w:rsidR="00BC67B4" w:rsidRPr="001F37B3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bCs/>
          <w:sz w:val="24"/>
          <w:szCs w:val="24"/>
        </w:rPr>
        <w:t>1</w:t>
      </w:r>
      <w:r w:rsidRPr="001F37B3">
        <w:rPr>
          <w:rFonts w:ascii="Arial" w:hAnsi="Arial" w:cs="Arial"/>
          <w:sz w:val="24"/>
          <w:szCs w:val="24"/>
        </w:rPr>
        <w:t xml:space="preserve">.1.  </w:t>
      </w:r>
      <w:r w:rsidR="000B3715" w:rsidRPr="001F37B3">
        <w:rPr>
          <w:rFonts w:ascii="Arial" w:hAnsi="Arial" w:cs="Arial"/>
          <w:sz w:val="24"/>
          <w:szCs w:val="24"/>
        </w:rPr>
        <w:t>С</w:t>
      </w:r>
      <w:r w:rsidRPr="001F37B3">
        <w:rPr>
          <w:rFonts w:ascii="Arial" w:hAnsi="Arial" w:cs="Arial"/>
          <w:sz w:val="24"/>
          <w:szCs w:val="24"/>
        </w:rPr>
        <w:t>тать</w:t>
      </w:r>
      <w:r w:rsidR="000B3715" w:rsidRPr="001F37B3">
        <w:rPr>
          <w:rFonts w:ascii="Arial" w:hAnsi="Arial" w:cs="Arial"/>
          <w:sz w:val="24"/>
          <w:szCs w:val="24"/>
        </w:rPr>
        <w:t>ю</w:t>
      </w:r>
      <w:r w:rsidRPr="001F37B3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1F37B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1F37B3">
        <w:rPr>
          <w:rFonts w:ascii="Arial" w:hAnsi="Arial" w:cs="Arial"/>
          <w:sz w:val="24"/>
          <w:szCs w:val="24"/>
        </w:rPr>
        <w:t>2</w:t>
      </w:r>
      <w:r w:rsidRPr="001F37B3">
        <w:rPr>
          <w:rFonts w:ascii="Arial" w:hAnsi="Arial" w:cs="Arial"/>
          <w:sz w:val="24"/>
          <w:szCs w:val="24"/>
        </w:rPr>
        <w:t xml:space="preserve"> год:</w:t>
      </w:r>
    </w:p>
    <w:p w:rsidR="00BC67B4" w:rsidRPr="001F37B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3942A0" w:rsidRPr="001F37B3">
        <w:rPr>
          <w:rFonts w:ascii="Arial" w:hAnsi="Arial" w:cs="Arial"/>
          <w:sz w:val="24"/>
          <w:szCs w:val="24"/>
        </w:rPr>
        <w:t> 8</w:t>
      </w:r>
      <w:r w:rsidR="00B30EA7" w:rsidRPr="001F37B3">
        <w:rPr>
          <w:rFonts w:ascii="Arial" w:hAnsi="Arial" w:cs="Arial"/>
          <w:sz w:val="24"/>
          <w:szCs w:val="24"/>
        </w:rPr>
        <w:t>4</w:t>
      </w:r>
      <w:r w:rsidR="008A7BDE" w:rsidRPr="001F37B3">
        <w:rPr>
          <w:rFonts w:ascii="Arial" w:hAnsi="Arial" w:cs="Arial"/>
          <w:sz w:val="24"/>
          <w:szCs w:val="24"/>
        </w:rPr>
        <w:t>8 234,1</w:t>
      </w:r>
      <w:r w:rsidRPr="001F37B3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1F37B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</w:t>
      </w:r>
      <w:r w:rsidR="00B30D12" w:rsidRPr="001F37B3">
        <w:rPr>
          <w:rFonts w:ascii="Arial" w:hAnsi="Arial" w:cs="Arial"/>
          <w:sz w:val="24"/>
          <w:szCs w:val="24"/>
        </w:rPr>
        <w:t> </w:t>
      </w:r>
      <w:r w:rsidR="00643312" w:rsidRPr="001F37B3">
        <w:rPr>
          <w:rFonts w:ascii="Arial" w:hAnsi="Arial" w:cs="Arial"/>
          <w:sz w:val="24"/>
          <w:szCs w:val="24"/>
        </w:rPr>
        <w:t>9</w:t>
      </w:r>
      <w:r w:rsidR="008A7BDE" w:rsidRPr="001F37B3">
        <w:rPr>
          <w:rFonts w:ascii="Arial" w:hAnsi="Arial" w:cs="Arial"/>
          <w:sz w:val="24"/>
          <w:szCs w:val="24"/>
        </w:rPr>
        <w:t>63</w:t>
      </w:r>
      <w:r w:rsidR="00B30D12" w:rsidRPr="001F37B3">
        <w:rPr>
          <w:rFonts w:ascii="Arial" w:hAnsi="Arial" w:cs="Arial"/>
          <w:sz w:val="24"/>
          <w:szCs w:val="24"/>
        </w:rPr>
        <w:t xml:space="preserve"> </w:t>
      </w:r>
      <w:r w:rsidR="008A7BDE" w:rsidRPr="001F37B3">
        <w:rPr>
          <w:rFonts w:ascii="Arial" w:hAnsi="Arial" w:cs="Arial"/>
          <w:sz w:val="24"/>
          <w:szCs w:val="24"/>
        </w:rPr>
        <w:t>4</w:t>
      </w:r>
      <w:r w:rsidR="00B30EA7" w:rsidRPr="001F37B3">
        <w:rPr>
          <w:rFonts w:ascii="Arial" w:hAnsi="Arial" w:cs="Arial"/>
          <w:sz w:val="24"/>
          <w:szCs w:val="24"/>
        </w:rPr>
        <w:t>2</w:t>
      </w:r>
      <w:r w:rsidR="008A7BDE" w:rsidRPr="001F37B3">
        <w:rPr>
          <w:rFonts w:ascii="Arial" w:hAnsi="Arial" w:cs="Arial"/>
          <w:sz w:val="24"/>
          <w:szCs w:val="24"/>
        </w:rPr>
        <w:t>6</w:t>
      </w:r>
      <w:r w:rsidR="00FE2750" w:rsidRPr="001F37B3">
        <w:rPr>
          <w:rFonts w:ascii="Arial" w:hAnsi="Arial" w:cs="Arial"/>
          <w:sz w:val="24"/>
          <w:szCs w:val="24"/>
        </w:rPr>
        <w:t>,</w:t>
      </w:r>
      <w:r w:rsidR="008A7BDE" w:rsidRPr="001F37B3">
        <w:rPr>
          <w:rFonts w:ascii="Arial" w:hAnsi="Arial" w:cs="Arial"/>
          <w:sz w:val="24"/>
          <w:szCs w:val="24"/>
        </w:rPr>
        <w:t>2</w:t>
      </w:r>
      <w:r w:rsidR="00133363" w:rsidRPr="001F37B3">
        <w:rPr>
          <w:rFonts w:ascii="Arial" w:hAnsi="Arial" w:cs="Arial"/>
          <w:sz w:val="24"/>
          <w:szCs w:val="24"/>
        </w:rPr>
        <w:t xml:space="preserve"> </w:t>
      </w:r>
      <w:r w:rsidR="00AA0D0A" w:rsidRPr="001F37B3">
        <w:rPr>
          <w:rFonts w:ascii="Arial" w:hAnsi="Arial" w:cs="Arial"/>
          <w:sz w:val="24"/>
          <w:szCs w:val="24"/>
        </w:rPr>
        <w:t xml:space="preserve"> </w:t>
      </w:r>
      <w:r w:rsidRPr="001F37B3">
        <w:rPr>
          <w:rFonts w:ascii="Arial" w:hAnsi="Arial" w:cs="Arial"/>
          <w:sz w:val="24"/>
          <w:szCs w:val="24"/>
        </w:rPr>
        <w:t>тыс. рублей;</w:t>
      </w:r>
    </w:p>
    <w:p w:rsidR="00BC67B4" w:rsidRPr="001F37B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1F37B3">
        <w:rPr>
          <w:rFonts w:ascii="Arial" w:hAnsi="Arial" w:cs="Arial"/>
          <w:sz w:val="24"/>
          <w:szCs w:val="24"/>
        </w:rPr>
        <w:t>115 192,1</w:t>
      </w:r>
      <w:r w:rsidRPr="001F37B3">
        <w:rPr>
          <w:rFonts w:ascii="Arial" w:hAnsi="Arial" w:cs="Arial"/>
          <w:sz w:val="24"/>
          <w:szCs w:val="24"/>
        </w:rPr>
        <w:t xml:space="preserve"> тыс. рублей;</w:t>
      </w:r>
    </w:p>
    <w:p w:rsidR="000B3715" w:rsidRPr="001F37B3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города Дивногорска в сумме </w:t>
      </w:r>
      <w:r w:rsidR="00782C28" w:rsidRPr="001F37B3">
        <w:rPr>
          <w:rFonts w:ascii="Arial" w:hAnsi="Arial" w:cs="Arial"/>
          <w:sz w:val="24"/>
          <w:szCs w:val="24"/>
        </w:rPr>
        <w:t xml:space="preserve">115 192,1 </w:t>
      </w:r>
      <w:r w:rsidR="00011389" w:rsidRPr="001F37B3">
        <w:rPr>
          <w:rFonts w:ascii="Arial" w:hAnsi="Arial" w:cs="Arial"/>
          <w:sz w:val="24"/>
          <w:szCs w:val="24"/>
        </w:rPr>
        <w:t xml:space="preserve"> </w:t>
      </w:r>
      <w:r w:rsidRPr="001F37B3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0B3715" w:rsidRPr="001F37B3" w:rsidRDefault="000B3715" w:rsidP="006341CF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F37B3">
        <w:rPr>
          <w:rFonts w:ascii="Arial" w:eastAsia="Times New Roman" w:hAnsi="Arial" w:cs="Arial"/>
          <w:sz w:val="24"/>
          <w:szCs w:val="24"/>
        </w:rPr>
        <w:t>2. Утвердить основные характеристики бюджета города Дивногорска на 2023 год и на 2024 год:</w:t>
      </w:r>
    </w:p>
    <w:p w:rsidR="006341CF" w:rsidRPr="001F37B3" w:rsidRDefault="000B3715" w:rsidP="006341CF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eastAsia="Times New Roman" w:hAnsi="Arial" w:cs="Arial"/>
          <w:sz w:val="24"/>
          <w:szCs w:val="24"/>
        </w:rPr>
        <w:t xml:space="preserve">1) </w:t>
      </w:r>
      <w:r w:rsidR="006341CF" w:rsidRPr="001F37B3">
        <w:rPr>
          <w:rFonts w:ascii="Arial" w:hAnsi="Arial" w:cs="Arial"/>
          <w:sz w:val="24"/>
          <w:szCs w:val="24"/>
        </w:rPr>
        <w:t>прогнозируемый общий объем доходов бюджета города Дивногорска на 2023 год в сумме 1 2</w:t>
      </w:r>
      <w:r w:rsidR="008A7BDE" w:rsidRPr="001F37B3">
        <w:rPr>
          <w:rFonts w:ascii="Arial" w:hAnsi="Arial" w:cs="Arial"/>
          <w:sz w:val="24"/>
          <w:szCs w:val="24"/>
        </w:rPr>
        <w:t>71</w:t>
      </w:r>
      <w:r w:rsidR="006341CF" w:rsidRPr="001F37B3">
        <w:rPr>
          <w:rFonts w:ascii="Arial" w:hAnsi="Arial" w:cs="Arial"/>
          <w:sz w:val="24"/>
          <w:szCs w:val="24"/>
        </w:rPr>
        <w:t> </w:t>
      </w:r>
      <w:r w:rsidR="008A7BDE" w:rsidRPr="001F37B3">
        <w:rPr>
          <w:rFonts w:ascii="Arial" w:hAnsi="Arial" w:cs="Arial"/>
          <w:sz w:val="24"/>
          <w:szCs w:val="24"/>
        </w:rPr>
        <w:t>8</w:t>
      </w:r>
      <w:r w:rsidR="006341CF" w:rsidRPr="001F37B3">
        <w:rPr>
          <w:rFonts w:ascii="Arial" w:hAnsi="Arial" w:cs="Arial"/>
          <w:sz w:val="24"/>
          <w:szCs w:val="24"/>
        </w:rPr>
        <w:t>5</w:t>
      </w:r>
      <w:r w:rsidR="008A7BDE" w:rsidRPr="001F37B3">
        <w:rPr>
          <w:rFonts w:ascii="Arial" w:hAnsi="Arial" w:cs="Arial"/>
          <w:sz w:val="24"/>
          <w:szCs w:val="24"/>
        </w:rPr>
        <w:t>1</w:t>
      </w:r>
      <w:r w:rsidR="006341CF" w:rsidRPr="001F37B3">
        <w:rPr>
          <w:rFonts w:ascii="Arial" w:hAnsi="Arial" w:cs="Arial"/>
          <w:sz w:val="24"/>
          <w:szCs w:val="24"/>
        </w:rPr>
        <w:t>,0  тыс. рублей и на 2024 год в сумме 1 2</w:t>
      </w:r>
      <w:r w:rsidR="008A7BDE" w:rsidRPr="001F37B3">
        <w:rPr>
          <w:rFonts w:ascii="Arial" w:hAnsi="Arial" w:cs="Arial"/>
          <w:sz w:val="24"/>
          <w:szCs w:val="24"/>
        </w:rPr>
        <w:t>42</w:t>
      </w:r>
      <w:r w:rsidR="006341CF" w:rsidRPr="001F37B3">
        <w:rPr>
          <w:rFonts w:ascii="Arial" w:hAnsi="Arial" w:cs="Arial"/>
          <w:sz w:val="24"/>
          <w:szCs w:val="24"/>
        </w:rPr>
        <w:t> </w:t>
      </w:r>
      <w:r w:rsidR="008A7BDE" w:rsidRPr="001F37B3">
        <w:rPr>
          <w:rFonts w:ascii="Arial" w:hAnsi="Arial" w:cs="Arial"/>
          <w:sz w:val="24"/>
          <w:szCs w:val="24"/>
        </w:rPr>
        <w:t>6</w:t>
      </w:r>
      <w:r w:rsidR="006341CF" w:rsidRPr="001F37B3">
        <w:rPr>
          <w:rFonts w:ascii="Arial" w:hAnsi="Arial" w:cs="Arial"/>
          <w:sz w:val="24"/>
          <w:szCs w:val="24"/>
        </w:rPr>
        <w:t>8</w:t>
      </w:r>
      <w:r w:rsidR="008A7BDE" w:rsidRPr="001F37B3">
        <w:rPr>
          <w:rFonts w:ascii="Arial" w:hAnsi="Arial" w:cs="Arial"/>
          <w:sz w:val="24"/>
          <w:szCs w:val="24"/>
        </w:rPr>
        <w:t>9</w:t>
      </w:r>
      <w:r w:rsidR="006341CF" w:rsidRPr="001F37B3">
        <w:rPr>
          <w:rFonts w:ascii="Arial" w:hAnsi="Arial" w:cs="Arial"/>
          <w:sz w:val="24"/>
          <w:szCs w:val="24"/>
        </w:rPr>
        <w:t>,</w:t>
      </w:r>
      <w:r w:rsidR="008A7BDE" w:rsidRPr="001F37B3">
        <w:rPr>
          <w:rFonts w:ascii="Arial" w:hAnsi="Arial" w:cs="Arial"/>
          <w:sz w:val="24"/>
          <w:szCs w:val="24"/>
        </w:rPr>
        <w:t>4</w:t>
      </w:r>
      <w:r w:rsidR="006341CF" w:rsidRPr="001F37B3">
        <w:rPr>
          <w:rFonts w:ascii="Arial" w:hAnsi="Arial" w:cs="Arial"/>
          <w:sz w:val="24"/>
          <w:szCs w:val="24"/>
        </w:rPr>
        <w:t xml:space="preserve"> тыс. рублей;</w:t>
      </w:r>
    </w:p>
    <w:p w:rsidR="006341CF" w:rsidRPr="001F37B3" w:rsidRDefault="006341CF" w:rsidP="006341CF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2) общий объем расходов бюджета города Дивногорска на 2023 год в сумме 1 2</w:t>
      </w:r>
      <w:r w:rsidR="008A7BDE" w:rsidRPr="001F37B3">
        <w:rPr>
          <w:rFonts w:ascii="Arial" w:hAnsi="Arial" w:cs="Arial"/>
          <w:sz w:val="24"/>
          <w:szCs w:val="24"/>
        </w:rPr>
        <w:t>71</w:t>
      </w:r>
      <w:r w:rsidRPr="001F37B3">
        <w:rPr>
          <w:rFonts w:ascii="Arial" w:hAnsi="Arial" w:cs="Arial"/>
          <w:sz w:val="24"/>
          <w:szCs w:val="24"/>
        </w:rPr>
        <w:t> </w:t>
      </w:r>
      <w:r w:rsidR="008A7BDE" w:rsidRPr="001F37B3">
        <w:rPr>
          <w:rFonts w:ascii="Arial" w:hAnsi="Arial" w:cs="Arial"/>
          <w:sz w:val="24"/>
          <w:szCs w:val="24"/>
        </w:rPr>
        <w:t>8</w:t>
      </w:r>
      <w:r w:rsidRPr="001F37B3">
        <w:rPr>
          <w:rFonts w:ascii="Arial" w:hAnsi="Arial" w:cs="Arial"/>
          <w:sz w:val="24"/>
          <w:szCs w:val="24"/>
        </w:rPr>
        <w:t>5</w:t>
      </w:r>
      <w:r w:rsidR="008A7BDE" w:rsidRPr="001F37B3">
        <w:rPr>
          <w:rFonts w:ascii="Arial" w:hAnsi="Arial" w:cs="Arial"/>
          <w:sz w:val="24"/>
          <w:szCs w:val="24"/>
        </w:rPr>
        <w:t>1</w:t>
      </w:r>
      <w:r w:rsidRPr="001F37B3">
        <w:rPr>
          <w:rFonts w:ascii="Arial" w:hAnsi="Arial" w:cs="Arial"/>
          <w:sz w:val="24"/>
          <w:szCs w:val="24"/>
        </w:rPr>
        <w:t>,0 тыс. рублей, в том числе условно утвержденные расходы в сумме 60 081,8 тыс. рублей, и на 2024 год в сумме  1 2</w:t>
      </w:r>
      <w:r w:rsidR="008A7BDE" w:rsidRPr="001F37B3">
        <w:rPr>
          <w:rFonts w:ascii="Arial" w:hAnsi="Arial" w:cs="Arial"/>
          <w:sz w:val="24"/>
          <w:szCs w:val="24"/>
        </w:rPr>
        <w:t>42</w:t>
      </w:r>
      <w:r w:rsidRPr="001F37B3">
        <w:rPr>
          <w:rFonts w:ascii="Arial" w:hAnsi="Arial" w:cs="Arial"/>
          <w:sz w:val="24"/>
          <w:szCs w:val="24"/>
        </w:rPr>
        <w:t> </w:t>
      </w:r>
      <w:r w:rsidR="008A7BDE" w:rsidRPr="001F37B3">
        <w:rPr>
          <w:rFonts w:ascii="Arial" w:hAnsi="Arial" w:cs="Arial"/>
          <w:sz w:val="24"/>
          <w:szCs w:val="24"/>
        </w:rPr>
        <w:t>6</w:t>
      </w:r>
      <w:r w:rsidRPr="001F37B3">
        <w:rPr>
          <w:rFonts w:ascii="Arial" w:hAnsi="Arial" w:cs="Arial"/>
          <w:sz w:val="24"/>
          <w:szCs w:val="24"/>
        </w:rPr>
        <w:t>8</w:t>
      </w:r>
      <w:r w:rsidR="008A7BDE" w:rsidRPr="001F37B3">
        <w:rPr>
          <w:rFonts w:ascii="Arial" w:hAnsi="Arial" w:cs="Arial"/>
          <w:sz w:val="24"/>
          <w:szCs w:val="24"/>
        </w:rPr>
        <w:t>9</w:t>
      </w:r>
      <w:r w:rsidRPr="001F37B3">
        <w:rPr>
          <w:rFonts w:ascii="Arial" w:hAnsi="Arial" w:cs="Arial"/>
          <w:sz w:val="24"/>
          <w:szCs w:val="24"/>
        </w:rPr>
        <w:t>,</w:t>
      </w:r>
      <w:r w:rsidR="008A7BDE" w:rsidRPr="001F37B3">
        <w:rPr>
          <w:rFonts w:ascii="Arial" w:hAnsi="Arial" w:cs="Arial"/>
          <w:sz w:val="24"/>
          <w:szCs w:val="24"/>
        </w:rPr>
        <w:t>4</w:t>
      </w:r>
      <w:r w:rsidRPr="001F37B3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110 855,2 тыс. рублей;</w:t>
      </w:r>
    </w:p>
    <w:p w:rsidR="000B3715" w:rsidRPr="001F37B3" w:rsidRDefault="000B3715" w:rsidP="006341CF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F37B3">
        <w:rPr>
          <w:rFonts w:ascii="Arial" w:eastAsia="Times New Roman" w:hAnsi="Arial" w:cs="Arial"/>
          <w:sz w:val="24"/>
          <w:szCs w:val="24"/>
        </w:rPr>
        <w:t>3) дефицит бюджета города Дивногорска на 2023 год в сумме 0,0 тыс. рублей и на 2024 год в сумме 0,0 тыс. рублей;</w:t>
      </w:r>
    </w:p>
    <w:p w:rsidR="00BC67B4" w:rsidRPr="001F37B3" w:rsidRDefault="000B3715" w:rsidP="006341CF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eastAsia="Times New Roman" w:hAnsi="Arial" w:cs="Arial"/>
          <w:sz w:val="24"/>
          <w:szCs w:val="24"/>
        </w:rPr>
        <w:lastRenderedPageBreak/>
        <w:t>4) источники внутреннего финансирования дефицита бюджета города Дивногорска на 2023 год в сумме  0,0 тыс. рублей и на 2024 год в сумме 0,0 тыс. рублей согласно приложению 2 к настоящему решению.</w:t>
      </w:r>
      <w:r w:rsidR="00BC67B4" w:rsidRPr="001F37B3">
        <w:rPr>
          <w:rFonts w:ascii="Arial" w:hAnsi="Arial" w:cs="Arial"/>
          <w:sz w:val="24"/>
          <w:szCs w:val="24"/>
        </w:rPr>
        <w:t>».</w:t>
      </w:r>
    </w:p>
    <w:p w:rsidR="00BC67B4" w:rsidRPr="001F37B3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1.2. В статье 1 приложени</w:t>
      </w:r>
      <w:r w:rsidR="000B3715" w:rsidRPr="001F37B3">
        <w:rPr>
          <w:rFonts w:ascii="Arial" w:hAnsi="Arial" w:cs="Arial"/>
          <w:sz w:val="24"/>
          <w:szCs w:val="24"/>
        </w:rPr>
        <w:t>я</w:t>
      </w:r>
      <w:r w:rsidRPr="001F37B3">
        <w:rPr>
          <w:rFonts w:ascii="Arial" w:hAnsi="Arial" w:cs="Arial"/>
          <w:sz w:val="24"/>
          <w:szCs w:val="24"/>
        </w:rPr>
        <w:t xml:space="preserve"> 1</w:t>
      </w:r>
      <w:r w:rsidR="000B3715" w:rsidRPr="001F37B3">
        <w:rPr>
          <w:rFonts w:ascii="Arial" w:hAnsi="Arial" w:cs="Arial"/>
          <w:sz w:val="24"/>
          <w:szCs w:val="24"/>
        </w:rPr>
        <w:t xml:space="preserve"> и 2</w:t>
      </w:r>
      <w:r w:rsidR="000360D2" w:rsidRPr="001F37B3">
        <w:rPr>
          <w:rFonts w:ascii="Arial" w:hAnsi="Arial" w:cs="Arial"/>
          <w:sz w:val="24"/>
          <w:szCs w:val="24"/>
        </w:rPr>
        <w:t xml:space="preserve"> </w:t>
      </w:r>
      <w:r w:rsidRPr="001F37B3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0B3715" w:rsidRPr="001F37B3">
        <w:rPr>
          <w:rFonts w:ascii="Arial" w:hAnsi="Arial" w:cs="Arial"/>
          <w:sz w:val="24"/>
          <w:szCs w:val="24"/>
        </w:rPr>
        <w:t>ям</w:t>
      </w:r>
      <w:r w:rsidRPr="001F37B3">
        <w:rPr>
          <w:rFonts w:ascii="Arial" w:hAnsi="Arial" w:cs="Arial"/>
          <w:sz w:val="24"/>
          <w:szCs w:val="24"/>
        </w:rPr>
        <w:t xml:space="preserve"> 1</w:t>
      </w:r>
      <w:r w:rsidR="000360D2" w:rsidRPr="001F37B3">
        <w:rPr>
          <w:rFonts w:ascii="Arial" w:hAnsi="Arial" w:cs="Arial"/>
          <w:sz w:val="24"/>
          <w:szCs w:val="24"/>
        </w:rPr>
        <w:t xml:space="preserve"> </w:t>
      </w:r>
      <w:r w:rsidR="000B3715" w:rsidRPr="001F37B3">
        <w:rPr>
          <w:rFonts w:ascii="Arial" w:hAnsi="Arial" w:cs="Arial"/>
          <w:sz w:val="24"/>
          <w:szCs w:val="24"/>
        </w:rPr>
        <w:t xml:space="preserve">и 2 </w:t>
      </w:r>
      <w:r w:rsidRPr="001F37B3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1F37B3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1F37B3">
        <w:rPr>
          <w:rFonts w:ascii="Arial" w:hAnsi="Arial" w:cs="Arial"/>
          <w:sz w:val="24"/>
          <w:szCs w:val="24"/>
        </w:rPr>
        <w:t>3 приложени</w:t>
      </w:r>
      <w:r w:rsidR="000B3715" w:rsidRPr="001F37B3">
        <w:rPr>
          <w:rFonts w:ascii="Arial" w:hAnsi="Arial" w:cs="Arial"/>
          <w:sz w:val="24"/>
          <w:szCs w:val="24"/>
        </w:rPr>
        <w:t>я</w:t>
      </w:r>
      <w:r w:rsidRPr="001F37B3">
        <w:rPr>
          <w:rFonts w:ascii="Arial" w:hAnsi="Arial" w:cs="Arial"/>
          <w:sz w:val="24"/>
          <w:szCs w:val="24"/>
        </w:rPr>
        <w:t xml:space="preserve"> </w:t>
      </w:r>
      <w:r w:rsidR="00B30D12" w:rsidRPr="001F37B3">
        <w:rPr>
          <w:rFonts w:ascii="Arial" w:hAnsi="Arial" w:cs="Arial"/>
          <w:sz w:val="24"/>
          <w:szCs w:val="24"/>
        </w:rPr>
        <w:t>3</w:t>
      </w:r>
      <w:r w:rsidR="000B3715" w:rsidRPr="001F37B3">
        <w:rPr>
          <w:rFonts w:ascii="Arial" w:hAnsi="Arial" w:cs="Arial"/>
          <w:sz w:val="24"/>
          <w:szCs w:val="24"/>
        </w:rPr>
        <w:t xml:space="preserve"> и 4</w:t>
      </w:r>
      <w:r w:rsidRPr="001F37B3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</w:t>
      </w:r>
      <w:r w:rsidR="000B3715" w:rsidRPr="001F37B3">
        <w:rPr>
          <w:rFonts w:ascii="Arial" w:hAnsi="Arial" w:cs="Arial"/>
          <w:sz w:val="24"/>
          <w:szCs w:val="24"/>
        </w:rPr>
        <w:t>ям 3 и 4</w:t>
      </w:r>
      <w:r w:rsidR="00C77590" w:rsidRPr="001F37B3">
        <w:rPr>
          <w:rFonts w:ascii="Arial" w:hAnsi="Arial" w:cs="Arial"/>
          <w:sz w:val="24"/>
          <w:szCs w:val="24"/>
        </w:rPr>
        <w:t xml:space="preserve"> </w:t>
      </w:r>
      <w:r w:rsidRPr="001F37B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1F37B3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1.4. В статье 4 приложения  5,</w:t>
      </w:r>
      <w:r w:rsidR="00BC67B4" w:rsidRPr="001F37B3">
        <w:rPr>
          <w:rFonts w:ascii="Arial" w:hAnsi="Arial" w:cs="Arial"/>
          <w:sz w:val="24"/>
          <w:szCs w:val="24"/>
        </w:rPr>
        <w:t>6</w:t>
      </w:r>
      <w:r w:rsidRPr="001F37B3">
        <w:rPr>
          <w:rFonts w:ascii="Arial" w:hAnsi="Arial" w:cs="Arial"/>
          <w:sz w:val="24"/>
          <w:szCs w:val="24"/>
        </w:rPr>
        <w:t>,7,</w:t>
      </w:r>
      <w:r w:rsidR="00BC67B4" w:rsidRPr="001F37B3">
        <w:rPr>
          <w:rFonts w:ascii="Arial" w:hAnsi="Arial" w:cs="Arial"/>
          <w:sz w:val="24"/>
          <w:szCs w:val="24"/>
        </w:rPr>
        <w:t>8</w:t>
      </w:r>
      <w:r w:rsidR="000B3715" w:rsidRPr="001F37B3">
        <w:rPr>
          <w:rFonts w:ascii="Arial" w:hAnsi="Arial" w:cs="Arial"/>
          <w:sz w:val="24"/>
          <w:szCs w:val="24"/>
        </w:rPr>
        <w:t xml:space="preserve"> и </w:t>
      </w:r>
      <w:r w:rsidR="00D232A2" w:rsidRPr="001F37B3">
        <w:rPr>
          <w:rFonts w:ascii="Arial" w:hAnsi="Arial" w:cs="Arial"/>
          <w:sz w:val="24"/>
          <w:szCs w:val="24"/>
        </w:rPr>
        <w:t>9</w:t>
      </w:r>
      <w:r w:rsidR="00BC67B4" w:rsidRPr="001F37B3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приложениям </w:t>
      </w:r>
      <w:r w:rsidR="000B3715" w:rsidRPr="001F37B3">
        <w:rPr>
          <w:rFonts w:ascii="Arial" w:hAnsi="Arial" w:cs="Arial"/>
          <w:sz w:val="24"/>
          <w:szCs w:val="24"/>
        </w:rPr>
        <w:t xml:space="preserve">5,6,7,8 и 9 </w:t>
      </w:r>
      <w:r w:rsidR="00BC67B4" w:rsidRPr="001F37B3">
        <w:rPr>
          <w:rFonts w:ascii="Arial" w:hAnsi="Arial" w:cs="Arial"/>
          <w:sz w:val="24"/>
          <w:szCs w:val="24"/>
        </w:rPr>
        <w:t>к настоящему решению.</w:t>
      </w:r>
    </w:p>
    <w:p w:rsidR="00B30D12" w:rsidRPr="001F37B3" w:rsidRDefault="00B30D12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1.5. В абзаце втором статьи 7 цифру «4» заменить цифрами «8,6», слово «октября» заменить словом «июля».</w:t>
      </w:r>
    </w:p>
    <w:p w:rsidR="00B30D12" w:rsidRPr="001F37B3" w:rsidRDefault="00B30D12" w:rsidP="00B30D12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1.6. В абзаце втором статьи 8 цифру «4» заменить цифрами «8,6», слово «октября» заменить словом «июля».</w:t>
      </w:r>
    </w:p>
    <w:p w:rsidR="006F419B" w:rsidRPr="001F37B3" w:rsidRDefault="006F419B" w:rsidP="006F419B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1.7. В статье 12 приложение 10 изложить в новой  редакции согласно приложению </w:t>
      </w:r>
      <w:r w:rsidR="000B3715" w:rsidRPr="001F37B3">
        <w:rPr>
          <w:rFonts w:ascii="Arial" w:hAnsi="Arial" w:cs="Arial"/>
          <w:sz w:val="24"/>
          <w:szCs w:val="24"/>
        </w:rPr>
        <w:t>10</w:t>
      </w:r>
      <w:r w:rsidRPr="001F37B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32022" w:rsidRPr="001F37B3" w:rsidRDefault="00832022" w:rsidP="006F419B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1.8. В статье 13:</w:t>
      </w:r>
    </w:p>
    <w:p w:rsidR="00832022" w:rsidRPr="001F37B3" w:rsidRDefault="00832022" w:rsidP="006F419B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1.8.1. в пункте 1 слова «на 2022 год в сумме 62 323,9 тыс. рублей» заменить словами ««на 2022 год в сумме 66 216,8 тыс. рублей»;</w:t>
      </w:r>
    </w:p>
    <w:p w:rsidR="00832022" w:rsidRPr="001F37B3" w:rsidRDefault="00832022" w:rsidP="006F419B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1.8.2. в пункте 2 подпункт 2.1. изложить в следующей редакции»</w:t>
      </w:r>
    </w:p>
    <w:p w:rsidR="00832022" w:rsidRPr="001F37B3" w:rsidRDefault="00832022" w:rsidP="00832022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«В 2022 году: </w:t>
      </w:r>
    </w:p>
    <w:p w:rsidR="00832022" w:rsidRPr="001F37B3" w:rsidRDefault="00832022" w:rsidP="008320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 –   25 236,6 тыс. рублей;</w:t>
      </w:r>
    </w:p>
    <w:p w:rsidR="00832022" w:rsidRPr="001F37B3" w:rsidRDefault="00832022" w:rsidP="008320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- 33 842,6 тыс. рублей»;</w:t>
      </w:r>
    </w:p>
    <w:p w:rsidR="00832022" w:rsidRPr="001F37B3" w:rsidRDefault="00832022" w:rsidP="008320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85,0 тыс. рублей;</w:t>
      </w:r>
    </w:p>
    <w:p w:rsidR="00832022" w:rsidRPr="001F37B3" w:rsidRDefault="00832022" w:rsidP="0083202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3 147,1 тыс. рублей;</w:t>
      </w:r>
    </w:p>
    <w:p w:rsidR="001634EE" w:rsidRPr="001F37B3" w:rsidRDefault="00832022" w:rsidP="00832022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- Остатки средств дорожного фонда (Акцизы по подакцизным товарам (продукции), производимым на территории Российской Федерации) по состоянию на 01.01.2022 года – 29,4 тыс. рублей</w:t>
      </w:r>
      <w:r w:rsidR="001634EE" w:rsidRPr="001F37B3">
        <w:rPr>
          <w:rFonts w:ascii="Arial" w:hAnsi="Arial" w:cs="Arial"/>
          <w:sz w:val="24"/>
          <w:szCs w:val="24"/>
        </w:rPr>
        <w:t>;</w:t>
      </w:r>
    </w:p>
    <w:p w:rsidR="001634EE" w:rsidRPr="001F37B3" w:rsidRDefault="001634EE" w:rsidP="001634EE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- Расходы на содержание автомобильных дорог общего пользования местного значения за счет средств дорожного фонда Красноярского края – 3 653,9 </w:t>
      </w:r>
      <w:r w:rsidR="00832022" w:rsidRPr="001F37B3">
        <w:rPr>
          <w:rFonts w:ascii="Arial" w:hAnsi="Arial" w:cs="Arial"/>
          <w:sz w:val="24"/>
          <w:szCs w:val="24"/>
        </w:rPr>
        <w:t xml:space="preserve"> </w:t>
      </w:r>
      <w:r w:rsidRPr="001F37B3">
        <w:rPr>
          <w:rFonts w:ascii="Arial" w:hAnsi="Arial" w:cs="Arial"/>
          <w:sz w:val="24"/>
          <w:szCs w:val="24"/>
        </w:rPr>
        <w:t>тыс. рублей;</w:t>
      </w:r>
    </w:p>
    <w:p w:rsidR="001634EE" w:rsidRPr="001F37B3" w:rsidRDefault="001634EE" w:rsidP="001634EE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– 142,9  тыс. рублей;</w:t>
      </w:r>
    </w:p>
    <w:p w:rsidR="00832022" w:rsidRPr="001F37B3" w:rsidRDefault="001634EE" w:rsidP="00832022">
      <w:pPr>
        <w:autoSpaceDE w:val="0"/>
        <w:autoSpaceDN w:val="0"/>
        <w:adjustRightInd w:val="0"/>
        <w:ind w:left="142" w:firstLine="425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Расходы на реализацию мероприятий, направленных на повышение безопасности дорожного движения, за счет средств дорожного фонда – 79,3 тыс. рублей.».</w:t>
      </w:r>
    </w:p>
    <w:p w:rsidR="00BC67B4" w:rsidRPr="001F37B3" w:rsidRDefault="00BC67B4" w:rsidP="0081202C">
      <w:pPr>
        <w:contextualSpacing/>
        <w:jc w:val="both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 xml:space="preserve">2. </w:t>
      </w:r>
      <w:r w:rsidRPr="001F37B3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1F37B3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1F37B3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1F37B3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1F37B3">
        <w:rPr>
          <w:rFonts w:ascii="Arial" w:eastAsia="Calibri" w:hAnsi="Arial" w:cs="Arial"/>
          <w:bCs/>
          <w:sz w:val="24"/>
          <w:szCs w:val="24"/>
        </w:rPr>
        <w:t xml:space="preserve">подлежит размещению в </w:t>
      </w:r>
      <w:r w:rsidRPr="001F37B3">
        <w:rPr>
          <w:rFonts w:ascii="Arial" w:eastAsia="Calibri" w:hAnsi="Arial" w:cs="Arial"/>
          <w:bCs/>
          <w:sz w:val="24"/>
          <w:szCs w:val="24"/>
        </w:rPr>
        <w:lastRenderedPageBreak/>
        <w:t>информационно-телекоммуникационной сети Интернета официальном сайте администрации города Дивногорска</w:t>
      </w:r>
      <w:r w:rsidRPr="001F37B3">
        <w:rPr>
          <w:rFonts w:ascii="Arial" w:hAnsi="Arial" w:cs="Arial"/>
          <w:sz w:val="24"/>
          <w:szCs w:val="24"/>
        </w:rPr>
        <w:t>.</w:t>
      </w:r>
    </w:p>
    <w:p w:rsidR="00BC67B4" w:rsidRPr="001F37B3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84D1F" w:rsidRPr="001F37B3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1F37B3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784D1F" w:rsidRPr="001F37B3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1F37B3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Председатель</w:t>
      </w:r>
    </w:p>
    <w:p w:rsidR="00360625" w:rsidRPr="001F37B3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1F37B3" w:rsidRDefault="001F37B3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52"/>
        <w:gridCol w:w="2224"/>
        <w:gridCol w:w="2239"/>
        <w:gridCol w:w="2381"/>
        <w:gridCol w:w="1484"/>
      </w:tblGrid>
      <w:tr w:rsidR="00132AFA" w:rsidRPr="00132AFA" w:rsidTr="00132AFA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27 апреля 2022 г. № 22 - 138 - ГС "О  внесении  изменений  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132AFA" w:rsidRPr="00132AFA" w:rsidTr="00132AFA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132AF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132AFA" w:rsidRPr="00132AFA" w:rsidTr="00132AFA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AFA" w:rsidRPr="00132AFA" w:rsidTr="00132AFA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132AFA" w:rsidRPr="00132AFA" w:rsidTr="00132AFA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2022 год</w:t>
            </w:r>
          </w:p>
        </w:tc>
      </w:tr>
      <w:tr w:rsidR="00132AFA" w:rsidRPr="00132AFA" w:rsidTr="00132AFA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132AFA" w:rsidRPr="00132AFA" w:rsidTr="00132AFA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132AFA" w:rsidRPr="00132AFA" w:rsidTr="00132AFA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32AFA" w:rsidRPr="00132AFA" w:rsidTr="00132AFA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132AFA" w:rsidRPr="00132AFA" w:rsidTr="00132AFA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-1 848 234,1</w:t>
            </w:r>
          </w:p>
        </w:tc>
      </w:tr>
      <w:tr w:rsidR="00132AFA" w:rsidRPr="00132AFA" w:rsidTr="00132AFA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-1 848 234,1</w:t>
            </w:r>
          </w:p>
        </w:tc>
      </w:tr>
      <w:tr w:rsidR="00132AFA" w:rsidRPr="00132AFA" w:rsidTr="00132AFA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-1 848 234,1</w:t>
            </w:r>
          </w:p>
        </w:tc>
      </w:tr>
      <w:tr w:rsidR="00132AFA" w:rsidRPr="00132AFA" w:rsidTr="00132AFA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-1 848 234,1</w:t>
            </w:r>
          </w:p>
        </w:tc>
      </w:tr>
      <w:tr w:rsidR="00132AFA" w:rsidRPr="00132AFA" w:rsidTr="00132AFA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1 963 426,2</w:t>
            </w:r>
          </w:p>
        </w:tc>
      </w:tr>
      <w:tr w:rsidR="00132AFA" w:rsidRPr="00132AFA" w:rsidTr="00132AFA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1 963 426,2</w:t>
            </w:r>
          </w:p>
        </w:tc>
      </w:tr>
      <w:tr w:rsidR="00132AFA" w:rsidRPr="00132AFA" w:rsidTr="00132AFA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1 963 426,2</w:t>
            </w:r>
          </w:p>
        </w:tc>
      </w:tr>
      <w:tr w:rsidR="00132AFA" w:rsidRPr="00132AFA" w:rsidTr="00132AFA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1 963 426,2</w:t>
            </w:r>
          </w:p>
        </w:tc>
      </w:tr>
      <w:tr w:rsidR="00132AFA" w:rsidRPr="00132AFA" w:rsidTr="00132AFA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FA" w:rsidRPr="00132AFA" w:rsidRDefault="00132AFA" w:rsidP="001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FA" w:rsidRPr="00132AFA" w:rsidRDefault="00132AFA" w:rsidP="0013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2A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132AFA" w:rsidRDefault="00132AFA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32AFA" w:rsidRDefault="00132AFA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767"/>
        <w:gridCol w:w="1985"/>
        <w:gridCol w:w="2977"/>
        <w:gridCol w:w="1220"/>
        <w:gridCol w:w="1756"/>
      </w:tblGrid>
      <w:tr w:rsidR="00E00488" w:rsidRPr="00E00488" w:rsidTr="00E00488">
        <w:trPr>
          <w:trHeight w:val="192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27 апреля 2022 г. № 22 - 138 - ГС "О  внесении  изменений  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E00488" w:rsidRPr="00E00488" w:rsidTr="00E00488">
        <w:trPr>
          <w:trHeight w:val="130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E004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E00488" w:rsidRPr="00E00488" w:rsidTr="00E00488">
        <w:trPr>
          <w:trHeight w:val="315"/>
        </w:trPr>
        <w:tc>
          <w:tcPr>
            <w:tcW w:w="7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00488" w:rsidRPr="00E00488" w:rsidTr="00E00488">
        <w:trPr>
          <w:trHeight w:val="37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E00488" w:rsidRPr="00E00488" w:rsidTr="00E00488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2023-2024 годы</w:t>
            </w:r>
          </w:p>
        </w:tc>
      </w:tr>
      <w:tr w:rsidR="00E00488" w:rsidRPr="00E00488" w:rsidTr="00E0048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E00488" w:rsidRPr="00E00488" w:rsidTr="00E00488">
        <w:trPr>
          <w:trHeight w:val="12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E00488" w:rsidRPr="00E00488" w:rsidTr="00E00488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00488" w:rsidRPr="00E00488" w:rsidTr="00E00488">
        <w:trPr>
          <w:trHeight w:val="7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00488" w:rsidRPr="00E00488" w:rsidTr="00E00488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-1 242 689,4</w:t>
            </w:r>
          </w:p>
        </w:tc>
      </w:tr>
      <w:tr w:rsidR="00E00488" w:rsidRPr="00E00488" w:rsidTr="00E00488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-1 242 689,4</w:t>
            </w:r>
          </w:p>
        </w:tc>
      </w:tr>
      <w:tr w:rsidR="00E00488" w:rsidRPr="00E00488" w:rsidTr="00E0048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-1 242 689,4</w:t>
            </w:r>
          </w:p>
        </w:tc>
      </w:tr>
      <w:tr w:rsidR="00E00488" w:rsidRPr="00E00488" w:rsidTr="00E0048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-1 242 689,4</w:t>
            </w:r>
          </w:p>
        </w:tc>
      </w:tr>
      <w:tr w:rsidR="00E00488" w:rsidRPr="00E00488" w:rsidTr="00E0048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1 242 689,4</w:t>
            </w:r>
          </w:p>
        </w:tc>
      </w:tr>
      <w:tr w:rsidR="00E00488" w:rsidRPr="00E00488" w:rsidTr="00E0048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1 242 689,4</w:t>
            </w:r>
          </w:p>
        </w:tc>
      </w:tr>
      <w:tr w:rsidR="00E00488" w:rsidRPr="00E00488" w:rsidTr="00E00488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1 242 689,4</w:t>
            </w:r>
          </w:p>
        </w:tc>
      </w:tr>
      <w:tr w:rsidR="00E00488" w:rsidRPr="00E00488" w:rsidTr="00E00488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1 271 851,0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1 242 689,4</w:t>
            </w:r>
          </w:p>
        </w:tc>
      </w:tr>
      <w:tr w:rsidR="00E00488" w:rsidRPr="00E00488" w:rsidTr="00E00488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88" w:rsidRPr="00E00488" w:rsidRDefault="00E00488" w:rsidP="00E004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488" w:rsidRPr="00E00488" w:rsidRDefault="00E00488" w:rsidP="00E00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04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132AFA" w:rsidRDefault="00132AFA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63410" w:rsidRDefault="00E63410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"/>
        <w:gridCol w:w="1112"/>
        <w:gridCol w:w="1559"/>
        <w:gridCol w:w="4206"/>
        <w:gridCol w:w="2031"/>
      </w:tblGrid>
      <w:tr w:rsidR="005F5DB7" w:rsidRPr="005F5DB7" w:rsidTr="005F5DB7">
        <w:trPr>
          <w:trHeight w:val="190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5D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27 апреля 2022 г. № 22  - 138  -ГС "О  внесении  изменений 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5F5DB7" w:rsidRPr="005F5DB7" w:rsidTr="005F5DB7">
        <w:trPr>
          <w:trHeight w:val="127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5D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5F5DB7" w:rsidRPr="005F5DB7" w:rsidTr="005F5DB7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5D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DB7" w:rsidRPr="005F5DB7" w:rsidTr="005F5DB7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5D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2022 год </w:t>
            </w:r>
          </w:p>
        </w:tc>
      </w:tr>
      <w:tr w:rsidR="005F5DB7" w:rsidRPr="005F5DB7" w:rsidTr="005F5DB7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5D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DB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DB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F5DB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5F5DB7" w:rsidRPr="005F5DB7" w:rsidTr="005F5DB7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№</w:t>
            </w:r>
            <w:r w:rsidRPr="005F5DB7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 xml:space="preserve">Наименование </w:t>
            </w:r>
            <w:r w:rsidRPr="005F5DB7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2022 год</w:t>
            </w:r>
          </w:p>
        </w:tc>
      </w:tr>
      <w:tr w:rsidR="005F5DB7" w:rsidRPr="005F5DB7" w:rsidTr="005F5DB7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F5DB7" w:rsidRPr="005F5DB7" w:rsidTr="005F5DB7">
        <w:trPr>
          <w:trHeight w:val="3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5DB7">
              <w:rPr>
                <w:rFonts w:ascii="Arial" w:eastAsia="Times New Roman" w:hAnsi="Arial" w:cs="Arial"/>
              </w:rPr>
              <w:t xml:space="preserve">                       5,0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681 572,9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503 915,6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319 780,0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319 780,0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319 780,0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184 135,6   </w:t>
            </w:r>
          </w:p>
        </w:tc>
      </w:tr>
      <w:tr w:rsidR="005F5DB7" w:rsidRPr="005F5DB7" w:rsidTr="005F5DB7">
        <w:trPr>
          <w:trHeight w:val="21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170 553,1   </w:t>
            </w:r>
          </w:p>
        </w:tc>
      </w:tr>
      <w:tr w:rsidR="005F5DB7" w:rsidRPr="005F5DB7" w:rsidTr="005F5DB7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815,6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2 148,2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1 809,3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8 809,4   </w:t>
            </w:r>
          </w:p>
        </w:tc>
      </w:tr>
      <w:tr w:rsidR="005F5DB7" w:rsidRPr="005F5DB7" w:rsidTr="005F5DB7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3 147,1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1 422,9   </w:t>
            </w:r>
          </w:p>
        </w:tc>
      </w:tr>
      <w:tr w:rsidR="005F5DB7" w:rsidRPr="005F5DB7" w:rsidTr="005F5DB7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1 422,9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7,9   </w:t>
            </w:r>
          </w:p>
        </w:tc>
      </w:tr>
      <w:tr w:rsidR="005F5DB7" w:rsidRPr="005F5DB7" w:rsidTr="005F5DB7">
        <w:trPr>
          <w:trHeight w:val="39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7,9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1 894,7   </w:t>
            </w:r>
          </w:p>
        </w:tc>
      </w:tr>
      <w:tr w:rsidR="005F5DB7" w:rsidRPr="005F5DB7" w:rsidTr="005F5DB7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1 894,7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-                178,4   </w:t>
            </w:r>
          </w:p>
        </w:tc>
      </w:tr>
      <w:tr w:rsidR="005F5DB7" w:rsidRPr="005F5DB7" w:rsidTr="005F5DB7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-                178,4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41 020,2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31 972,7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23 969,6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23 969,6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8 003,1   </w:t>
            </w:r>
          </w:p>
        </w:tc>
      </w:tr>
      <w:tr w:rsidR="005F5DB7" w:rsidRPr="005F5DB7" w:rsidTr="005F5DB7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8 003,1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116,5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116,5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8 931,0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8 931,0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46 017,4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8 756,0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8 756,0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37 261,4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25 357,9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25 357,9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11 903,5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11 903,5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7 077,0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7 072,0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7 072,0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5,0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5,0   </w:t>
            </w:r>
          </w:p>
        </w:tc>
      </w:tr>
      <w:tr w:rsidR="005F5DB7" w:rsidRPr="005F5DB7" w:rsidTr="005F5DB7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72,6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72,3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72,3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72,3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0,3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0,3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0,3   </w:t>
            </w:r>
          </w:p>
        </w:tc>
      </w:tr>
      <w:tr w:rsidR="005F5DB7" w:rsidRPr="005F5DB7" w:rsidTr="005F5DB7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65 999,1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63 058,9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1 909,3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60 185,5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964,0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450,0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450,0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2 490,2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1 202,1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261,2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211,5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729,4   </w:t>
            </w:r>
          </w:p>
        </w:tc>
      </w:tr>
      <w:tr w:rsidR="005F5DB7" w:rsidRPr="005F5DB7" w:rsidTr="005F5DB7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1 288,1   </w:t>
            </w:r>
          </w:p>
        </w:tc>
      </w:tr>
      <w:tr w:rsidR="005F5DB7" w:rsidRPr="005F5DB7" w:rsidTr="005F5DB7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938,1   </w:t>
            </w:r>
          </w:p>
        </w:tc>
      </w:tr>
      <w:tr w:rsidR="005F5DB7" w:rsidRPr="005F5DB7" w:rsidTr="005F5DB7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350,0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138,0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138,0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113,0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15,0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10,0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10,0   </w:t>
            </w:r>
          </w:p>
        </w:tc>
      </w:tr>
      <w:tr w:rsidR="005F5DB7" w:rsidRPr="005F5DB7" w:rsidTr="005F5DB7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10 103,3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261,0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261,0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261,0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9 842,3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3 299,4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3 299,4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3 237,4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62,0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6 542,9   </w:t>
            </w:r>
          </w:p>
        </w:tc>
      </w:tr>
      <w:tr w:rsidR="005F5DB7" w:rsidRPr="005F5DB7" w:rsidTr="005F5DB7">
        <w:trPr>
          <w:trHeight w:val="6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6 542,9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242,9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2 564,2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64,9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3 670,9   </w:t>
            </w:r>
          </w:p>
        </w:tc>
      </w:tr>
      <w:tr w:rsidR="005F5DB7" w:rsidRPr="005F5DB7" w:rsidTr="005F5DB7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2 527,0   </w:t>
            </w:r>
          </w:p>
        </w:tc>
      </w:tr>
      <w:tr w:rsidR="005F5DB7" w:rsidRPr="005F5DB7" w:rsidTr="005F5DB7">
        <w:trPr>
          <w:trHeight w:val="31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27,0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6,5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6,5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20,6   </w:t>
            </w:r>
          </w:p>
        </w:tc>
      </w:tr>
      <w:tr w:rsidR="005F5DB7" w:rsidRPr="005F5DB7" w:rsidTr="005F5DB7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2 500,0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700,0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700,0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1 800,0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1 800,0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167,0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167,0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50,0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15,1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101,9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1 358,6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450,9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2,0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14,0   </w:t>
            </w:r>
          </w:p>
        </w:tc>
      </w:tr>
      <w:tr w:rsidR="005F5DB7" w:rsidRPr="005F5DB7" w:rsidTr="005F5DB7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6,0   </w:t>
            </w:r>
          </w:p>
        </w:tc>
      </w:tr>
      <w:tr w:rsidR="005F5DB7" w:rsidRPr="005F5DB7" w:rsidTr="005F5DB7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100,0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2,0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10,0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8,0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15,0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23,0   </w:t>
            </w:r>
          </w:p>
        </w:tc>
      </w:tr>
      <w:tr w:rsidR="005F5DB7" w:rsidRPr="005F5DB7" w:rsidTr="005F5DB7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25,0   </w:t>
            </w:r>
          </w:p>
        </w:tc>
      </w:tr>
      <w:tr w:rsidR="005F5DB7" w:rsidRPr="005F5DB7" w:rsidTr="005F5DB7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10,0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5,0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115,0   </w:t>
            </w:r>
          </w:p>
        </w:tc>
      </w:tr>
      <w:tr w:rsidR="005F5DB7" w:rsidRPr="005F5DB7" w:rsidTr="005F5DB7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2,0   </w:t>
            </w:r>
          </w:p>
        </w:tc>
      </w:tr>
      <w:tr w:rsidR="005F5DB7" w:rsidRPr="005F5DB7" w:rsidTr="005F5DB7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113,9   </w:t>
            </w:r>
          </w:p>
        </w:tc>
      </w:tr>
      <w:tr w:rsidR="005F5DB7" w:rsidRPr="005F5DB7" w:rsidTr="005F5DB7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30,0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30,0   </w:t>
            </w:r>
          </w:p>
        </w:tc>
      </w:tr>
      <w:tr w:rsidR="005F5DB7" w:rsidRPr="005F5DB7" w:rsidTr="005F5DB7">
        <w:trPr>
          <w:trHeight w:val="22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76,1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76,1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5F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801,6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147,4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147,4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654,2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7,0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20,0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626,2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1,0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30,0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30,0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30,0   </w:t>
            </w:r>
          </w:p>
        </w:tc>
      </w:tr>
      <w:tr w:rsidR="005F5DB7" w:rsidRPr="005F5DB7" w:rsidTr="005F5DB7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1 166 661,3   </w:t>
            </w:r>
          </w:p>
        </w:tc>
      </w:tr>
      <w:tr w:rsidR="005F5DB7" w:rsidRPr="005F5DB7" w:rsidTr="005F5DB7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1 170 572,6   </w:t>
            </w:r>
          </w:p>
        </w:tc>
      </w:tr>
      <w:tr w:rsidR="005F5DB7" w:rsidRPr="005F5DB7" w:rsidTr="005F5DB7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34 024,1   </w:t>
            </w:r>
          </w:p>
        </w:tc>
      </w:tr>
      <w:tr w:rsidR="005F5DB7" w:rsidRPr="005F5DB7" w:rsidTr="005F5DB7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34 024,1   </w:t>
            </w:r>
          </w:p>
        </w:tc>
      </w:tr>
      <w:tr w:rsidR="005F5DB7" w:rsidRPr="005F5DB7" w:rsidTr="005F5DB7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565 366,6   </w:t>
            </w:r>
          </w:p>
        </w:tc>
      </w:tr>
      <w:tr w:rsidR="005F5DB7" w:rsidRPr="005F5DB7" w:rsidTr="005F5DB7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283 024,3   </w:t>
            </w:r>
          </w:p>
        </w:tc>
      </w:tr>
      <w:tr w:rsidR="005F5DB7" w:rsidRPr="005F5DB7" w:rsidTr="005F5DB7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283 024,3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41 710,0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41 710,0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76 767,4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76 767,4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5DB7" w:rsidRPr="005F5DB7" w:rsidRDefault="005F5DB7" w:rsidP="005F5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17 357,1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17 357,1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870,1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870,1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5F5DB7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3 013,6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3 013,6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81,4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81,4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16 532,7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16 532,7   </w:t>
            </w:r>
          </w:p>
        </w:tc>
      </w:tr>
      <w:tr w:rsidR="005F5DB7" w:rsidRPr="005F5DB7" w:rsidTr="005F5DB7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126 010,0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126 010,0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1 120,5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73,7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20,0   </w:t>
            </w:r>
          </w:p>
        </w:tc>
      </w:tr>
      <w:tr w:rsidR="005F5DB7" w:rsidRPr="005F5DB7" w:rsidTr="005F5DB7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3 763,9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5 000,0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200,0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1 016,4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 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40 000,0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84,3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33 842,6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1 625,0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1 263,6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500,0   </w:t>
            </w:r>
          </w:p>
        </w:tc>
      </w:tr>
      <w:tr w:rsidR="005F5DB7" w:rsidRPr="005F5DB7" w:rsidTr="005F5DB7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7 500,0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30 000,0   </w:t>
            </w:r>
          </w:p>
        </w:tc>
      </w:tr>
      <w:tr w:rsidR="005F5DB7" w:rsidRPr="005F5DB7" w:rsidTr="005F5DB7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455 857,0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443 361,4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826,2   </w:t>
            </w:r>
          </w:p>
        </w:tc>
      </w:tr>
      <w:tr w:rsidR="005F5DB7" w:rsidRPr="005F5DB7" w:rsidTr="005F5DB7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56 450,0   </w:t>
            </w:r>
          </w:p>
        </w:tc>
      </w:tr>
      <w:tr w:rsidR="005F5DB7" w:rsidRPr="005F5DB7" w:rsidTr="005F5DB7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37 461,0   </w:t>
            </w:r>
          </w:p>
        </w:tc>
      </w:tr>
      <w:tr w:rsidR="005F5DB7" w:rsidRPr="005F5DB7" w:rsidTr="005F5DB7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55,4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806,1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763,6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148,8   </w:t>
            </w:r>
          </w:p>
        </w:tc>
      </w:tr>
      <w:tr w:rsidR="005F5DB7" w:rsidRPr="005F5DB7" w:rsidTr="005F5DB7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2 728,6   </w:t>
            </w:r>
          </w:p>
        </w:tc>
      </w:tr>
      <w:tr w:rsidR="005F5DB7" w:rsidRPr="005F5DB7" w:rsidTr="005F5DB7">
        <w:trPr>
          <w:trHeight w:val="5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725,8   </w:t>
            </w:r>
          </w:p>
        </w:tc>
      </w:tr>
      <w:tr w:rsidR="005F5DB7" w:rsidRPr="005F5DB7" w:rsidTr="005F5DB7">
        <w:trPr>
          <w:trHeight w:val="7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157 344,6   </w:t>
            </w:r>
          </w:p>
        </w:tc>
      </w:tr>
      <w:tr w:rsidR="005F5DB7" w:rsidRPr="005F5DB7" w:rsidTr="005F5DB7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12 829,3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21 156,5   </w:t>
            </w:r>
          </w:p>
        </w:tc>
      </w:tr>
      <w:tr w:rsidR="005F5DB7" w:rsidRPr="005F5DB7" w:rsidTr="005F5DB7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19 249,0   </w:t>
            </w:r>
          </w:p>
        </w:tc>
      </w:tr>
      <w:tr w:rsidR="005F5DB7" w:rsidRPr="005F5DB7" w:rsidTr="005F5DB7">
        <w:trPr>
          <w:trHeight w:val="7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123 349,5   </w:t>
            </w:r>
          </w:p>
        </w:tc>
      </w:tr>
      <w:tr w:rsidR="005F5DB7" w:rsidRPr="005F5DB7" w:rsidTr="005F5DB7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821,2   </w:t>
            </w:r>
          </w:p>
        </w:tc>
      </w:tr>
      <w:tr w:rsidR="005F5DB7" w:rsidRPr="005F5DB7" w:rsidTr="005F5DB7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8 500,2   </w:t>
            </w:r>
          </w:p>
        </w:tc>
      </w:tr>
      <w:tr w:rsidR="005F5DB7" w:rsidRPr="005F5DB7" w:rsidTr="005F5DB7">
        <w:trPr>
          <w:trHeight w:val="4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145,5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3 336,7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3 336,7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5 273,3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5 273,3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3 791,0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3 791,0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94,7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94,7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115 324,9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16 522,4   </w:t>
            </w:r>
          </w:p>
        </w:tc>
      </w:tr>
      <w:tr w:rsidR="005F5DB7" w:rsidRPr="005F5DB7" w:rsidTr="005F5DB7">
        <w:trPr>
          <w:trHeight w:val="22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16 522,4   </w:t>
            </w:r>
          </w:p>
        </w:tc>
      </w:tr>
      <w:tr w:rsidR="005F5DB7" w:rsidRPr="005F5DB7" w:rsidTr="005F5DB7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70 000,0   </w:t>
            </w:r>
          </w:p>
        </w:tc>
      </w:tr>
      <w:tr w:rsidR="005F5DB7" w:rsidRPr="005F5DB7" w:rsidTr="005F5DB7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70 000,0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1 000,0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1 000,0   </w:t>
            </w:r>
          </w:p>
        </w:tc>
      </w:tr>
      <w:tr w:rsidR="005F5DB7" w:rsidRPr="005F5DB7" w:rsidTr="005F5DB7">
        <w:trPr>
          <w:trHeight w:val="68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27 802,5   </w:t>
            </w:r>
          </w:p>
        </w:tc>
      </w:tr>
      <w:tr w:rsidR="005F5DB7" w:rsidRPr="005F5DB7" w:rsidTr="005F5DB7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27 802,5   </w:t>
            </w:r>
          </w:p>
        </w:tc>
      </w:tr>
      <w:tr w:rsidR="005F5DB7" w:rsidRPr="005F5DB7" w:rsidTr="005F5DB7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315,2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 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411,9   </w:t>
            </w:r>
          </w:p>
        </w:tc>
      </w:tr>
      <w:tr w:rsidR="005F5DB7" w:rsidRPr="005F5DB7" w:rsidTr="005F5DB7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15 000,0   </w:t>
            </w:r>
          </w:p>
        </w:tc>
      </w:tr>
      <w:tr w:rsidR="005F5DB7" w:rsidRPr="005F5DB7" w:rsidTr="005F5DB7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3 653,9   </w:t>
            </w:r>
          </w:p>
        </w:tc>
      </w:tr>
      <w:tr w:rsidR="005F5DB7" w:rsidRPr="005F5DB7" w:rsidTr="005F5DB7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421,5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 на устройство плоскостных спортивных сооружений в сельской местности)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8 000,0   </w:t>
            </w:r>
          </w:p>
        </w:tc>
      </w:tr>
      <w:tr w:rsidR="005F5DB7" w:rsidRPr="005F5DB7" w:rsidTr="005F5DB7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2 685,7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2 685,7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25,0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775,0   </w:t>
            </w:r>
          </w:p>
        </w:tc>
      </w:tr>
      <w:tr w:rsidR="005F5DB7" w:rsidRPr="005F5DB7" w:rsidTr="005F5DB7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              1 885,7   </w:t>
            </w:r>
          </w:p>
        </w:tc>
      </w:tr>
      <w:tr w:rsidR="005F5DB7" w:rsidRPr="005F5DB7" w:rsidTr="005F5DB7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            6 596,9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-             6 596,9   </w:t>
            </w:r>
          </w:p>
        </w:tc>
      </w:tr>
      <w:tr w:rsidR="005F5DB7" w:rsidRPr="005F5DB7" w:rsidTr="005F5DB7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 xml:space="preserve">-             6 596,9   </w:t>
            </w:r>
          </w:p>
        </w:tc>
      </w:tr>
      <w:tr w:rsidR="005F5DB7" w:rsidRPr="005F5DB7" w:rsidTr="005F5DB7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D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1 848 234,1   </w:t>
            </w:r>
          </w:p>
        </w:tc>
      </w:tr>
      <w:tr w:rsidR="005F5DB7" w:rsidRPr="005F5DB7" w:rsidTr="005F5DB7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DB7" w:rsidRPr="005F5DB7" w:rsidRDefault="005F5DB7" w:rsidP="005F5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63410" w:rsidRDefault="00E63410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80"/>
        <w:gridCol w:w="111"/>
        <w:gridCol w:w="970"/>
        <w:gridCol w:w="1985"/>
        <w:gridCol w:w="425"/>
        <w:gridCol w:w="1231"/>
        <w:gridCol w:w="177"/>
        <w:gridCol w:w="1304"/>
        <w:gridCol w:w="119"/>
        <w:gridCol w:w="1365"/>
        <w:gridCol w:w="55"/>
        <w:gridCol w:w="1561"/>
      </w:tblGrid>
      <w:tr w:rsidR="00791F11" w:rsidRPr="00791F11" w:rsidTr="00615538">
        <w:trPr>
          <w:gridAfter w:val="2"/>
          <w:wAfter w:w="1616" w:type="dxa"/>
          <w:trHeight w:val="1969"/>
        </w:trPr>
        <w:tc>
          <w:tcPr>
            <w:tcW w:w="8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27 апреля 2022 г. № 22 - 138 - ГС "О  внесении  изменений 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791F11" w:rsidRPr="00791F11" w:rsidTr="00615538">
        <w:trPr>
          <w:gridAfter w:val="2"/>
          <w:wAfter w:w="1616" w:type="dxa"/>
          <w:trHeight w:val="1272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F11" w:rsidRPr="00791F11" w:rsidRDefault="00791F11" w:rsidP="0079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791F11" w:rsidRPr="00791F11" w:rsidTr="00615538">
        <w:trPr>
          <w:gridAfter w:val="2"/>
          <w:wAfter w:w="1616" w:type="dxa"/>
          <w:trHeight w:val="323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F11" w:rsidRPr="00791F11" w:rsidRDefault="00791F11" w:rsidP="0079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F11" w:rsidRPr="00791F11" w:rsidRDefault="00791F11" w:rsidP="0079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F11" w:rsidRPr="00791F11" w:rsidRDefault="00791F11" w:rsidP="0079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F11" w:rsidRPr="00791F11" w:rsidRDefault="00791F11" w:rsidP="0079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F11" w:rsidRPr="00791F11" w:rsidTr="00615538">
        <w:trPr>
          <w:gridAfter w:val="2"/>
          <w:wAfter w:w="1616" w:type="dxa"/>
          <w:trHeight w:val="312"/>
        </w:trPr>
        <w:tc>
          <w:tcPr>
            <w:tcW w:w="8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2023-2024 годы </w:t>
            </w:r>
          </w:p>
        </w:tc>
      </w:tr>
      <w:tr w:rsidR="00791F11" w:rsidRPr="00791F11" w:rsidTr="00615538">
        <w:trPr>
          <w:gridAfter w:val="2"/>
          <w:wAfter w:w="1616" w:type="dxa"/>
          <w:trHeight w:val="300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1F1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1F1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1F1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91F11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791F11" w:rsidRPr="00791F11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№</w:t>
            </w:r>
            <w:r w:rsidRPr="00791F11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 xml:space="preserve">Наименование </w:t>
            </w:r>
            <w:r w:rsidRPr="00791F11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2024 год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91F11" w:rsidRPr="00791F11" w:rsidTr="00615538">
        <w:trPr>
          <w:gridAfter w:val="2"/>
          <w:wAfter w:w="1616" w:type="dxa"/>
          <w:trHeight w:val="312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91F11">
              <w:rPr>
                <w:rFonts w:ascii="Arial" w:eastAsia="Times New Roman" w:hAnsi="Arial" w:cs="Arial"/>
              </w:rPr>
              <w:t>6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791F11" w:rsidRPr="00791F11" w:rsidTr="00615538">
        <w:trPr>
          <w:gridAfter w:val="2"/>
          <w:wAfter w:w="1616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2 220,5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6 097,8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791F11" w:rsidRPr="00791F11" w:rsidTr="00615538">
        <w:trPr>
          <w:gridAfter w:val="2"/>
          <w:wAfter w:w="1616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791F11" w:rsidRPr="00791F11" w:rsidTr="00615538">
        <w:trPr>
          <w:gridAfter w:val="2"/>
          <w:wAfter w:w="1616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791F11" w:rsidRPr="00791F11" w:rsidTr="00615538">
        <w:trPr>
          <w:gridAfter w:val="2"/>
          <w:wAfter w:w="1616" w:type="dxa"/>
          <w:trHeight w:val="5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791F11" w:rsidRPr="00791F11" w:rsidTr="00615538">
        <w:trPr>
          <w:gridAfter w:val="2"/>
          <w:wAfter w:w="1616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-178,6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791F11" w:rsidRPr="00791F11" w:rsidTr="00615538">
        <w:trPr>
          <w:gridAfter w:val="2"/>
          <w:wAfter w:w="1616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налог, зачисляемый в бюджеты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8 428,6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791F11" w:rsidRPr="00791F11" w:rsidTr="00615538">
        <w:trPr>
          <w:gridAfter w:val="2"/>
          <w:wAfter w:w="1616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791F11" w:rsidRPr="00791F11" w:rsidTr="00615538">
        <w:trPr>
          <w:gridAfter w:val="2"/>
          <w:wAfter w:w="1616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791F11" w:rsidRPr="00791F11" w:rsidTr="00615538">
        <w:trPr>
          <w:gridAfter w:val="2"/>
          <w:wAfter w:w="1616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по делам, рассматриваемым в судах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общей юрисдикции, мировыми судьями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7 355,0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91F11" w:rsidRPr="00791F11" w:rsidTr="00615538">
        <w:trPr>
          <w:gridAfter w:val="2"/>
          <w:wAfter w:w="1616" w:type="dxa"/>
          <w:trHeight w:val="18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791F11" w:rsidRPr="00791F11" w:rsidTr="00615538">
        <w:trPr>
          <w:gridAfter w:val="2"/>
          <w:wAfter w:w="1616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791F11" w:rsidRPr="00791F11" w:rsidTr="00615538">
        <w:trPr>
          <w:gridAfter w:val="2"/>
          <w:wAfter w:w="1616" w:type="dxa"/>
          <w:trHeight w:val="220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1 824,0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унитарных предприятий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791F11" w:rsidRPr="00791F11" w:rsidTr="00615538">
        <w:trPr>
          <w:gridAfter w:val="2"/>
          <w:wAfter w:w="1616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1 303,0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791F11" w:rsidRPr="00791F11" w:rsidTr="00615538">
        <w:trPr>
          <w:gridAfter w:val="2"/>
          <w:wAfter w:w="1616" w:type="dxa"/>
          <w:trHeight w:val="4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791F11" w:rsidRPr="00791F11" w:rsidTr="00615538">
        <w:trPr>
          <w:gridAfter w:val="2"/>
          <w:wAfter w:w="1616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791F11" w:rsidRPr="00791F11" w:rsidTr="00615538">
        <w:trPr>
          <w:gridAfter w:val="2"/>
          <w:wAfter w:w="1616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91F11" w:rsidRPr="00791F11" w:rsidTr="00615538">
        <w:trPr>
          <w:gridAfter w:val="2"/>
          <w:wAfter w:w="1616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791F11" w:rsidRPr="00791F11" w:rsidTr="00615538">
        <w:trPr>
          <w:gridAfter w:val="2"/>
          <w:wAfter w:w="1616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791F11" w:rsidRPr="00791F11" w:rsidTr="00615538">
        <w:trPr>
          <w:gridAfter w:val="2"/>
          <w:wAfter w:w="1616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91F11" w:rsidRPr="00791F11" w:rsidTr="00615538">
        <w:trPr>
          <w:gridAfter w:val="2"/>
          <w:wAfter w:w="1616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91F11" w:rsidRPr="00791F11" w:rsidTr="00615538">
        <w:trPr>
          <w:gridAfter w:val="2"/>
          <w:wAfter w:w="1616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91F11" w:rsidRPr="00791F11" w:rsidTr="00615538">
        <w:trPr>
          <w:gridAfter w:val="2"/>
          <w:wAfter w:w="1616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91F11" w:rsidRPr="00791F11" w:rsidTr="00615538">
        <w:trPr>
          <w:gridAfter w:val="2"/>
          <w:wAfter w:w="1616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91F11" w:rsidRPr="00791F11" w:rsidTr="00615538">
        <w:trPr>
          <w:gridAfter w:val="2"/>
          <w:wAfter w:w="1616" w:type="dxa"/>
          <w:trHeight w:val="5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791F11" w:rsidRPr="00791F11" w:rsidTr="00615538">
        <w:trPr>
          <w:gridAfter w:val="2"/>
          <w:wAfter w:w="1616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791F11" w:rsidRPr="00791F11" w:rsidTr="00615538">
        <w:trPr>
          <w:gridAfter w:val="2"/>
          <w:wAfter w:w="1616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законами субъектов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791F11" w:rsidRPr="00791F11" w:rsidTr="00615538">
        <w:trPr>
          <w:gridAfter w:val="2"/>
          <w:wAfter w:w="1616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791F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791F11" w:rsidRPr="00791F11" w:rsidTr="00615538">
        <w:trPr>
          <w:gridAfter w:val="2"/>
          <w:wAfter w:w="1616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91F11" w:rsidRPr="00791F11" w:rsidTr="00615538">
        <w:trPr>
          <w:gridAfter w:val="2"/>
          <w:wAfter w:w="1616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572 759,6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489 567,1</w:t>
            </w:r>
          </w:p>
        </w:tc>
      </w:tr>
      <w:tr w:rsidR="00791F11" w:rsidRPr="00791F11" w:rsidTr="00615538">
        <w:trPr>
          <w:gridAfter w:val="2"/>
          <w:wAfter w:w="1616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571 959,6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488 767,1</w:t>
            </w:r>
          </w:p>
        </w:tc>
      </w:tr>
      <w:tr w:rsidR="00791F11" w:rsidRPr="00791F11" w:rsidTr="00615538">
        <w:trPr>
          <w:gridAfter w:val="2"/>
          <w:wAfter w:w="1616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102 513,9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F11" w:rsidRPr="00791F11" w:rsidRDefault="00791F11" w:rsidP="00791F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791F11" w:rsidRPr="00791F11" w:rsidTr="00615538">
        <w:trPr>
          <w:gridAfter w:val="2"/>
          <w:wAfter w:w="1616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16 775,3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мероприятий по обеспечению жильем молодых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4 430,3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791F11" w:rsidRPr="00791F11" w:rsidTr="00615538">
        <w:trPr>
          <w:gridAfter w:val="2"/>
          <w:wAfter w:w="1616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791F11" w:rsidRPr="00791F11" w:rsidTr="00615538">
        <w:trPr>
          <w:gridAfter w:val="2"/>
          <w:wAfter w:w="1616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3 958,4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791F11" w:rsidRPr="00791F11" w:rsidTr="00615538">
        <w:trPr>
          <w:gridAfter w:val="2"/>
          <w:wAfter w:w="1616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791F11" w:rsidRPr="00791F11" w:rsidTr="00615538">
        <w:trPr>
          <w:gridAfter w:val="2"/>
          <w:wAfter w:w="1616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791F11" w:rsidRPr="00791F11" w:rsidTr="00615538">
        <w:trPr>
          <w:gridAfter w:val="2"/>
          <w:wAfter w:w="1616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452 433,3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440 037,5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433 186,8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420 673,3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757,1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791F11" w:rsidRPr="00791F11" w:rsidTr="00615538">
        <w:trPr>
          <w:gridAfter w:val="2"/>
          <w:wAfter w:w="1616" w:type="dxa"/>
          <w:trHeight w:val="81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55 223,6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</w:tr>
      <w:tr w:rsidR="00791F11" w:rsidRPr="00791F11" w:rsidTr="00615538">
        <w:trPr>
          <w:gridAfter w:val="2"/>
          <w:wAfter w:w="1616" w:type="dxa"/>
          <w:trHeight w:val="81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37 461,0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791F11" w:rsidRPr="00791F11" w:rsidTr="00615538">
        <w:trPr>
          <w:gridAfter w:val="2"/>
          <w:wAfter w:w="1616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791F11" w:rsidRPr="00791F11" w:rsidTr="00615538">
        <w:trPr>
          <w:gridAfter w:val="2"/>
          <w:wAfter w:w="1616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791F11" w:rsidRPr="00791F11" w:rsidTr="00615538">
        <w:trPr>
          <w:gridAfter w:val="2"/>
          <w:wAfter w:w="1616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791F11" w:rsidRPr="00791F11" w:rsidTr="00615538">
        <w:trPr>
          <w:gridAfter w:val="2"/>
          <w:wAfter w:w="1616" w:type="dxa"/>
          <w:trHeight w:val="6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края от 27 декабря 2005 года № 17-4379))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791F11" w:rsidRPr="00791F11" w:rsidTr="00615538">
        <w:trPr>
          <w:gridAfter w:val="2"/>
          <w:wAfter w:w="1616" w:type="dxa"/>
          <w:trHeight w:val="81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161 847,9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</w:tr>
      <w:tr w:rsidR="00791F11" w:rsidRPr="00791F11" w:rsidTr="00615538">
        <w:trPr>
          <w:gridAfter w:val="2"/>
          <w:wAfter w:w="1616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19 339,2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791F11" w:rsidRPr="00791F11" w:rsidTr="00615538">
        <w:trPr>
          <w:gridAfter w:val="2"/>
          <w:wAfter w:w="1616" w:type="dxa"/>
          <w:trHeight w:val="6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819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118 192,6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791F11" w:rsidRPr="00791F11" w:rsidTr="00615538">
        <w:trPr>
          <w:gridAfter w:val="2"/>
          <w:wAfter w:w="1616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752,1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791F11" w:rsidRPr="00791F11" w:rsidTr="00615538">
        <w:trPr>
          <w:gridAfter w:val="2"/>
          <w:wAfter w:w="1616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791F11" w:rsidRPr="00791F11" w:rsidTr="00615538">
        <w:trPr>
          <w:gridAfter w:val="2"/>
          <w:wAfter w:w="1616" w:type="dxa"/>
          <w:trHeight w:val="5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791F11" w:rsidRPr="00791F11" w:rsidTr="00615538">
        <w:trPr>
          <w:gridAfter w:val="2"/>
          <w:wAfter w:w="1616" w:type="dxa"/>
          <w:trHeight w:val="236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791F11" w:rsidRPr="00791F11" w:rsidTr="00615538">
        <w:trPr>
          <w:gridAfter w:val="2"/>
          <w:wAfter w:w="1616" w:type="dxa"/>
          <w:trHeight w:val="236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791F11" w:rsidRPr="00791F11" w:rsidTr="00615538">
        <w:trPr>
          <w:gridAfter w:val="2"/>
          <w:wAfter w:w="1616" w:type="dxa"/>
          <w:trHeight w:val="236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3 899,9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791F11" w:rsidRPr="00791F11" w:rsidTr="00615538">
        <w:trPr>
          <w:gridAfter w:val="2"/>
          <w:wAfter w:w="1616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791F11" w:rsidRPr="00791F11" w:rsidTr="00615538">
        <w:trPr>
          <w:gridAfter w:val="2"/>
          <w:wAfter w:w="1616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791F11" w:rsidRPr="00791F11" w:rsidTr="00615538">
        <w:trPr>
          <w:gridAfter w:val="2"/>
          <w:wAfter w:w="1616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ind w:right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</w:t>
            </w: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791F11" w:rsidRPr="00791F11" w:rsidTr="00615538">
        <w:trPr>
          <w:gridAfter w:val="2"/>
          <w:wAfter w:w="1616" w:type="dxa"/>
          <w:trHeight w:val="42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17 012,4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315,2</w:t>
            </w:r>
          </w:p>
        </w:tc>
      </w:tr>
      <w:tr w:rsidR="00791F11" w:rsidRPr="00791F11" w:rsidTr="00615538">
        <w:trPr>
          <w:gridAfter w:val="2"/>
          <w:wAfter w:w="1616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</w:t>
            </w: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16 522,4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791F11" w:rsidRPr="00791F11" w:rsidTr="00615538">
        <w:trPr>
          <w:gridAfter w:val="2"/>
          <w:wAfter w:w="1616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 на обустройство и восстановление воинских захоронений)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91F11" w:rsidRPr="00791F11" w:rsidTr="00615538">
        <w:trPr>
          <w:gridAfter w:val="2"/>
          <w:wAfter w:w="1616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791F11" w:rsidRPr="00791F11" w:rsidTr="00615538">
        <w:trPr>
          <w:gridAfter w:val="2"/>
          <w:wAfter w:w="1616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791F11" w:rsidRPr="00791F11" w:rsidTr="00615538">
        <w:trPr>
          <w:gridAfter w:val="2"/>
          <w:wAfter w:w="1616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791F11" w:rsidRPr="00791F11" w:rsidTr="00615538">
        <w:trPr>
          <w:gridAfter w:val="2"/>
          <w:wAfter w:w="1616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1 271 851,0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91F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1 242 689,4</w:t>
            </w:r>
          </w:p>
        </w:tc>
      </w:tr>
      <w:tr w:rsidR="00791F11" w:rsidRPr="00791F11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F11" w:rsidRPr="00791F11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11" w:rsidRPr="00791F11" w:rsidRDefault="00791F11" w:rsidP="0079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5538" w:rsidRPr="00615538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538">
              <w:rPr>
                <w:rFonts w:ascii="Arial" w:eastAsia="Times New Roman" w:hAnsi="Arial" w:cs="Arial"/>
                <w:sz w:val="20"/>
                <w:szCs w:val="20"/>
              </w:rPr>
              <w:t>Приложение 5</w:t>
            </w:r>
          </w:p>
        </w:tc>
      </w:tr>
      <w:tr w:rsidR="00615538" w:rsidRPr="00615538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538">
              <w:rPr>
                <w:rFonts w:ascii="Arial" w:eastAsia="Times New Roman" w:hAnsi="Arial" w:cs="Arial"/>
                <w:sz w:val="20"/>
                <w:szCs w:val="20"/>
              </w:rPr>
              <w:t>к  решению  Дивногорского городского  Совета  депутатов</w:t>
            </w:r>
          </w:p>
        </w:tc>
      </w:tr>
      <w:tr w:rsidR="00615538" w:rsidRPr="00615538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538">
              <w:rPr>
                <w:rFonts w:ascii="Arial" w:eastAsia="Times New Roman" w:hAnsi="Arial" w:cs="Arial"/>
                <w:sz w:val="20"/>
                <w:szCs w:val="20"/>
              </w:rPr>
              <w:t>от 27 апреля 2022 г. № 22 - 138 - ГС "О  внесении  изменений</w:t>
            </w:r>
          </w:p>
        </w:tc>
      </w:tr>
      <w:tr w:rsidR="00615538" w:rsidRPr="00615538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538">
              <w:rPr>
                <w:rFonts w:ascii="Arial" w:eastAsia="Times New Roman" w:hAnsi="Arial" w:cs="Arial"/>
                <w:sz w:val="20"/>
                <w:szCs w:val="20"/>
              </w:rPr>
              <w:t xml:space="preserve">в  решение  Дивногорского городского Совета  депутатов </w:t>
            </w:r>
          </w:p>
        </w:tc>
      </w:tr>
      <w:tr w:rsidR="00615538" w:rsidRPr="00615538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538">
              <w:rPr>
                <w:rFonts w:ascii="Arial" w:eastAsia="Times New Roman" w:hAnsi="Arial" w:cs="Arial"/>
                <w:sz w:val="20"/>
                <w:szCs w:val="20"/>
              </w:rPr>
              <w:t>от 22 декабря  2021 г. №  17 - 106 - ГС</w:t>
            </w:r>
          </w:p>
        </w:tc>
      </w:tr>
      <w:tr w:rsidR="00615538" w:rsidRPr="00615538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538">
              <w:rPr>
                <w:rFonts w:ascii="Arial" w:eastAsia="Times New Roman" w:hAnsi="Arial" w:cs="Arial"/>
                <w:sz w:val="20"/>
                <w:szCs w:val="20"/>
              </w:rPr>
              <w:t>«О  бюджете  города  Дивногорска  на  2022 год</w:t>
            </w:r>
          </w:p>
        </w:tc>
      </w:tr>
      <w:tr w:rsidR="00615538" w:rsidRPr="00615538" w:rsidTr="00615538">
        <w:trPr>
          <w:gridAfter w:val="2"/>
          <w:wAfter w:w="1616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5538">
              <w:rPr>
                <w:rFonts w:ascii="Arial" w:eastAsia="Times New Roman" w:hAnsi="Arial" w:cs="Arial"/>
                <w:sz w:val="20"/>
                <w:szCs w:val="20"/>
              </w:rPr>
              <w:t>и  плановый  период 2023 - 2024 годов"</w:t>
            </w:r>
          </w:p>
        </w:tc>
      </w:tr>
      <w:tr w:rsidR="00615538" w:rsidRPr="00615538" w:rsidTr="00615538">
        <w:trPr>
          <w:trHeight w:val="315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615538" w:rsidRPr="00615538" w:rsidTr="00615538">
        <w:trPr>
          <w:trHeight w:val="315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15538" w:rsidRPr="00615538" w:rsidTr="00615538">
        <w:trPr>
          <w:trHeight w:val="315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615538" w:rsidRPr="00615538" w:rsidTr="00615538">
        <w:trPr>
          <w:trHeight w:val="315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615538" w:rsidRPr="00615538" w:rsidTr="00615538">
        <w:trPr>
          <w:trHeight w:val="315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5538" w:rsidRPr="00615538" w:rsidTr="00615538">
        <w:trPr>
          <w:trHeight w:val="1080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расходов  бюджета г.Дивногорска  по разделам и </w:t>
            </w: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5538" w:rsidRPr="00615538" w:rsidTr="00615538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124 174,7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615538" w:rsidRPr="00615538" w:rsidTr="00615538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615538" w:rsidRPr="00615538" w:rsidTr="00615538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4 083,1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615538" w:rsidRPr="00615538" w:rsidTr="00615538">
        <w:trPr>
          <w:trHeight w:val="1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51 848,1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615538" w:rsidRPr="00615538" w:rsidTr="0061553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615538" w:rsidRPr="00615538" w:rsidTr="00615538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12 533,7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44 999,3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8 310,0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3 791,0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615538" w:rsidRPr="00615538" w:rsidTr="00615538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О300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7 358,6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615538" w:rsidRPr="00615538" w:rsidTr="00615538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7 358,6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135 059,0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71 042,0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43 847,5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615538" w:rsidRPr="00615538" w:rsidTr="0061553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672 531,8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156 779,6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615538" w:rsidRPr="00615538" w:rsidTr="0061553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355 459,4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59 639,1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126 605,9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162 227,0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52 852,2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28 239,5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754 671,0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705 721,5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688 024,4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308 940,0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269 487,1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255 453,1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237 756,0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93 276,8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25 211,4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57 755,7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146 579,1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111 227,0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35 352,1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71 539,4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35 775,8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33 228,0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826,2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615538" w:rsidRPr="00615538" w:rsidTr="0061553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47 300,1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28 797,3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15 337,4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615538" w:rsidRPr="00615538" w:rsidTr="0061553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615538" w:rsidRPr="00615538" w:rsidTr="0061553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 xml:space="preserve">   60 081,8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615538" w:rsidRPr="00615538" w:rsidTr="0061553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1 963 426,2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1 271 851,0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38" w:rsidRPr="00615538" w:rsidRDefault="00615538" w:rsidP="0061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55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1 242 689,4</w:t>
            </w:r>
          </w:p>
        </w:tc>
      </w:tr>
    </w:tbl>
    <w:p w:rsidR="00791F11" w:rsidRDefault="00791F11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1798"/>
        <w:gridCol w:w="850"/>
        <w:gridCol w:w="426"/>
        <w:gridCol w:w="107"/>
        <w:gridCol w:w="169"/>
        <w:gridCol w:w="67"/>
        <w:gridCol w:w="850"/>
        <w:gridCol w:w="1075"/>
        <w:gridCol w:w="191"/>
        <w:gridCol w:w="717"/>
        <w:gridCol w:w="178"/>
        <w:gridCol w:w="686"/>
        <w:gridCol w:w="1046"/>
        <w:gridCol w:w="1337"/>
      </w:tblGrid>
      <w:tr w:rsidR="00A634F5" w:rsidRPr="00A634F5" w:rsidTr="005B0DDA">
        <w:trPr>
          <w:gridAfter w:val="2"/>
          <w:wAfter w:w="2383" w:type="dxa"/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634F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634F5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634F5">
              <w:rPr>
                <w:rFonts w:ascii="Arial CYR" w:eastAsia="Times New Roman" w:hAnsi="Arial CYR" w:cs="Arial CYR"/>
                <w:sz w:val="24"/>
                <w:szCs w:val="24"/>
              </w:rPr>
              <w:t>от 27 апреля 2022 г. № 22 - 138 - ГС "О  внесении  изменений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634F5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634F5">
              <w:rPr>
                <w:rFonts w:ascii="Arial CYR" w:eastAsia="Times New Roman" w:hAnsi="Arial CYR" w:cs="Arial CYR"/>
                <w:sz w:val="24"/>
                <w:szCs w:val="24"/>
              </w:rPr>
              <w:t>от 22 дека</w:t>
            </w:r>
            <w:r w:rsidRPr="00A634F5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бря  2021 г. №  17 - 106 - ГС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634F5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634F5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A634F5" w:rsidRPr="00A634F5" w:rsidTr="005B0DDA">
        <w:trPr>
          <w:gridAfter w:val="2"/>
          <w:wAfter w:w="2383" w:type="dxa"/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A634F5" w:rsidRPr="00A634F5" w:rsidTr="005B0DDA">
        <w:trPr>
          <w:gridAfter w:val="9"/>
          <w:wAfter w:w="6147" w:type="dxa"/>
          <w:trHeight w:val="420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A634F5" w:rsidRPr="00A634F5" w:rsidTr="005B0DDA">
        <w:trPr>
          <w:gridAfter w:val="9"/>
          <w:wAfter w:w="6147" w:type="dxa"/>
          <w:trHeight w:val="390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A634F5" w:rsidRPr="00A634F5" w:rsidTr="005B0DDA">
        <w:trPr>
          <w:gridAfter w:val="9"/>
          <w:wAfter w:w="6147" w:type="dxa"/>
          <w:trHeight w:val="360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A634F5" w:rsidRPr="00A634F5" w:rsidTr="005B0DDA">
        <w:trPr>
          <w:gridAfter w:val="9"/>
          <w:wAfter w:w="6147" w:type="dxa"/>
          <w:trHeight w:val="31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4F5" w:rsidRPr="00A634F5" w:rsidTr="005B0DDA">
        <w:trPr>
          <w:gridAfter w:val="9"/>
          <w:wAfter w:w="6147" w:type="dxa"/>
          <w:trHeight w:val="31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A634F5" w:rsidRPr="00A634F5" w:rsidTr="005B0DDA">
        <w:trPr>
          <w:gridAfter w:val="9"/>
          <w:wAfter w:w="6147" w:type="dxa"/>
          <w:trHeight w:val="315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0DDA" w:rsidRPr="00A634F5" w:rsidTr="005B0DDA">
        <w:trPr>
          <w:gridAfter w:val="2"/>
          <w:wAfter w:w="2383" w:type="dxa"/>
          <w:trHeight w:val="10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№ стро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Код ве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B0DDA" w:rsidRPr="00A634F5" w:rsidTr="005B0DDA">
        <w:trPr>
          <w:gridAfter w:val="2"/>
          <w:wAfter w:w="2383" w:type="dxa"/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5 178,4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5B0DDA" w:rsidRPr="00A634F5" w:rsidTr="005B0DDA">
        <w:trPr>
          <w:gridAfter w:val="2"/>
          <w:wAfter w:w="2383" w:type="dxa"/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5B0DDA" w:rsidRPr="00A634F5" w:rsidTr="005B0DDA">
        <w:trPr>
          <w:gridAfter w:val="2"/>
          <w:wAfter w:w="2383" w:type="dxa"/>
          <w:trHeight w:val="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B0DDA" w:rsidRPr="00A634F5" w:rsidTr="005B0DDA">
        <w:trPr>
          <w:gridAfter w:val="2"/>
          <w:wAfter w:w="2383" w:type="dxa"/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5B0DDA" w:rsidRPr="00A634F5" w:rsidTr="005B0DDA">
        <w:trPr>
          <w:gridAfter w:val="2"/>
          <w:wAfter w:w="2383" w:type="dxa"/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A634F5" w:rsidTr="005B0DDA">
        <w:trPr>
          <w:gridAfter w:val="2"/>
          <w:wAfter w:w="2383" w:type="dxa"/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114 888,1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56 699,1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51 848,1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51 848,1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55,4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53,2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53,2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B0DDA" w:rsidRPr="00A634F5" w:rsidTr="005B0DDA">
        <w:trPr>
          <w:gridAfter w:val="2"/>
          <w:wAfter w:w="2383" w:type="dxa"/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806,1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821,2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43 262,5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682,2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129,6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552,6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Непрограммные расходы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 исполнительной власти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2 450,5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A634F5" w:rsidTr="005B0DDA">
        <w:trPr>
          <w:gridAfter w:val="2"/>
          <w:wAfter w:w="2383" w:type="dxa"/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A634F5" w:rsidTr="005B0DDA">
        <w:trPr>
          <w:gridAfter w:val="2"/>
          <w:wAfter w:w="2383" w:type="dxa"/>
          <w:trHeight w:val="50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145,5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141,4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141,4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B0DDA" w:rsidRPr="00A634F5" w:rsidTr="005B0DDA">
        <w:trPr>
          <w:gridAfter w:val="2"/>
          <w:wAfter w:w="2383" w:type="dxa"/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5B0DDA" w:rsidRPr="00A634F5" w:rsidTr="005B0DDA">
        <w:trPr>
          <w:gridAfter w:val="2"/>
          <w:wAfter w:w="2383" w:type="dxa"/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5B0DDA" w:rsidRPr="00A634F5" w:rsidTr="005B0DDA">
        <w:trPr>
          <w:gridAfter w:val="2"/>
          <w:wAfter w:w="2383" w:type="dxa"/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63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634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5B0DDA" w:rsidRPr="00A634F5" w:rsidTr="005B0DDA">
        <w:trPr>
          <w:gridAfter w:val="2"/>
          <w:wAfter w:w="2383" w:type="dxa"/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B0DDA" w:rsidRPr="00A634F5" w:rsidTr="005B0DDA">
        <w:trPr>
          <w:gridAfter w:val="2"/>
          <w:wAfter w:w="2383" w:type="dxa"/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B0DDA" w:rsidRPr="00A634F5" w:rsidTr="005B0DDA">
        <w:trPr>
          <w:gridAfter w:val="2"/>
          <w:wAfter w:w="2383" w:type="dxa"/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B0DDA" w:rsidRPr="00A634F5" w:rsidTr="005B0DDA">
        <w:trPr>
          <w:gridAfter w:val="2"/>
          <w:wAfter w:w="2383" w:type="dxa"/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B0DDA" w:rsidRPr="00A634F5" w:rsidTr="005B0DDA">
        <w:trPr>
          <w:gridAfter w:val="2"/>
          <w:wAfter w:w="2383" w:type="dxa"/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B0DDA" w:rsidRPr="00A634F5" w:rsidTr="005B0DDA">
        <w:trPr>
          <w:gridAfter w:val="2"/>
          <w:wAfter w:w="2383" w:type="dxa"/>
          <w:trHeight w:val="36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имуществом и земельными ресурсами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16 020,9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36 289,5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5 572,0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258,4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29 891,3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29 891,3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29 891,3  </w:t>
            </w:r>
          </w:p>
        </w:tc>
      </w:tr>
      <w:tr w:rsidR="005B0DDA" w:rsidRPr="00A634F5" w:rsidTr="005B0DDA">
        <w:trPr>
          <w:gridAfter w:val="2"/>
          <w:wAfter w:w="2383" w:type="dxa"/>
          <w:trHeight w:val="5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24 618,0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24 618,0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24 618,0  </w:t>
            </w:r>
          </w:p>
        </w:tc>
      </w:tr>
      <w:tr w:rsidR="005B0DDA" w:rsidRPr="00A634F5" w:rsidTr="005B0DDA">
        <w:trPr>
          <w:gridAfter w:val="2"/>
          <w:wAfter w:w="2383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826,2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826,2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B0DDA" w:rsidRPr="00A634F5" w:rsidTr="005B0DDA">
        <w:trPr>
          <w:gridAfter w:val="2"/>
          <w:wAfter w:w="2383" w:type="dxa"/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685 639,7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B0DDA" w:rsidRPr="00A634F5" w:rsidTr="005B0DDA">
        <w:trPr>
          <w:gridAfter w:val="2"/>
          <w:wAfter w:w="2383" w:type="dxa"/>
          <w:trHeight w:val="46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7 358,6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7 358,6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7 358,6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3 043,8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4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4 314,8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B0DDA" w:rsidRPr="00A634F5" w:rsidTr="005B0DDA">
        <w:trPr>
          <w:gridAfter w:val="2"/>
          <w:wAfter w:w="2383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4 294,7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4 225,5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4 225,5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92 155,1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71 042,0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71 042,0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67 437,5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по экспертизе земельного участка, отведенного под устройство внутрипоселкового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B0DDA" w:rsidRPr="00A634F5" w:rsidTr="005B0DDA">
        <w:trPr>
          <w:gridAfter w:val="2"/>
          <w:wAfter w:w="2383" w:type="dxa"/>
          <w:trHeight w:val="4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5B0DDA" w:rsidRPr="00A634F5" w:rsidTr="005B0DDA">
        <w:trPr>
          <w:gridAfter w:val="2"/>
          <w:wAfter w:w="2383" w:type="dxa"/>
          <w:trHeight w:val="30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3 604,5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943,6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763,6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763,6  </w:t>
            </w:r>
          </w:p>
        </w:tc>
      </w:tr>
      <w:tr w:rsidR="005B0DDA" w:rsidRPr="00A634F5" w:rsidTr="005B0DDA">
        <w:trPr>
          <w:gridAfter w:val="2"/>
          <w:wAfter w:w="2383" w:type="dxa"/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763,6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48,9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48,9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Жилищно-коммунальное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585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410,9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355 192,4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354 592,4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354 592,4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5B0DDA" w:rsidRPr="00A634F5" w:rsidTr="005B0DDA">
        <w:trPr>
          <w:gridAfter w:val="2"/>
          <w:wAfter w:w="2383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305 746,0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297253,2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297253,2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5B0DDA" w:rsidRPr="00A634F5" w:rsidTr="005B0DDA">
        <w:trPr>
          <w:gridAfter w:val="2"/>
          <w:wAfter w:w="2383" w:type="dxa"/>
          <w:trHeight w:val="50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5B0DDA" w:rsidRPr="00A634F5" w:rsidTr="005B0DDA">
        <w:trPr>
          <w:gridAfter w:val="2"/>
          <w:wAfter w:w="2383" w:type="dxa"/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110 852,0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110 852,0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«Реформирование и модернизация жилищно-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коммунального хозяйства»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22 253,9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5B0DDA" w:rsidRPr="00A634F5" w:rsidTr="005B0DDA">
        <w:trPr>
          <w:gridAfter w:val="2"/>
          <w:wAfter w:w="2383" w:type="dxa"/>
          <w:trHeight w:val="7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73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4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5B0DDA" w:rsidRPr="00A634F5" w:rsidTr="005B0DDA">
        <w:trPr>
          <w:gridAfter w:val="2"/>
          <w:wAfter w:w="2383" w:type="dxa"/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4F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с.Овсянка в рамках подпрограммы «</w:t>
            </w:r>
            <w:r w:rsidRPr="00A634F5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A634F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5B0DDA" w:rsidRPr="00A634F5" w:rsidTr="005B0DDA">
        <w:trPr>
          <w:gridAfter w:val="2"/>
          <w:wAfter w:w="2383" w:type="dxa"/>
          <w:trHeight w:val="3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91 127,0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32 100,4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15 221,0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59 026,6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59 026,6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предпроектных работ по организации 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B0DDA" w:rsidRPr="00A634F5" w:rsidTr="005B0DDA">
        <w:trPr>
          <w:gridAfter w:val="2"/>
          <w:wAfter w:w="2383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28 239,5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20 409,1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664,9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Исполнение судебных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121,9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B0DDA" w:rsidRPr="00A634F5" w:rsidTr="005B0DDA">
        <w:trPr>
          <w:gridAfter w:val="2"/>
          <w:wAfter w:w="2383" w:type="dxa"/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248 967,9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13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5B0DDA" w:rsidRPr="00A634F5" w:rsidTr="005B0DDA">
        <w:trPr>
          <w:gridAfter w:val="2"/>
          <w:wAfter w:w="2383" w:type="dxa"/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146 579,1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111 227,0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111 227,0  </w:t>
            </w:r>
          </w:p>
        </w:tc>
      </w:tr>
      <w:tr w:rsidR="005B0DDA" w:rsidRPr="00A634F5" w:rsidTr="005B0DDA">
        <w:trPr>
          <w:gridAfter w:val="2"/>
          <w:wAfter w:w="2383" w:type="dxa"/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A634F5" w:rsidTr="005B0DDA">
        <w:trPr>
          <w:gridAfter w:val="2"/>
          <w:wAfter w:w="2383" w:type="dxa"/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B0DDA" w:rsidRPr="00A634F5" w:rsidTr="005B0DDA">
        <w:trPr>
          <w:gridAfter w:val="2"/>
          <w:wAfter w:w="2383" w:type="dxa"/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B0DDA" w:rsidRPr="00A634F5" w:rsidTr="005B0DDA">
        <w:trPr>
          <w:gridAfter w:val="2"/>
          <w:wAfter w:w="2383" w:type="dxa"/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A634F5" w:rsidTr="005B0DDA">
        <w:trPr>
          <w:gridAfter w:val="2"/>
          <w:wAfter w:w="2383" w:type="dxa"/>
          <w:trHeight w:val="24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66 803,6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B0DDA" w:rsidRPr="00A634F5" w:rsidTr="005B0DDA">
        <w:trPr>
          <w:gridAfter w:val="2"/>
          <w:wAfter w:w="2383" w:type="dxa"/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B0DDA" w:rsidRPr="00A634F5" w:rsidTr="005B0DDA">
        <w:trPr>
          <w:gridAfter w:val="2"/>
          <w:wAfter w:w="2383" w:type="dxa"/>
          <w:trHeight w:val="7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5B0DDA" w:rsidRPr="00A634F5" w:rsidTr="005B0DDA">
        <w:trPr>
          <w:gridAfter w:val="2"/>
          <w:wAfter w:w="2383" w:type="dxa"/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5B0DDA" w:rsidRPr="00A634F5" w:rsidTr="005B0DDA">
        <w:trPr>
          <w:gridAfter w:val="2"/>
          <w:wAfter w:w="2383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102 942,1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5B0DDA" w:rsidRPr="00A634F5" w:rsidTr="005B0DDA">
        <w:trPr>
          <w:gridAfter w:val="2"/>
          <w:wAfter w:w="2383" w:type="dxa"/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1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5B0DDA" w:rsidRPr="00A634F5" w:rsidTr="005B0DDA">
        <w:trPr>
          <w:gridAfter w:val="2"/>
          <w:wAfter w:w="2383" w:type="dxa"/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A634F5" w:rsidTr="005B0DDA">
        <w:trPr>
          <w:gridAfter w:val="2"/>
          <w:wAfter w:w="2383" w:type="dxa"/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5B0DDA" w:rsidRPr="00A634F5" w:rsidTr="005B0DDA">
        <w:trPr>
          <w:gridAfter w:val="2"/>
          <w:wAfter w:w="2383" w:type="dxa"/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47 300,1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28 797,3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28 797,3  </w:t>
            </w:r>
          </w:p>
        </w:tc>
      </w:tr>
      <w:tr w:rsidR="005B0DDA" w:rsidRPr="00A634F5" w:rsidTr="005B0DDA">
        <w:trPr>
          <w:gridAfter w:val="2"/>
          <w:wAfter w:w="2383" w:type="dxa"/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28 797,3  </w:t>
            </w:r>
          </w:p>
        </w:tc>
      </w:tr>
      <w:tr w:rsidR="005B0DDA" w:rsidRPr="00A634F5" w:rsidTr="005B0DDA">
        <w:trPr>
          <w:gridAfter w:val="2"/>
          <w:wAfter w:w="2383" w:type="dxa"/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B0DDA" w:rsidRPr="00A634F5" w:rsidTr="005B0DDA">
        <w:trPr>
          <w:gridAfter w:val="2"/>
          <w:wAfter w:w="2383" w:type="dxa"/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B0DDA" w:rsidRPr="00A634F5" w:rsidTr="005B0DDA">
        <w:trPr>
          <w:gridAfter w:val="2"/>
          <w:wAfter w:w="2383" w:type="dxa"/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B0DDA" w:rsidRPr="00A634F5" w:rsidTr="005B0DDA">
        <w:trPr>
          <w:gridAfter w:val="2"/>
          <w:wAfter w:w="2383" w:type="dxa"/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B0DDA" w:rsidRPr="00A634F5" w:rsidTr="005B0DDA">
        <w:trPr>
          <w:gridAfter w:val="2"/>
          <w:wAfter w:w="2383" w:type="dxa"/>
          <w:trHeight w:val="30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B0DDA" w:rsidRPr="00A634F5" w:rsidTr="005B0DDA">
        <w:trPr>
          <w:gridAfter w:val="2"/>
          <w:wAfter w:w="2383" w:type="dxa"/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B0DDA" w:rsidRPr="00A634F5" w:rsidTr="005B0DDA">
        <w:trPr>
          <w:gridAfter w:val="2"/>
          <w:wAfter w:w="2383" w:type="dxa"/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B0DDA" w:rsidRPr="00A634F5" w:rsidTr="005B0DDA">
        <w:trPr>
          <w:gridAfter w:val="2"/>
          <w:wAfter w:w="2383" w:type="dxa"/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B0DDA" w:rsidRPr="00A634F5" w:rsidTr="005B0DDA">
        <w:trPr>
          <w:gridAfter w:val="2"/>
          <w:wAfter w:w="2383" w:type="dxa"/>
          <w:trHeight w:val="26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B0DDA" w:rsidRPr="00A634F5" w:rsidTr="005B0DDA">
        <w:trPr>
          <w:gridAfter w:val="2"/>
          <w:wAfter w:w="2383" w:type="dxa"/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B0DDA" w:rsidRPr="00A634F5" w:rsidTr="005B0DDA">
        <w:trPr>
          <w:gridAfter w:val="2"/>
          <w:wAfter w:w="2383" w:type="dxa"/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B0DDA" w:rsidRPr="00A634F5" w:rsidTr="005B0DDA">
        <w:trPr>
          <w:gridAfter w:val="2"/>
          <w:wAfter w:w="2383" w:type="dxa"/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B0DDA" w:rsidRPr="00A634F5" w:rsidTr="005B0DDA">
        <w:trPr>
          <w:gridAfter w:val="2"/>
          <w:wAfter w:w="2383" w:type="dxa"/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B0DDA" w:rsidRPr="00A634F5" w:rsidTr="005B0DDA">
        <w:trPr>
          <w:gridAfter w:val="2"/>
          <w:wAfter w:w="2383" w:type="dxa"/>
          <w:trHeight w:val="13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B0DDA" w:rsidRPr="00A634F5" w:rsidTr="005B0DDA">
        <w:trPr>
          <w:gridAfter w:val="2"/>
          <w:wAfter w:w="2383" w:type="dxa"/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B0DDA" w:rsidRPr="00A634F5" w:rsidTr="005B0DDA">
        <w:trPr>
          <w:gridAfter w:val="2"/>
          <w:wAfter w:w="2383" w:type="dxa"/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3 860,2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3 860,2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3 860,2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2 677,5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1 182,7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15 337,4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15 337,4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15 337,4  </w:t>
            </w:r>
          </w:p>
        </w:tc>
      </w:tr>
      <w:tr w:rsidR="005B0DDA" w:rsidRPr="00A634F5" w:rsidTr="005B0DDA">
        <w:trPr>
          <w:gridAfter w:val="2"/>
          <w:wAfter w:w="2383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B0DDA" w:rsidRPr="00A634F5" w:rsidTr="005B0DDA">
        <w:trPr>
          <w:gridAfter w:val="2"/>
          <w:wAfter w:w="2383" w:type="dxa"/>
          <w:trHeight w:val="31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B0DDA" w:rsidRPr="00A634F5" w:rsidTr="005B0DDA">
        <w:trPr>
          <w:gridAfter w:val="2"/>
          <w:wAfter w:w="2383" w:type="dxa"/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5B0DDA" w:rsidRPr="00A634F5" w:rsidTr="005B0DDA">
        <w:trPr>
          <w:gridAfter w:val="2"/>
          <w:wAfter w:w="2383" w:type="dxa"/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592,3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1 220,3  </w:t>
            </w:r>
          </w:p>
        </w:tc>
      </w:tr>
      <w:tr w:rsidR="005B0DDA" w:rsidRPr="00A634F5" w:rsidTr="005B0DDA">
        <w:trPr>
          <w:gridAfter w:val="2"/>
          <w:wAfter w:w="2383" w:type="dxa"/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A634F5" w:rsidTr="005B0DDA">
        <w:trPr>
          <w:gridAfter w:val="2"/>
          <w:wAfter w:w="2383" w:type="dxa"/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A634F5" w:rsidTr="005B0DDA">
        <w:trPr>
          <w:gridAfter w:val="2"/>
          <w:wAfter w:w="2383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B0DDA" w:rsidRPr="00A634F5" w:rsidTr="005B0DDA">
        <w:trPr>
          <w:gridAfter w:val="2"/>
          <w:wAfter w:w="2383" w:type="dxa"/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716 061,5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682 521,0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308 940,0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308 940,0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308 940,0  </w:t>
            </w:r>
          </w:p>
        </w:tc>
      </w:tr>
      <w:tr w:rsidR="005B0DDA" w:rsidRPr="00A634F5" w:rsidTr="005B0DDA">
        <w:trPr>
          <w:gridAfter w:val="2"/>
          <w:wAfter w:w="2383" w:type="dxa"/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5B0DDA" w:rsidRPr="00A634F5" w:rsidTr="005B0DDA">
        <w:trPr>
          <w:gridAfter w:val="2"/>
          <w:wAfter w:w="2383" w:type="dxa"/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B0DDA" w:rsidRPr="00A634F5" w:rsidTr="005B0DDA">
        <w:trPr>
          <w:gridAfter w:val="2"/>
          <w:wAfter w:w="2383" w:type="dxa"/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73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56 450,0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55 272,9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15 332,4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15 332,4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13 661,9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10 480,6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3 181,3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B0DDA" w:rsidRPr="00A634F5" w:rsidTr="005B0DDA">
        <w:trPr>
          <w:gridAfter w:val="2"/>
          <w:wAfter w:w="2383" w:type="dxa"/>
          <w:trHeight w:val="19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65 176,1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62 657,0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53 940,4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53 940,4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269 487,1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269 487,1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5B0DDA" w:rsidRPr="00A634F5" w:rsidTr="005B0DDA">
        <w:trPr>
          <w:gridAfter w:val="2"/>
          <w:wAfter w:w="2383" w:type="dxa"/>
          <w:trHeight w:val="37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5B0DDA" w:rsidRPr="00A634F5" w:rsidTr="005B0DDA">
        <w:trPr>
          <w:gridAfter w:val="2"/>
          <w:wAfter w:w="2383" w:type="dxa"/>
          <w:trHeight w:val="27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B0DDA" w:rsidRPr="00A634F5" w:rsidTr="005B0DDA">
        <w:trPr>
          <w:gridAfter w:val="2"/>
          <w:wAfter w:w="2383" w:type="dxa"/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A634F5" w:rsidTr="005B0DDA">
        <w:trPr>
          <w:gridAfter w:val="2"/>
          <w:wAfter w:w="2383" w:type="dxa"/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139 063,0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137 817,4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105 189,1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105 189,1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32 628,3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32 628,3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B0DDA" w:rsidRPr="00A634F5" w:rsidTr="005B0DDA">
        <w:trPr>
          <w:gridAfter w:val="2"/>
          <w:wAfter w:w="2383" w:type="dxa"/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36 327,6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1 133,4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1 133,4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14 045,1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14 045,1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6 944,1  </w:t>
            </w:r>
          </w:p>
        </w:tc>
      </w:tr>
      <w:tr w:rsidR="005B0DDA" w:rsidRPr="00A634F5" w:rsidTr="005B0DDA">
        <w:trPr>
          <w:gridAfter w:val="2"/>
          <w:wAfter w:w="2383" w:type="dxa"/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4 648,5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2 295,6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32 403,0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31 149,3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25 427,7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25 427,7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5B0DDA" w:rsidRPr="00A634F5" w:rsidTr="005B0DDA">
        <w:trPr>
          <w:gridAfter w:val="2"/>
          <w:wAfter w:w="2383" w:type="dxa"/>
          <w:trHeight w:val="7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2 651,9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10 385,8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8 500,2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5 134,9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5 134,9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3 097,9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2 517,5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2 517,5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5B0DDA" w:rsidRPr="00A634F5" w:rsidTr="005B0DDA">
        <w:trPr>
          <w:gridAfter w:val="2"/>
          <w:wAfter w:w="2383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B0DDA" w:rsidRPr="00A634F5" w:rsidTr="005B0DDA">
        <w:trPr>
          <w:gridAfter w:val="2"/>
          <w:wAfter w:w="2383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1 885,6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1 885,6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1 885,6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31 720,2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31 720,2  </w:t>
            </w:r>
          </w:p>
        </w:tc>
      </w:tr>
      <w:tr w:rsidR="005B0DDA" w:rsidRPr="00A634F5" w:rsidTr="005B0DDA">
        <w:trPr>
          <w:gridAfter w:val="2"/>
          <w:wAfter w:w="2383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2 728,6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2 279,6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2 279,6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B0DDA" w:rsidRPr="00A634F5" w:rsidTr="005B0DDA">
        <w:trPr>
          <w:gridAfter w:val="2"/>
          <w:wAfter w:w="2383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5B0DDA" w:rsidRPr="00A634F5" w:rsidTr="005B0DDA">
        <w:trPr>
          <w:gridAfter w:val="2"/>
          <w:wAfter w:w="2383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25 631,7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6 180,3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6 180,3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33 540,5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5B0DDA" w:rsidRPr="00A634F5" w:rsidTr="005B0DDA">
        <w:trPr>
          <w:gridAfter w:val="2"/>
          <w:wAfter w:w="2383" w:type="dxa"/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5B0DDA" w:rsidRPr="00A634F5" w:rsidTr="005B0DDA">
        <w:trPr>
          <w:gridAfter w:val="2"/>
          <w:wAfter w:w="2383" w:type="dxa"/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A634F5" w:rsidTr="005B0DDA">
        <w:trPr>
          <w:gridAfter w:val="2"/>
          <w:wAfter w:w="2383" w:type="dxa"/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A634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A634F5" w:rsidTr="005B0DDA">
        <w:trPr>
          <w:gridAfter w:val="2"/>
          <w:wAfter w:w="2383" w:type="dxa"/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27 744,9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5B0DDA" w:rsidRPr="00A634F5" w:rsidTr="005B0DDA">
        <w:trPr>
          <w:gridAfter w:val="2"/>
          <w:wAfter w:w="2383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5B0DDA" w:rsidRPr="00A634F5" w:rsidTr="005B0DDA">
        <w:trPr>
          <w:gridAfter w:val="2"/>
          <w:wAfter w:w="2383" w:type="dxa"/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B0DDA" w:rsidRPr="00A634F5" w:rsidTr="005B0DDA">
        <w:trPr>
          <w:gridAfter w:val="2"/>
          <w:wAfter w:w="2383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56 634,8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56 634,8  </w:t>
            </w:r>
          </w:p>
        </w:tc>
      </w:tr>
      <w:tr w:rsidR="005B0DDA" w:rsidRPr="00A634F5" w:rsidTr="005B0DDA">
        <w:trPr>
          <w:gridAfter w:val="2"/>
          <w:wAfter w:w="2383" w:type="dxa"/>
          <w:trHeight w:val="1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5B0DDA" w:rsidRPr="00A634F5" w:rsidTr="005B0DDA">
        <w:trPr>
          <w:gridAfter w:val="2"/>
          <w:wAfter w:w="2383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B0DDA" w:rsidRPr="00A634F5" w:rsidTr="005B0DDA">
        <w:trPr>
          <w:gridAfter w:val="2"/>
          <w:wAfter w:w="2383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5B0DDA" w:rsidRPr="00A634F5" w:rsidTr="005B0DDA">
        <w:trPr>
          <w:gridAfter w:val="2"/>
          <w:wAfter w:w="2383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5B0DDA" w:rsidRPr="00A634F5" w:rsidTr="005B0DDA">
        <w:trPr>
          <w:gridAfter w:val="2"/>
          <w:wAfter w:w="2383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5B0DDA" w:rsidRPr="00A634F5" w:rsidTr="005B0DDA">
        <w:trPr>
          <w:gridAfter w:val="2"/>
          <w:wAfter w:w="2383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44 999,3  </w:t>
            </w:r>
          </w:p>
        </w:tc>
      </w:tr>
      <w:tr w:rsidR="005B0DDA" w:rsidRPr="00A634F5" w:rsidTr="005B0DDA">
        <w:trPr>
          <w:gridAfter w:val="2"/>
          <w:wAfter w:w="2383" w:type="dxa"/>
          <w:trHeight w:val="18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44 999,3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44 999,3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44 999,3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B0DDA" w:rsidRPr="00A634F5" w:rsidTr="005B0DDA">
        <w:trPr>
          <w:gridAfter w:val="2"/>
          <w:wAfter w:w="2383" w:type="dxa"/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B0DDA" w:rsidRPr="00A634F5" w:rsidTr="005B0DDA">
        <w:trPr>
          <w:gridAfter w:val="2"/>
          <w:wAfter w:w="2383" w:type="dxa"/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B0DDA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B0DDA" w:rsidRPr="00A634F5" w:rsidTr="005B0DDA">
        <w:trPr>
          <w:gridAfter w:val="2"/>
          <w:wAfter w:w="2383" w:type="dxa"/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B0DDA" w:rsidRPr="00A634F5" w:rsidTr="005B0DDA">
        <w:trPr>
          <w:gridAfter w:val="2"/>
          <w:wAfter w:w="2383" w:type="dxa"/>
          <w:trHeight w:val="23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5B0DDA" w:rsidRPr="00A634F5" w:rsidTr="005B0DDA">
        <w:trPr>
          <w:gridAfter w:val="2"/>
          <w:wAfter w:w="2383" w:type="dxa"/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5B0DDA" w:rsidRPr="00A634F5" w:rsidTr="005B0DDA">
        <w:trPr>
          <w:gridAfter w:val="2"/>
          <w:wAfter w:w="2383" w:type="dxa"/>
          <w:trHeight w:val="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5B0DDA" w:rsidRPr="00A634F5" w:rsidTr="005B0DDA">
        <w:trPr>
          <w:gridAfter w:val="2"/>
          <w:wAfter w:w="2383" w:type="dxa"/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5B0DDA" w:rsidRPr="00A634F5" w:rsidTr="005B0DDA">
        <w:trPr>
          <w:gridAfter w:val="2"/>
          <w:wAfter w:w="2383" w:type="dxa"/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1 963 426,2  </w:t>
            </w: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34F5" w:rsidRPr="00A634F5" w:rsidTr="005B0DDA">
        <w:trPr>
          <w:gridAfter w:val="2"/>
          <w:wAfter w:w="2383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F5" w:rsidRPr="00A634F5" w:rsidRDefault="00A634F5" w:rsidP="00A634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0DDA" w:rsidRPr="005B0DDA" w:rsidTr="005B0DDA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B0DD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B0DDA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B0DDA">
              <w:rPr>
                <w:rFonts w:ascii="Arial CYR" w:eastAsia="Times New Roman" w:hAnsi="Arial CYR" w:cs="Arial CYR"/>
                <w:sz w:val="24"/>
                <w:szCs w:val="24"/>
              </w:rPr>
              <w:t>от 27 апреля 2022 г. № 22 - 138 - ГС "О  внесении  изменений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B0DDA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B0DDA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B0DDA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B0DDA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5B0DDA" w:rsidRPr="005B0DDA" w:rsidTr="005B0DDA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420"/>
        </w:trPr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90"/>
        </w:trPr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60"/>
        </w:trPr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15"/>
        </w:trPr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15"/>
        </w:trPr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15"/>
        </w:trPr>
        <w:tc>
          <w:tcPr>
            <w:tcW w:w="86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13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5B0DDA" w:rsidRPr="005B0DDA" w:rsidTr="005B0DDA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5B0DDA" w:rsidRPr="005B0DDA" w:rsidTr="005B0DDA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B0DDA" w:rsidRPr="005B0DDA" w:rsidTr="005B0DDA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B0DDA" w:rsidRPr="005B0DDA" w:rsidTr="005B0DD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B0DDA" w:rsidRPr="005B0DDA" w:rsidTr="005B0DDA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5B0DDA" w:rsidTr="005B0DD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B0DDA" w:rsidRPr="005B0DDA" w:rsidTr="005B0DDA">
        <w:trPr>
          <w:trHeight w:val="50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B0DDA" w:rsidRPr="005B0DDA" w:rsidTr="005B0DDA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5B0DDA" w:rsidRPr="005B0DDA" w:rsidTr="005B0DDA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5B0DDA" w:rsidRPr="005B0DDA" w:rsidTr="005B0DDA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5B0D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5B0D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5B0DDA" w:rsidRPr="005B0DDA" w:rsidTr="005B0DDA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B0DDA" w:rsidRPr="005B0DDA" w:rsidTr="005B0DDA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B0DDA" w:rsidRPr="005B0DDA" w:rsidTr="005B0DDA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B0DDA" w:rsidRPr="005B0DDA" w:rsidTr="005B0DDA">
        <w:trPr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B0DDA" w:rsidRPr="005B0DDA" w:rsidTr="005B0DDA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5B0DDA" w:rsidTr="005B0DD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5B0DDA" w:rsidRPr="005B0DDA" w:rsidTr="005B0DD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5B0DD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B0DDA" w:rsidRPr="005B0DDA" w:rsidTr="005B0DDA">
        <w:trPr>
          <w:trHeight w:val="15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5B0DD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B0DDA" w:rsidRPr="005B0DDA" w:rsidTr="005B0DDA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B0DDA" w:rsidRPr="005B0DDA" w:rsidTr="005B0DDA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211 031,9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5B0DDA" w:rsidRPr="005B0DDA" w:rsidTr="005B0DD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B0DDA" w:rsidRPr="005B0DDA" w:rsidTr="005B0DD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B0DDA" w:rsidRPr="005B0DDA" w:rsidTr="005B0DDA">
        <w:trPr>
          <w:trHeight w:val="51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49 768,8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5B0DDA" w:rsidRPr="005B0DDA" w:rsidTr="005B0DD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156 779,6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99 869,2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59 639,1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59 039,1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59 039,1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5B0DDA" w:rsidRPr="005B0DDA" w:rsidTr="005B0DD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5B0DDA" w:rsidTr="005B0DD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5B0DDA" w:rsidRPr="005B0DDA" w:rsidTr="005B0DD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B0DDA" w:rsidRPr="005B0DDA" w:rsidTr="005B0DD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52 852,2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5B0DDA" w:rsidTr="005B0DD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B0DDA" w:rsidRPr="005B0DDA" w:rsidTr="005B0DD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5B0DDA" w:rsidRPr="005B0DDA" w:rsidTr="005B0DD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5B0DDA" w:rsidRPr="005B0DDA" w:rsidTr="005B0DDA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5B0DDA" w:rsidRPr="005B0DDA" w:rsidTr="005B0DDA">
        <w:trPr>
          <w:trHeight w:val="57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5B0DDA" w:rsidRPr="005B0DDA" w:rsidTr="005B0DD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5B0DDA" w:rsidRPr="005B0DDA" w:rsidTr="005B0DDA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118 561,0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B0DDA" w:rsidRPr="005B0DDA" w:rsidTr="005B0DDA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B0DDA" w:rsidRPr="005B0DDA" w:rsidTr="005B0DDA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5B0DDA" w:rsidRPr="005B0DDA" w:rsidTr="005B0DDA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5B0DDA" w:rsidRPr="005B0DDA" w:rsidTr="005B0DDA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D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B0DDA" w:rsidRPr="005B0DDA" w:rsidTr="005B0DD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D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B0DDA" w:rsidRPr="005B0DDA" w:rsidTr="005B0DDA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D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B0DDA" w:rsidRPr="005B0DDA" w:rsidTr="005B0DD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D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B0DDA" w:rsidRPr="005B0DDA" w:rsidTr="005B0DDA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B0DDA" w:rsidRPr="005B0DDA" w:rsidTr="005B0DD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5B0DDA" w:rsidRPr="005B0DDA" w:rsidTr="005B0DDA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B0DDA" w:rsidRPr="005B0DDA" w:rsidTr="005B0DD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5B0DDA" w:rsidRPr="005B0DDA" w:rsidTr="005B0DDA">
        <w:trPr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5B0DDA" w:rsidTr="005B0DDA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B0DDA" w:rsidRPr="005B0DDA" w:rsidTr="005B0DDA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B0DDA" w:rsidRPr="005B0DDA" w:rsidTr="005B0DDA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5B0DDA" w:rsidRPr="005B0DDA" w:rsidTr="005B0DDA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B0DDA" w:rsidRPr="005B0DDA" w:rsidTr="005B0DDA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B0DDA" w:rsidRPr="005B0DDA" w:rsidTr="005B0DDA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5B0DDA" w:rsidTr="005B0DDA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B0DDA" w:rsidRPr="005B0DDA" w:rsidTr="005B0DD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678 612,2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654 670,4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639 127,6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621 428,5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285 542,4  </w:t>
            </w:r>
          </w:p>
        </w:tc>
      </w:tr>
      <w:tr w:rsidR="005B0DDA" w:rsidRPr="005B0DDA" w:rsidTr="005B0DDA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5B0DDA" w:rsidRPr="005B0DDA" w:rsidTr="005B0DDA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B0DDA" w:rsidRPr="005B0DDA" w:rsidTr="005B0DDA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5B0DD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5B0DDA" w:rsidRPr="005B0DDA" w:rsidTr="005B0DDA">
        <w:trPr>
          <w:trHeight w:val="58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B0DDA" w:rsidRPr="005B0DDA" w:rsidTr="005B0DDA">
        <w:trPr>
          <w:trHeight w:val="19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255 453,1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237 754,0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255 453,1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237 754,0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B0DDA" w:rsidRPr="005B0DDA" w:rsidTr="005B0DD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143 564,3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142 318,7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33 013,7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33 013,7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B0DDA" w:rsidRPr="005B0DDA" w:rsidTr="005B0DDA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5B0DDA" w:rsidRPr="005B0DDA" w:rsidTr="005B0DDA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5B0DDA" w:rsidRPr="005B0DDA" w:rsidTr="005B0DDA">
        <w:trPr>
          <w:trHeight w:val="8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5B0DDA" w:rsidRPr="005B0DDA" w:rsidTr="005B0DDA">
        <w:trPr>
          <w:trHeight w:val="31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5B0D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5B0DDA" w:rsidRPr="005B0DDA" w:rsidTr="005B0DD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B0DDA" w:rsidRPr="005B0DDA" w:rsidTr="005B0DDA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5B0DDA" w:rsidRPr="005B0DDA" w:rsidTr="005B0DD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B0DDA" w:rsidRPr="005B0DDA" w:rsidTr="005B0DD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B0DDA" w:rsidRPr="005B0DDA" w:rsidTr="005B0DD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5B0DDA" w:rsidRPr="005B0DDA" w:rsidTr="005B0DD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5B0DDA" w:rsidRPr="005B0DDA" w:rsidTr="005B0DD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12613</w:t>
            </w:r>
          </w:p>
        </w:tc>
      </w:tr>
      <w:tr w:rsidR="005B0DDA" w:rsidRPr="005B0DDA" w:rsidTr="005B0DDA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200,6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5B0DDA" w:rsidTr="005B0DDA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5B0DD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B0DDA" w:rsidRPr="005B0DDA" w:rsidTr="005B0DDA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5B0DDA" w:rsidRPr="005B0DDA" w:rsidTr="005B0DD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5B0DDA" w:rsidRPr="005B0DDA" w:rsidTr="005B0DDA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0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B0DDA" w:rsidRPr="005B0DDA" w:rsidTr="005B0DD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5B0DDA" w:rsidRPr="005B0DDA" w:rsidTr="005B0DD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5B0DDA" w:rsidRPr="005B0DDA" w:rsidTr="005B0DD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5B0DDA" w:rsidRPr="005B0DDA" w:rsidTr="005B0DD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5B0DDA" w:rsidTr="005B0DD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B0DDA" w:rsidRPr="005B0DDA" w:rsidTr="005B0DD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B0DDA" w:rsidRPr="005B0DDA" w:rsidTr="005B0DD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 xml:space="preserve">       110 855,2 </w:t>
            </w:r>
          </w:p>
        </w:tc>
      </w:tr>
      <w:tr w:rsidR="005B0DDA" w:rsidRPr="005B0DDA" w:rsidTr="005B0DD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1 271 851,0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1 242 687,4  </w:t>
            </w: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1663" w:rsidRDefault="001B1663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1663" w:rsidRDefault="001B1663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1663" w:rsidRPr="005B0DDA" w:rsidRDefault="001B1663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1663" w:rsidRDefault="001B1663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1663" w:rsidRDefault="001B1663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1663" w:rsidRPr="005B0DDA" w:rsidRDefault="001B1663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DDA" w:rsidRPr="005B0DDA" w:rsidTr="005B0D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DA" w:rsidRPr="005B0DDA" w:rsidRDefault="005B0DDA" w:rsidP="005B0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5538" w:rsidRDefault="00615538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319"/>
        <w:gridCol w:w="1780"/>
        <w:gridCol w:w="488"/>
        <w:gridCol w:w="992"/>
        <w:gridCol w:w="2126"/>
      </w:tblGrid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829F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29F5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29F5">
              <w:rPr>
                <w:rFonts w:ascii="Arial CYR" w:eastAsia="Times New Roman" w:hAnsi="Arial CYR" w:cs="Arial CYR"/>
                <w:sz w:val="24"/>
                <w:szCs w:val="24"/>
              </w:rPr>
              <w:t>от 27 апреля 2022 г. № 22 -  138 - ГС "О  внесении  изменений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29F5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29F5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29F5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829F5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B829F5" w:rsidRPr="00B829F5" w:rsidTr="00B829F5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B829F5" w:rsidRPr="00B829F5" w:rsidTr="00B829F5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829F5" w:rsidRPr="00B829F5" w:rsidTr="00B829F5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B829F5" w:rsidRPr="00B829F5" w:rsidTr="00B829F5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829F5" w:rsidRPr="00B829F5" w:rsidTr="00B829F5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B829F5" w:rsidRPr="00B829F5" w:rsidTr="00B829F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29F5" w:rsidRPr="00B829F5" w:rsidTr="00B829F5">
        <w:trPr>
          <w:trHeight w:val="123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B829F5" w:rsidRPr="00B829F5" w:rsidTr="00B829F5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B829F5" w:rsidRPr="00B829F5" w:rsidTr="00B829F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771 988,3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             312 276,7 </w:t>
            </w:r>
          </w:p>
        </w:tc>
      </w:tr>
      <w:tr w:rsidR="00B829F5" w:rsidRPr="00B829F5" w:rsidTr="00B829F5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B829F5" w:rsidRPr="00B829F5" w:rsidTr="00B829F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829F5" w:rsidRPr="00B829F5" w:rsidTr="00B829F5">
        <w:trPr>
          <w:trHeight w:val="3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829F5" w:rsidRPr="00B829F5" w:rsidTr="00B829F5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123 349,5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105 513,2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17 836,3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56 450,0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55 272,9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15 332,4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15 332,4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13 661,9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10 480,6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3 181,3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65 176,1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62 657,0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53 940,4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53 940,4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361 678,8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29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2 100,0  </w:t>
            </w:r>
          </w:p>
        </w:tc>
      </w:tr>
      <w:tr w:rsidR="00B829F5" w:rsidRPr="00B829F5" w:rsidTr="00B829F5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29F5" w:rsidRPr="00B829F5" w:rsidTr="00B829F5">
        <w:trPr>
          <w:trHeight w:val="6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157 344,6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137 817,4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105 189,1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105 189,1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32 628,3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32 628,3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829F5" w:rsidRPr="00B829F5" w:rsidTr="00B829F5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36 327,6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1 133,4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1 133,4  </w:t>
            </w:r>
          </w:p>
        </w:tc>
      </w:tr>
      <w:tr w:rsidR="00B829F5" w:rsidRPr="00B829F5" w:rsidTr="00B829F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B829F5" w:rsidRPr="00B829F5" w:rsidTr="00B829F5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14 045,1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14 045,1  </w:t>
            </w:r>
          </w:p>
        </w:tc>
      </w:tr>
      <w:tr w:rsidR="00B829F5" w:rsidRPr="00B829F5" w:rsidTr="00B829F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14 045,1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6 944,1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4 648,5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2 295,6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32 403,0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32 403,0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31 149,3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25 427,7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25 427,7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33 507,1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2 651,9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10 385,8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8 500,2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5 134,9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5 134,9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3 097,9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2 517,5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2 517,5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829F5" w:rsidRPr="00B829F5" w:rsidTr="00B829F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1 885,6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1 885,6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1 885,6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87 647,0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2 728,6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2 279,6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2 279,6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829F5" w:rsidRPr="00B829F5" w:rsidTr="00B829F5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24 618,0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24 618,0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24 618,0  </w:t>
            </w:r>
          </w:p>
        </w:tc>
      </w:tr>
      <w:tr w:rsidR="00B829F5" w:rsidRPr="00B829F5" w:rsidTr="00B829F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B829F5" w:rsidRPr="00B829F5" w:rsidTr="00B829F5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51 667,2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9 390,5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9 390,5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829F5" w:rsidRPr="00B829F5" w:rsidTr="00B829F5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B829F5" w:rsidRPr="00B829F5" w:rsidTr="00B829F5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218 684,3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66 803,6  </w:t>
            </w:r>
          </w:p>
        </w:tc>
      </w:tr>
      <w:tr w:rsidR="00B829F5" w:rsidRPr="00B829F5" w:rsidTr="00B829F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B829F5" w:rsidRPr="00B829F5" w:rsidTr="00B829F5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B829F5" w:rsidRPr="00B829F5" w:rsidTr="00B829F5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62 125,7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44 134,7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29F5" w:rsidRPr="00B829F5" w:rsidTr="00B829F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829F5" w:rsidRPr="00B829F5" w:rsidTr="00B829F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B829F5" w:rsidRPr="00B829F5" w:rsidTr="00B829F5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B829F5" w:rsidRPr="00B829F5" w:rsidTr="00B829F5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1 812,6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592,3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1 220,3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3 860,2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3 860,2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3 860,2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2 677,5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1 182,7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14 825,6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B829F5" w:rsidRPr="00B829F5" w:rsidTr="00B829F5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B829F5" w:rsidRPr="00B829F5" w:rsidTr="00B829F5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829F5" w:rsidRPr="00B829F5" w:rsidTr="00B829F5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363 534,9  </w:t>
            </w:r>
          </w:p>
        </w:tc>
      </w:tr>
      <w:tr w:rsidR="00B829F5" w:rsidRPr="00B829F5" w:rsidTr="00B829F5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354 592,3  </w:t>
            </w:r>
          </w:p>
        </w:tc>
      </w:tr>
      <w:tr w:rsidR="00B829F5" w:rsidRPr="00B829F5" w:rsidTr="00B829F5">
        <w:trPr>
          <w:trHeight w:val="4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305 745,9</w:t>
            </w:r>
          </w:p>
        </w:tc>
      </w:tr>
      <w:tr w:rsidR="00B829F5" w:rsidRPr="00B829F5" w:rsidTr="00B829F5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297253,1</w:t>
            </w:r>
          </w:p>
        </w:tc>
      </w:tr>
      <w:tr w:rsidR="00B829F5" w:rsidRPr="00B829F5" w:rsidTr="00B829F5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297253,1</w:t>
            </w:r>
          </w:p>
        </w:tc>
      </w:tr>
      <w:tr w:rsidR="00B829F5" w:rsidRPr="00B829F5" w:rsidTr="00B829F5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B829F5" w:rsidRPr="00B829F5" w:rsidTr="00B829F5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41 878,9</w:t>
            </w:r>
          </w:p>
        </w:tc>
      </w:tr>
      <w:tr w:rsidR="00B829F5" w:rsidRPr="00B829F5" w:rsidTr="00B829F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38 940,0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B829F5" w:rsidRPr="00B829F5" w:rsidTr="00B829F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B829F5" w:rsidRPr="00B829F5" w:rsidTr="00B829F5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B829F5" w:rsidRPr="00B829F5" w:rsidTr="00B829F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B829F5" w:rsidRPr="00B829F5" w:rsidTr="00B829F5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829F5" w:rsidRPr="00B829F5" w:rsidTr="00B829F5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829F5" w:rsidRPr="00B829F5" w:rsidTr="00B829F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829F5" w:rsidRPr="00B829F5" w:rsidTr="00B829F5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B829F5" w:rsidRPr="00B829F5" w:rsidTr="00B829F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B829F5" w:rsidRPr="00B829F5" w:rsidTr="00B829F5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B829F5" w:rsidRPr="00B829F5" w:rsidTr="00B829F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B829F5" w:rsidRPr="00B829F5" w:rsidTr="00B829F5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829F5" w:rsidRPr="00B829F5" w:rsidTr="00B829F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3 629,0  </w:t>
            </w:r>
          </w:p>
        </w:tc>
      </w:tr>
      <w:tr w:rsidR="00B829F5" w:rsidRPr="00B829F5" w:rsidTr="00B829F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B829F5" w:rsidRPr="00B829F5" w:rsidTr="00B829F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3 246,9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82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B829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829F5" w:rsidRPr="00B829F5" w:rsidTr="00B829F5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829F5" w:rsidRPr="00B829F5" w:rsidTr="00B829F5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91 211,6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67 437,5  </w:t>
            </w:r>
          </w:p>
        </w:tc>
      </w:tr>
      <w:tr w:rsidR="00B829F5" w:rsidRPr="00B829F5" w:rsidTr="00B829F5">
        <w:trPr>
          <w:trHeight w:val="3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по экспертизе земельного участка, отведенного под устройство внутрипоселкового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B829F5" w:rsidRPr="00B829F5" w:rsidTr="00B829F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B829F5" w:rsidRPr="00B829F5" w:rsidTr="00B829F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B829F5" w:rsidRPr="00B829F5" w:rsidTr="00B829F5">
        <w:trPr>
          <w:trHeight w:val="31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3 604,6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829F5" w:rsidRPr="00B829F5" w:rsidTr="00B829F5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177 180,3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43 335,0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B829F5" w:rsidRPr="00B829F5" w:rsidTr="00B829F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763,6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48,9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48,9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829F5" w:rsidRPr="00B829F5" w:rsidTr="00B829F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B829F5" w:rsidRPr="00B829F5" w:rsidTr="00B829F5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829F5" w:rsidRPr="00B829F5" w:rsidTr="00B829F5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B829F5" w:rsidRPr="00B829F5" w:rsidTr="00B829F5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21 061,1  </w:t>
            </w:r>
          </w:p>
        </w:tc>
      </w:tr>
      <w:tr w:rsidR="00B829F5" w:rsidRPr="00B829F5" w:rsidTr="00B829F5">
        <w:trPr>
          <w:trHeight w:val="5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829F5">
              <w:rPr>
                <w:rFonts w:ascii="Arial" w:eastAsia="Times New Roman" w:hAnsi="Arial" w:cs="Arial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B829F5" w:rsidRPr="00B829F5" w:rsidTr="00B829F5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270,0  </w:t>
            </w:r>
          </w:p>
        </w:tc>
      </w:tr>
      <w:tr w:rsidR="00B829F5" w:rsidRPr="00B829F5" w:rsidTr="00B829F5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829F5" w:rsidRPr="00B829F5" w:rsidTr="00B829F5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829F5" w:rsidRPr="00B829F5" w:rsidTr="00B829F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изготовлению схемна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B829F5" w:rsidRPr="00B829F5" w:rsidTr="00B829F5">
        <w:trPr>
          <w:trHeight w:val="30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B829F5" w:rsidRPr="00B829F5" w:rsidTr="00B829F5">
        <w:trPr>
          <w:trHeight w:val="3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B829F5" w:rsidRPr="00B829F5" w:rsidTr="00B829F5">
        <w:trPr>
          <w:trHeight w:val="31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B829F5" w:rsidRPr="00B829F5" w:rsidTr="00B829F5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3 043,9  </w:t>
            </w:r>
          </w:p>
        </w:tc>
      </w:tr>
      <w:tr w:rsidR="00B829F5" w:rsidRPr="00B829F5" w:rsidTr="00B829F5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829F5" w:rsidRPr="00B829F5" w:rsidTr="00B829F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829F5" w:rsidRPr="00B829F5" w:rsidTr="00B829F5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829F5" w:rsidRPr="00B829F5" w:rsidTr="00B829F5">
        <w:trPr>
          <w:trHeight w:val="4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829F5" w:rsidRPr="00B829F5" w:rsidTr="00B829F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B829F5" w:rsidRPr="00B829F5" w:rsidTr="00B829F5">
        <w:trPr>
          <w:trHeight w:val="4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487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B829F5" w:rsidRPr="00B829F5" w:rsidTr="00B829F5">
        <w:trPr>
          <w:trHeight w:val="4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17 479,4  </w:t>
            </w:r>
          </w:p>
        </w:tc>
      </w:tr>
      <w:tr w:rsidR="00B829F5" w:rsidRPr="00B829F5" w:rsidTr="00B829F5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829F5" w:rsidRPr="00B829F5" w:rsidTr="00B829F5">
        <w:trPr>
          <w:trHeight w:val="30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B829F5" w:rsidRPr="00B829F5" w:rsidTr="00B829F5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24 723,9  </w:t>
            </w:r>
          </w:p>
        </w:tc>
      </w:tr>
      <w:tr w:rsidR="00B829F5" w:rsidRPr="00B829F5" w:rsidTr="00B829F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829F5" w:rsidRPr="00B829F5" w:rsidTr="00B829F5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829F5" w:rsidRPr="00B829F5" w:rsidTr="00B829F5">
        <w:trPr>
          <w:trHeight w:val="3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4 294,7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4 225,5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4 225,5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829F5" w:rsidRPr="00B829F5" w:rsidTr="00B829F5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20 409,1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1 413,8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664,9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121,9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B829F5" w:rsidRPr="00B829F5" w:rsidTr="00B829F5">
        <w:trPr>
          <w:trHeight w:val="52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9F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с.Овсянка в рамках подпрограммы «</w:t>
            </w:r>
            <w:r w:rsidRPr="00B829F5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B829F5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B829F5" w:rsidRPr="00B829F5" w:rsidTr="00B829F5">
        <w:trPr>
          <w:trHeight w:val="3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B829F5" w:rsidRPr="00B829F5" w:rsidTr="00B829F5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11 438,4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B829F5" w:rsidRPr="00B829F5" w:rsidTr="00B829F5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B829F5" w:rsidRPr="00B829F5" w:rsidTr="00B829F5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829F5" w:rsidRPr="00B829F5" w:rsidTr="00B829F5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829F5" w:rsidRPr="00B829F5" w:rsidTr="00B829F5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130 126,5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130 126,5  </w:t>
            </w:r>
          </w:p>
        </w:tc>
      </w:tr>
      <w:tr w:rsidR="00B829F5" w:rsidRPr="00B829F5" w:rsidTr="00B829F5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B829F5" w:rsidRPr="00B829F5" w:rsidTr="00B829F5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B829F5" w:rsidRPr="00B829F5" w:rsidTr="00B829F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B829F5" w:rsidRPr="00B829F5" w:rsidTr="00B829F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B829F5" w:rsidRPr="00B829F5" w:rsidTr="00B829F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B829F5" w:rsidRPr="00B829F5" w:rsidTr="00B829F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B829F5" w:rsidRPr="00B829F5" w:rsidTr="00B829F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предпроектных работ по организации 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829F5" w:rsidRPr="00B829F5" w:rsidTr="00B829F5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29F5" w:rsidRPr="00B829F5" w:rsidTr="00B829F5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829F5" w:rsidRPr="00B829F5" w:rsidTr="00B829F5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B829F5" w:rsidRPr="00B829F5" w:rsidTr="00B829F5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B829F5" w:rsidRPr="00B829F5" w:rsidTr="00B829F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132 064,3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829F5" w:rsidRPr="00B829F5" w:rsidTr="00B829F5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829F5" w:rsidRPr="00B829F5" w:rsidTr="00B829F5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829F5" w:rsidRPr="00B829F5" w:rsidTr="00B829F5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829F5" w:rsidRPr="00B829F5" w:rsidTr="00B829F5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829F5" w:rsidRPr="00B829F5" w:rsidTr="00B829F5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829F5" w:rsidRPr="00B829F5" w:rsidTr="00B829F5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829F5" w:rsidRPr="00B829F5" w:rsidTr="00B829F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829F5" w:rsidRPr="00B829F5" w:rsidTr="00B829F5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829F5" w:rsidRPr="00B829F5" w:rsidTr="00B829F5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121 517,1  </w:t>
            </w:r>
          </w:p>
        </w:tc>
      </w:tr>
      <w:tr w:rsidR="00B829F5" w:rsidRPr="00B829F5" w:rsidTr="00B829F5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B829F5" w:rsidRPr="00B829F5" w:rsidTr="00B829F5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826,2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829F5" w:rsidRPr="00B829F5" w:rsidTr="00B829F5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55,4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53,2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53,2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829F5" w:rsidRPr="00B829F5" w:rsidTr="00B829F5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806,1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829F5" w:rsidRPr="00B829F5" w:rsidTr="00B829F5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821,2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759,9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829F5" w:rsidRPr="00B829F5" w:rsidTr="00B829F5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145,5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141,4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141,4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829F5" w:rsidRPr="00B829F5" w:rsidTr="00B829F5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43 262,5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16 424,6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682,2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129,6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552,6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829F5" w:rsidRPr="00B829F5" w:rsidTr="00B829F5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829F5" w:rsidRPr="00B829F5" w:rsidTr="00B829F5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267,0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ind w:right="44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B829F5" w:rsidRPr="00B829F5" w:rsidTr="00B829F5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829F5" w:rsidRPr="00B829F5" w:rsidTr="00B829F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B829F5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44 999,3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44 999,3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44 999,3  </w:t>
            </w:r>
          </w:p>
        </w:tc>
      </w:tr>
      <w:tr w:rsidR="00B829F5" w:rsidRPr="00B829F5" w:rsidTr="00B829F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B829F5" w:rsidRPr="00B829F5" w:rsidTr="00B829F5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5 278,5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5 278,5  </w:t>
            </w:r>
          </w:p>
        </w:tc>
      </w:tr>
      <w:tr w:rsidR="00B829F5" w:rsidRPr="00B829F5" w:rsidTr="00B829F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90,3  </w:t>
            </w:r>
          </w:p>
        </w:tc>
      </w:tr>
      <w:tr w:rsidR="00B829F5" w:rsidRPr="00B829F5" w:rsidTr="00B829F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 xml:space="preserve">90,3  </w:t>
            </w:r>
          </w:p>
        </w:tc>
      </w:tr>
      <w:tr w:rsidR="00B829F5" w:rsidRPr="00B829F5" w:rsidTr="00B829F5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2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1 963 426,2  </w:t>
            </w:r>
          </w:p>
        </w:tc>
      </w:tr>
      <w:tr w:rsidR="00B829F5" w:rsidRPr="00B829F5" w:rsidTr="00B829F5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F5" w:rsidRPr="00B829F5" w:rsidRDefault="00B829F5" w:rsidP="00B82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29F5" w:rsidRDefault="00B829F5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3461"/>
        <w:gridCol w:w="934"/>
        <w:gridCol w:w="771"/>
        <w:gridCol w:w="709"/>
        <w:gridCol w:w="1501"/>
        <w:gridCol w:w="1980"/>
      </w:tblGrid>
      <w:tr w:rsidR="005F52E0" w:rsidRPr="005F52E0" w:rsidTr="005F52E0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F52E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F52E0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F52E0">
              <w:rPr>
                <w:rFonts w:ascii="Arial CYR" w:eastAsia="Times New Roman" w:hAnsi="Arial CYR" w:cs="Arial CYR"/>
                <w:sz w:val="24"/>
                <w:szCs w:val="24"/>
              </w:rPr>
              <w:t>от 27 апреля 2022 г. № 22 - 138 - ГС "О  внесении  изменений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F52E0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F52E0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F52E0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F52E0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5F52E0" w:rsidRPr="005F52E0" w:rsidTr="005F52E0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5F52E0" w:rsidRPr="005F52E0" w:rsidTr="005F52E0">
        <w:trPr>
          <w:trHeight w:val="30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5F52E0" w:rsidRPr="005F52E0" w:rsidTr="005F52E0">
        <w:trPr>
          <w:trHeight w:val="30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5F52E0" w:rsidRPr="005F52E0" w:rsidTr="005F52E0">
        <w:trPr>
          <w:trHeight w:val="30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5F52E0" w:rsidRPr="005F52E0" w:rsidTr="005F52E0">
        <w:trPr>
          <w:trHeight w:val="30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5F52E0" w:rsidRPr="005F52E0" w:rsidTr="005F52E0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52E0" w:rsidRPr="005F52E0" w:rsidTr="005F52E0">
        <w:trPr>
          <w:trHeight w:val="123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5F52E0" w:rsidRPr="005F52E0" w:rsidTr="005F52E0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F52E0" w:rsidRPr="005F52E0" w:rsidTr="005F52E0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719 984,1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690 040,8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             288 879,1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               288 879,1 </w:t>
            </w:r>
          </w:p>
        </w:tc>
      </w:tr>
      <w:tr w:rsidR="005F52E0" w:rsidRPr="005F52E0" w:rsidTr="005F52E0">
        <w:trPr>
          <w:trHeight w:val="5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5F52E0" w:rsidRPr="005F52E0" w:rsidTr="005F52E0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F52E0" w:rsidRPr="005F52E0" w:rsidTr="005F52E0">
        <w:trPr>
          <w:trHeight w:val="30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F52E0" w:rsidRPr="005F52E0" w:rsidTr="005F52E0">
        <w:trPr>
          <w:trHeight w:val="6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5F52E0" w:rsidRPr="005F52E0" w:rsidTr="005F52E0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350 799,2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326 859,4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26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73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F52E0" w:rsidRPr="005F52E0" w:rsidTr="005F52E0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5F52E0" w:rsidRPr="005F52E0" w:rsidTr="005F52E0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5F52E0" w:rsidRPr="005F52E0" w:rsidTr="005F52E0">
        <w:trPr>
          <w:trHeight w:val="3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5F52E0" w:rsidRPr="005F52E0" w:rsidTr="005F52E0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F52E0" w:rsidRPr="005F52E0" w:rsidTr="005F52E0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F52E0" w:rsidRPr="005F52E0" w:rsidTr="005F52E0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5F52E0" w:rsidRPr="005F52E0" w:rsidTr="005F52E0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5F52E0" w:rsidRPr="005F52E0" w:rsidTr="005F52E0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5F52E0" w:rsidRPr="005F52E0" w:rsidTr="005F52E0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5F52E0" w:rsidRPr="005F52E0" w:rsidTr="005F52E0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5F52E0" w:rsidRPr="005F52E0" w:rsidTr="005F52E0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5F52E0" w:rsidRPr="005F52E0" w:rsidTr="005F52E0">
        <w:trPr>
          <w:trHeight w:val="18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5F52E0" w:rsidRPr="005F52E0" w:rsidTr="005F52E0">
        <w:trPr>
          <w:trHeight w:val="25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F52E0" w:rsidRPr="005F52E0" w:rsidTr="005F52E0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65 949,4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5F52E0" w:rsidRPr="005F52E0" w:rsidTr="005F52E0">
        <w:trPr>
          <w:trHeight w:val="1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59 039,1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5F52E0" w:rsidRPr="005F52E0" w:rsidTr="005F52E0">
        <w:trPr>
          <w:trHeight w:val="4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52E0" w:rsidRPr="005F52E0" w:rsidTr="005F52E0">
        <w:trPr>
          <w:trHeight w:val="1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52E0" w:rsidRPr="005F52E0" w:rsidTr="005F52E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52E0" w:rsidRPr="005F52E0" w:rsidTr="005F52E0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52E0" w:rsidRPr="005F52E0" w:rsidTr="005F52E0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58 689,1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F52E0" w:rsidRPr="005F52E0" w:rsidTr="005F52E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5F52E0" w:rsidRPr="005F52E0" w:rsidTr="005F52E0">
        <w:trPr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5F52E0" w:rsidRPr="005F52E0" w:rsidTr="005F52E0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F52E0" w:rsidRPr="005F52E0" w:rsidTr="005F52E0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5F5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5F5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F52E0" w:rsidRPr="005F52E0" w:rsidTr="005F52E0">
        <w:trPr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5F52E0" w:rsidRPr="005F52E0" w:rsidTr="005F52E0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ind w:left="-475" w:firstLine="475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5F52E0" w:rsidRPr="005F52E0" w:rsidTr="005F52E0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F52E0" w:rsidRPr="005F52E0" w:rsidTr="005F52E0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F52E0" w:rsidRPr="005F52E0" w:rsidTr="005F52E0">
        <w:trPr>
          <w:trHeight w:val="43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F52E0" w:rsidRPr="005F52E0" w:rsidTr="005F52E0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F52E0" w:rsidRPr="005F52E0" w:rsidTr="005F52E0">
        <w:trPr>
          <w:trHeight w:val="3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F52E0" w:rsidRPr="005F52E0" w:rsidTr="005F52E0">
        <w:trPr>
          <w:trHeight w:val="3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F52E0" w:rsidRPr="005F52E0" w:rsidTr="005F52E0">
        <w:trPr>
          <w:trHeight w:val="30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F52E0" w:rsidRPr="005F52E0" w:rsidTr="005F52E0">
        <w:trPr>
          <w:trHeight w:val="3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F52E0" w:rsidRPr="005F52E0" w:rsidTr="005F52E0">
        <w:trPr>
          <w:trHeight w:val="31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5F52E0" w:rsidRPr="005F52E0" w:rsidTr="005F52E0">
        <w:trPr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5F52E0" w:rsidRPr="005F52E0" w:rsidTr="005F52E0">
        <w:trPr>
          <w:trHeight w:val="4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F52E0" w:rsidRPr="005F52E0" w:rsidTr="005F52E0">
        <w:trPr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F52E0" w:rsidRPr="005F52E0" w:rsidTr="005F52E0">
        <w:trPr>
          <w:trHeight w:val="9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F52E0" w:rsidRPr="005F52E0" w:rsidTr="005F52E0">
        <w:trPr>
          <w:trHeight w:val="4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F52E0" w:rsidRPr="005F52E0" w:rsidTr="005F52E0">
        <w:trPr>
          <w:trHeight w:val="47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42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5F52E0" w:rsidRPr="005F52E0" w:rsidTr="005F52E0">
        <w:trPr>
          <w:trHeight w:val="3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F52E0" w:rsidRPr="005F52E0" w:rsidTr="005F52E0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F52E0" w:rsidRPr="005F52E0" w:rsidTr="005F52E0">
        <w:trPr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</w:tr>
      <w:tr w:rsidR="005F52E0" w:rsidRPr="005F52E0" w:rsidTr="005F52E0">
        <w:trPr>
          <w:trHeight w:val="3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F52E0" w:rsidRPr="005F52E0" w:rsidTr="005F52E0">
        <w:trPr>
          <w:trHeight w:val="31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5F52E0" w:rsidRPr="005F52E0" w:rsidTr="005F52E0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5F52E0" w:rsidRPr="005F52E0" w:rsidTr="005F52E0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5F52E0" w:rsidRPr="005F52E0" w:rsidTr="005F52E0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F52E0" w:rsidRPr="005F52E0" w:rsidTr="005F52E0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F52E0" w:rsidRPr="005F52E0" w:rsidTr="005F52E0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F52E0" w:rsidRPr="005F52E0" w:rsidTr="005F52E0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F52E0" w:rsidRPr="005F52E0" w:rsidTr="005F52E0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19 049,4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5F52E0" w:rsidRPr="005F52E0" w:rsidTr="005F52E0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5F52E0" w:rsidRPr="005F52E0" w:rsidTr="005F52E0">
        <w:trPr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F52E0" w:rsidRPr="005F52E0" w:rsidTr="005F52E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F52E0" w:rsidRPr="005F52E0" w:rsidTr="005F52E0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F52E0" w:rsidRPr="005F52E0" w:rsidTr="005F52E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F52E0" w:rsidRPr="005F52E0" w:rsidTr="005F52E0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F52E0" w:rsidRPr="005F52E0" w:rsidTr="005F52E0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F52E0" w:rsidRPr="005F52E0" w:rsidTr="005F52E0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F52E0" w:rsidRPr="005F52E0" w:rsidTr="005F52E0">
        <w:trPr>
          <w:trHeight w:val="20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F52E0" w:rsidRPr="005F52E0" w:rsidTr="005F52E0">
        <w:trPr>
          <w:trHeight w:val="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F52E0" w:rsidRPr="005F52E0" w:rsidTr="005F52E0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F52E0" w:rsidRPr="005F52E0" w:rsidTr="005F52E0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5F52E0" w:rsidRPr="005F52E0" w:rsidTr="005F52E0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5F52E0" w:rsidRPr="005F52E0" w:rsidTr="005F52E0">
        <w:trPr>
          <w:trHeight w:val="2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F52E0" w:rsidRPr="005F52E0" w:rsidTr="005F52E0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F52E0" w:rsidRPr="005F52E0" w:rsidTr="005F52E0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F52E0" w:rsidRPr="005F52E0" w:rsidTr="005F52E0">
        <w:trPr>
          <w:trHeight w:val="30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F52E0" w:rsidRPr="005F52E0" w:rsidTr="005F52E0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F52E0" w:rsidRPr="005F52E0" w:rsidTr="005F52E0">
        <w:trPr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F52E0" w:rsidRPr="005F52E0" w:rsidTr="005F52E0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F52E0" w:rsidRPr="005F52E0" w:rsidTr="005F52E0">
        <w:trPr>
          <w:trHeight w:val="24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F52E0" w:rsidRPr="005F52E0" w:rsidTr="005F52E0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5F52E0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F52E0" w:rsidRPr="005F52E0" w:rsidTr="005F52E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 xml:space="preserve">110 855,2  </w:t>
            </w:r>
          </w:p>
        </w:tc>
      </w:tr>
      <w:tr w:rsidR="005F52E0" w:rsidRPr="005F52E0" w:rsidTr="005F52E0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1 271 851,0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2E0" w:rsidRPr="005F52E0" w:rsidRDefault="005F52E0" w:rsidP="005F5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52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1 242 689,4  </w:t>
            </w:r>
          </w:p>
        </w:tc>
      </w:tr>
    </w:tbl>
    <w:p w:rsidR="005F52E0" w:rsidRDefault="005F52E0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30544" w:rsidRDefault="0043054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30544" w:rsidRDefault="0043054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090" w:type="dxa"/>
        <w:tblInd w:w="90" w:type="dxa"/>
        <w:tblLook w:val="04A0" w:firstRow="1" w:lastRow="0" w:firstColumn="1" w:lastColumn="0" w:noHBand="0" w:noVBand="1"/>
      </w:tblPr>
      <w:tblGrid>
        <w:gridCol w:w="952"/>
        <w:gridCol w:w="3070"/>
        <w:gridCol w:w="1597"/>
        <w:gridCol w:w="750"/>
        <w:gridCol w:w="2721"/>
      </w:tblGrid>
      <w:tr w:rsidR="00430544" w:rsidRPr="00430544" w:rsidTr="0043054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43054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30544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30544">
              <w:rPr>
                <w:rFonts w:ascii="Arial CYR" w:eastAsia="Times New Roman" w:hAnsi="Arial CYR" w:cs="Arial CYR"/>
                <w:sz w:val="24"/>
                <w:szCs w:val="24"/>
              </w:rPr>
              <w:t>от 27 апреля 2022 г. № 22 -  138 - ГС "О  внесении  изменений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30544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30544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30544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430544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430544" w:rsidRPr="00430544" w:rsidTr="0043054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430544" w:rsidRPr="00430544" w:rsidTr="0043054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430544" w:rsidRPr="00430544" w:rsidTr="0043054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2022 год</w:t>
            </w:r>
          </w:p>
        </w:tc>
      </w:tr>
      <w:tr w:rsidR="00430544" w:rsidRPr="00430544" w:rsidTr="0043054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430544" w:rsidRPr="00430544" w:rsidTr="00430544">
        <w:trPr>
          <w:trHeight w:val="70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2023-2024 годов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430544" w:rsidRPr="00430544" w:rsidTr="00430544">
        <w:trPr>
          <w:trHeight w:val="11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430544" w:rsidRPr="00430544" w:rsidTr="00430544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2844,7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30544" w:rsidRPr="00430544" w:rsidTr="00430544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767,7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30544" w:rsidRPr="00430544" w:rsidTr="00430544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293,6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30544" w:rsidRPr="00430544" w:rsidTr="00430544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30544" w:rsidRPr="00430544" w:rsidTr="00430544">
        <w:trPr>
          <w:trHeight w:val="3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г.Дивногорске»,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 xml:space="preserve">    1 984,0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30544" w:rsidRPr="00430544" w:rsidTr="0043054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эффективнсти на территории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 xml:space="preserve">    1 650,5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30544" w:rsidRPr="00430544" w:rsidTr="00430544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с.Овсянка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 xml:space="preserve">    9 412,6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30544" w:rsidRPr="00430544" w:rsidTr="0043054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16 953,1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0544" w:rsidRPr="00430544" w:rsidTr="0043054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544" w:rsidRPr="00430544" w:rsidTr="0043054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544" w:rsidRPr="00430544" w:rsidRDefault="00430544" w:rsidP="00430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30544" w:rsidRPr="001F37B3" w:rsidRDefault="0043054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430544" w:rsidRPr="001F37B3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72A5"/>
    <w:rsid w:val="00022CBB"/>
    <w:rsid w:val="00032DA9"/>
    <w:rsid w:val="00032F11"/>
    <w:rsid w:val="000360D2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6F2A"/>
    <w:rsid w:val="000F7E57"/>
    <w:rsid w:val="00127194"/>
    <w:rsid w:val="00132AFA"/>
    <w:rsid w:val="00133363"/>
    <w:rsid w:val="00134032"/>
    <w:rsid w:val="0015072D"/>
    <w:rsid w:val="001564F0"/>
    <w:rsid w:val="00162506"/>
    <w:rsid w:val="001634EE"/>
    <w:rsid w:val="001A2AB1"/>
    <w:rsid w:val="001A6AA7"/>
    <w:rsid w:val="001B1663"/>
    <w:rsid w:val="001F37B3"/>
    <w:rsid w:val="001F7749"/>
    <w:rsid w:val="00212581"/>
    <w:rsid w:val="002A0542"/>
    <w:rsid w:val="002A2965"/>
    <w:rsid w:val="002B4178"/>
    <w:rsid w:val="002C14F4"/>
    <w:rsid w:val="002C181C"/>
    <w:rsid w:val="002C371C"/>
    <w:rsid w:val="002C3E1E"/>
    <w:rsid w:val="0031496E"/>
    <w:rsid w:val="00325019"/>
    <w:rsid w:val="00360625"/>
    <w:rsid w:val="00384F45"/>
    <w:rsid w:val="003942A0"/>
    <w:rsid w:val="003964A8"/>
    <w:rsid w:val="003D16DE"/>
    <w:rsid w:val="003E4A2A"/>
    <w:rsid w:val="00405FF1"/>
    <w:rsid w:val="004124CA"/>
    <w:rsid w:val="00430544"/>
    <w:rsid w:val="004930F3"/>
    <w:rsid w:val="004B42E1"/>
    <w:rsid w:val="004E1A99"/>
    <w:rsid w:val="004E2F3A"/>
    <w:rsid w:val="004F5AA4"/>
    <w:rsid w:val="005331C3"/>
    <w:rsid w:val="00533BC0"/>
    <w:rsid w:val="0053528D"/>
    <w:rsid w:val="00596F58"/>
    <w:rsid w:val="005B0DDA"/>
    <w:rsid w:val="005B75CA"/>
    <w:rsid w:val="005C0C43"/>
    <w:rsid w:val="005D5E4D"/>
    <w:rsid w:val="005E7BCE"/>
    <w:rsid w:val="005F0339"/>
    <w:rsid w:val="005F52E0"/>
    <w:rsid w:val="005F5DB7"/>
    <w:rsid w:val="0060153B"/>
    <w:rsid w:val="00602E75"/>
    <w:rsid w:val="006061F9"/>
    <w:rsid w:val="00615538"/>
    <w:rsid w:val="006341CF"/>
    <w:rsid w:val="00643312"/>
    <w:rsid w:val="00656310"/>
    <w:rsid w:val="006762A5"/>
    <w:rsid w:val="006B0CF8"/>
    <w:rsid w:val="006C11ED"/>
    <w:rsid w:val="006E10BE"/>
    <w:rsid w:val="006E4ADC"/>
    <w:rsid w:val="006F419B"/>
    <w:rsid w:val="00707A6B"/>
    <w:rsid w:val="00721599"/>
    <w:rsid w:val="00782C28"/>
    <w:rsid w:val="00784D1F"/>
    <w:rsid w:val="00791F11"/>
    <w:rsid w:val="007937BD"/>
    <w:rsid w:val="00795041"/>
    <w:rsid w:val="007F39C5"/>
    <w:rsid w:val="0081198C"/>
    <w:rsid w:val="0081202C"/>
    <w:rsid w:val="00832022"/>
    <w:rsid w:val="00880678"/>
    <w:rsid w:val="008923B1"/>
    <w:rsid w:val="0089340B"/>
    <w:rsid w:val="008A7BDE"/>
    <w:rsid w:val="008D330F"/>
    <w:rsid w:val="008E5C0C"/>
    <w:rsid w:val="00970662"/>
    <w:rsid w:val="009C0C9E"/>
    <w:rsid w:val="009E456A"/>
    <w:rsid w:val="00A231F2"/>
    <w:rsid w:val="00A555D5"/>
    <w:rsid w:val="00A634F5"/>
    <w:rsid w:val="00A842E3"/>
    <w:rsid w:val="00AA0D0A"/>
    <w:rsid w:val="00AB24EB"/>
    <w:rsid w:val="00AE1228"/>
    <w:rsid w:val="00B03D18"/>
    <w:rsid w:val="00B04122"/>
    <w:rsid w:val="00B22336"/>
    <w:rsid w:val="00B23009"/>
    <w:rsid w:val="00B30D12"/>
    <w:rsid w:val="00B30EA7"/>
    <w:rsid w:val="00B45A3F"/>
    <w:rsid w:val="00B518C6"/>
    <w:rsid w:val="00B5275A"/>
    <w:rsid w:val="00B53E14"/>
    <w:rsid w:val="00B55BE5"/>
    <w:rsid w:val="00B72050"/>
    <w:rsid w:val="00B829F5"/>
    <w:rsid w:val="00B8487C"/>
    <w:rsid w:val="00B93B76"/>
    <w:rsid w:val="00B93F05"/>
    <w:rsid w:val="00BC67B4"/>
    <w:rsid w:val="00C02D47"/>
    <w:rsid w:val="00C13DB7"/>
    <w:rsid w:val="00C23D3F"/>
    <w:rsid w:val="00C2538C"/>
    <w:rsid w:val="00C6061F"/>
    <w:rsid w:val="00C608BB"/>
    <w:rsid w:val="00C77590"/>
    <w:rsid w:val="00C959A0"/>
    <w:rsid w:val="00CD321C"/>
    <w:rsid w:val="00CD3DC3"/>
    <w:rsid w:val="00CD4017"/>
    <w:rsid w:val="00CD6B54"/>
    <w:rsid w:val="00CE2153"/>
    <w:rsid w:val="00D07595"/>
    <w:rsid w:val="00D1767A"/>
    <w:rsid w:val="00D232A2"/>
    <w:rsid w:val="00D613D9"/>
    <w:rsid w:val="00D76D19"/>
    <w:rsid w:val="00DB0278"/>
    <w:rsid w:val="00DF2598"/>
    <w:rsid w:val="00DF3F3B"/>
    <w:rsid w:val="00DF5A59"/>
    <w:rsid w:val="00E00488"/>
    <w:rsid w:val="00E056D7"/>
    <w:rsid w:val="00E62234"/>
    <w:rsid w:val="00E63410"/>
    <w:rsid w:val="00E66A60"/>
    <w:rsid w:val="00E93094"/>
    <w:rsid w:val="00EA4CE4"/>
    <w:rsid w:val="00EC7D0B"/>
    <w:rsid w:val="00EE425E"/>
    <w:rsid w:val="00F24F5C"/>
    <w:rsid w:val="00F62DBA"/>
    <w:rsid w:val="00F74574"/>
    <w:rsid w:val="00FB4C6A"/>
    <w:rsid w:val="00FD473E"/>
    <w:rsid w:val="00FE2750"/>
    <w:rsid w:val="00FE2C44"/>
    <w:rsid w:val="00FF4917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5D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5DB7"/>
    <w:rPr>
      <w:color w:val="800080"/>
      <w:u w:val="single"/>
    </w:rPr>
  </w:style>
  <w:style w:type="paragraph" w:customStyle="1" w:styleId="font5">
    <w:name w:val="font5"/>
    <w:basedOn w:val="a"/>
    <w:rsid w:val="005F5D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5F5D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5F5DB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5F5DB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5F5D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5F5DB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5F5DB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105">
    <w:name w:val="xl105"/>
    <w:basedOn w:val="a"/>
    <w:rsid w:val="005F5DB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5F5D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7">
    <w:name w:val="xl107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8">
    <w:name w:val="xl108"/>
    <w:basedOn w:val="a"/>
    <w:rsid w:val="005F5D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9">
    <w:name w:val="xl109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5F5D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5F5D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5F5DB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5F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5F5D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5F5D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5F5D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9">
    <w:name w:val="xl129"/>
    <w:basedOn w:val="a"/>
    <w:rsid w:val="005F5D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79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9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79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font7">
    <w:name w:val="font7"/>
    <w:basedOn w:val="a"/>
    <w:rsid w:val="00A634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A6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A634F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7">
    <w:name w:val="xl67"/>
    <w:basedOn w:val="a"/>
    <w:rsid w:val="00A634F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634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634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634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180</Pages>
  <Words>95557</Words>
  <Characters>544675</Characters>
  <Application>Microsoft Office Word</Application>
  <DocSecurity>0</DocSecurity>
  <Lines>4538</Lines>
  <Paragraphs>1277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20</cp:revision>
  <cp:lastPrinted>2022-04-27T05:46:00Z</cp:lastPrinted>
  <dcterms:created xsi:type="dcterms:W3CDTF">2022-04-27T07:05:00Z</dcterms:created>
  <dcterms:modified xsi:type="dcterms:W3CDTF">2022-04-28T07:31:00Z</dcterms:modified>
</cp:coreProperties>
</file>