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90" w:rsidRPr="00CC1157" w:rsidRDefault="00F84D7D" w:rsidP="00942F90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115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>ородской округ город Дивного</w:t>
      </w:r>
      <w:proofErr w:type="gramStart"/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>асноярского края</w:t>
      </w:r>
      <w:r w:rsidR="00942F90" w:rsidRPr="00CC11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942F90" w:rsidRPr="00CC1157" w:rsidRDefault="00942F90" w:rsidP="00942F90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F90" w:rsidRPr="00CC1157" w:rsidRDefault="00942F90" w:rsidP="00942F90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11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942F90" w:rsidRPr="00CC1157" w:rsidRDefault="00942F90" w:rsidP="00942F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CC1157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CC11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942F90" w:rsidRPr="00CC1157" w:rsidRDefault="00942F90" w:rsidP="00942F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11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942F90" w:rsidRPr="00CC1157" w:rsidRDefault="00942F90" w:rsidP="00942F90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CC115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CC115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CC115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CC115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CC115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CC115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CC115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CC115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CC115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CC115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CC115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942F90" w:rsidRPr="00CC1157" w:rsidRDefault="00CC1157" w:rsidP="00942F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54B34" w:rsidRPr="00CC1157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4B34" w:rsidRPr="00CC1157">
        <w:rPr>
          <w:rFonts w:ascii="Arial" w:eastAsia="Times New Roman" w:hAnsi="Arial" w:cs="Arial"/>
          <w:sz w:val="24"/>
          <w:szCs w:val="24"/>
          <w:lang w:eastAsia="ru-RU"/>
        </w:rPr>
        <w:t>09.</w:t>
      </w:r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2022                               </w:t>
      </w:r>
      <w:r w:rsidR="0068262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 г. Дивногорск                                  </w:t>
      </w:r>
      <w:bookmarkStart w:id="0" w:name="_GoBack"/>
      <w:bookmarkEnd w:id="0"/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54B34" w:rsidRPr="00CC1157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54B34" w:rsidRPr="00CC1157">
        <w:rPr>
          <w:rFonts w:ascii="Arial" w:eastAsia="Times New Roman" w:hAnsi="Arial" w:cs="Arial"/>
          <w:sz w:val="24"/>
          <w:szCs w:val="24"/>
          <w:lang w:eastAsia="ru-RU"/>
        </w:rPr>
        <w:t>168-</w:t>
      </w:r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>ГС</w:t>
      </w:r>
    </w:p>
    <w:p w:rsidR="00942F90" w:rsidRPr="00CC1157" w:rsidRDefault="00942F90" w:rsidP="007A3F88">
      <w:pPr>
        <w:keepNext/>
        <w:keepLines/>
        <w:spacing w:before="20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CC1157">
        <w:rPr>
          <w:rFonts w:ascii="Arial" w:eastAsiaTheme="majorEastAsia" w:hAnsi="Arial" w:cs="Arial"/>
          <w:bCs/>
          <w:iCs/>
          <w:color w:val="000000" w:themeColor="text1"/>
          <w:sz w:val="24"/>
          <w:szCs w:val="24"/>
          <w:lang w:eastAsia="ru-RU"/>
        </w:rPr>
        <w:t>О</w:t>
      </w:r>
      <w:r w:rsidR="00CE1CF3" w:rsidRPr="00CC1157">
        <w:rPr>
          <w:rFonts w:ascii="Arial" w:eastAsiaTheme="majorEastAsia" w:hAnsi="Arial" w:cs="Arial"/>
          <w:bCs/>
          <w:iCs/>
          <w:color w:val="000000" w:themeColor="text1"/>
          <w:sz w:val="24"/>
          <w:szCs w:val="24"/>
          <w:lang w:eastAsia="ru-RU"/>
        </w:rPr>
        <w:t>б</w:t>
      </w:r>
      <w:r w:rsidRPr="00CC1157">
        <w:rPr>
          <w:rFonts w:ascii="Arial" w:eastAsiaTheme="majorEastAsia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утверждении штатной </w:t>
      </w:r>
      <w:r w:rsidRPr="00CC1157">
        <w:rPr>
          <w:rFonts w:ascii="Arial" w:eastAsiaTheme="majorEastAsia" w:hAnsi="Arial" w:cs="Arial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296826" w:rsidRPr="00CC1157">
        <w:rPr>
          <w:rFonts w:ascii="Arial" w:eastAsiaTheme="majorEastAsia" w:hAnsi="Arial" w:cs="Arial"/>
          <w:bCs/>
          <w:iCs/>
          <w:color w:val="000000" w:themeColor="text1"/>
          <w:sz w:val="24"/>
          <w:szCs w:val="24"/>
          <w:lang w:eastAsia="ru-RU"/>
        </w:rPr>
        <w:t>численности</w:t>
      </w:r>
      <w:r w:rsidR="00296826" w:rsidRPr="00CC1157">
        <w:rPr>
          <w:rFonts w:ascii="Arial" w:eastAsiaTheme="majorEastAsia" w:hAnsi="Arial" w:cs="Arial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7A3F88" w:rsidRPr="00CC1157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К</w:t>
      </w:r>
      <w:r w:rsidRPr="00CC1157">
        <w:rPr>
          <w:rFonts w:ascii="Arial" w:eastAsia="Times New Roman" w:hAnsi="Arial" w:cs="Arial"/>
          <w:sz w:val="24"/>
          <w:szCs w:val="24"/>
          <w:lang w:eastAsia="ru-RU"/>
        </w:rPr>
        <w:t>онтрольно-счетного орган</w:t>
      </w:r>
      <w:r w:rsidR="007A3F88" w:rsidRPr="00CC1157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7A3F88" w:rsidRPr="00CC1157" w:rsidRDefault="007A3F88" w:rsidP="007A3F88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1157">
        <w:rPr>
          <w:rFonts w:ascii="Arial" w:eastAsia="Times New Roman" w:hAnsi="Arial" w:cs="Arial"/>
          <w:sz w:val="24"/>
          <w:szCs w:val="24"/>
          <w:lang w:eastAsia="ru-RU"/>
        </w:rPr>
        <w:t>городского округа город Дивного</w:t>
      </w:r>
      <w:proofErr w:type="gramStart"/>
      <w:r w:rsidRPr="00CC1157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Pr="00CC1157">
        <w:rPr>
          <w:rFonts w:ascii="Arial" w:eastAsia="Times New Roman" w:hAnsi="Arial" w:cs="Arial"/>
          <w:sz w:val="24"/>
          <w:szCs w:val="24"/>
          <w:lang w:eastAsia="ru-RU"/>
        </w:rPr>
        <w:t>асноярского края</w:t>
      </w:r>
      <w:r w:rsidRPr="00CC11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57549E" w:rsidRPr="00CC1157" w:rsidRDefault="0057549E" w:rsidP="007A3F88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F90" w:rsidRPr="00CC1157" w:rsidRDefault="00CE1CF3" w:rsidP="0057549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15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</w:t>
      </w:r>
      <w:r w:rsidR="007A3F88" w:rsidRPr="00CC1157">
        <w:rPr>
          <w:rFonts w:ascii="Arial" w:eastAsia="Times New Roman" w:hAnsi="Arial" w:cs="Arial"/>
          <w:sz w:val="24"/>
          <w:szCs w:val="24"/>
          <w:lang w:eastAsia="ru-RU"/>
        </w:rPr>
        <w:t>ии и муниципальных образований»</w:t>
      </w:r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84D7D"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Совета администрации Красноярского края от 14.11.2006 №348-п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 (в редакции от 18.05.2022 №434-п), </w:t>
      </w:r>
      <w:r w:rsidRPr="00CC1157">
        <w:rPr>
          <w:rFonts w:ascii="Arial" w:hAnsi="Arial" w:cs="Arial"/>
          <w:color w:val="000000"/>
          <w:sz w:val="24"/>
          <w:szCs w:val="24"/>
        </w:rPr>
        <w:t xml:space="preserve">решением городского Совета депутатов от </w:t>
      </w:r>
      <w:r w:rsidRPr="00CC1157">
        <w:rPr>
          <w:rFonts w:ascii="Arial" w:eastAsia="Times New Roman" w:hAnsi="Arial" w:cs="Arial"/>
          <w:sz w:val="24"/>
          <w:szCs w:val="24"/>
          <w:lang w:eastAsia="ru-RU"/>
        </w:rPr>
        <w:t>24.11.2021 №16-100-ГС «</w:t>
      </w:r>
      <w:r w:rsidRPr="00CC1157">
        <w:rPr>
          <w:rFonts w:ascii="Arial" w:hAnsi="Arial" w:cs="Arial"/>
          <w:sz w:val="24"/>
          <w:szCs w:val="24"/>
        </w:rPr>
        <w:t>Об утверждении</w:t>
      </w:r>
      <w:proofErr w:type="gramEnd"/>
      <w:r w:rsidRPr="00CC1157">
        <w:rPr>
          <w:rFonts w:ascii="Arial" w:hAnsi="Arial" w:cs="Arial"/>
          <w:sz w:val="24"/>
          <w:szCs w:val="24"/>
        </w:rPr>
        <w:t xml:space="preserve"> Положение</w:t>
      </w:r>
      <w:r w:rsidRPr="00CC1157">
        <w:rPr>
          <w:rFonts w:ascii="Arial" w:hAnsi="Arial" w:cs="Arial"/>
          <w:b/>
          <w:sz w:val="24"/>
          <w:szCs w:val="24"/>
        </w:rPr>
        <w:t xml:space="preserve"> </w:t>
      </w:r>
      <w:r w:rsidRPr="00CC1157">
        <w:rPr>
          <w:rFonts w:ascii="Arial" w:hAnsi="Arial" w:cs="Arial"/>
          <w:sz w:val="24"/>
          <w:szCs w:val="24"/>
        </w:rPr>
        <w:t>о контрольно-счетном органе городского округа город Дивного</w:t>
      </w:r>
      <w:proofErr w:type="gramStart"/>
      <w:r w:rsidRPr="00CC1157">
        <w:rPr>
          <w:rFonts w:ascii="Arial" w:hAnsi="Arial" w:cs="Arial"/>
          <w:sz w:val="24"/>
          <w:szCs w:val="24"/>
        </w:rPr>
        <w:t>рск Кр</w:t>
      </w:r>
      <w:proofErr w:type="gramEnd"/>
      <w:r w:rsidRPr="00CC1157">
        <w:rPr>
          <w:rFonts w:ascii="Arial" w:hAnsi="Arial" w:cs="Arial"/>
          <w:sz w:val="24"/>
          <w:szCs w:val="24"/>
        </w:rPr>
        <w:t xml:space="preserve">асноярского края», </w:t>
      </w:r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23, 24, 26, 44.1, 50 Устава города Дивногорска, </w:t>
      </w:r>
      <w:proofErr w:type="spellStart"/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="00942F90"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 </w:t>
      </w:r>
      <w:r w:rsidR="00942F90" w:rsidRPr="00CC1157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942F90" w:rsidRPr="00CC1157" w:rsidRDefault="00942F90" w:rsidP="007A3F88">
      <w:pPr>
        <w:keepNext/>
        <w:keepLines/>
        <w:spacing w:before="200"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CC1157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  <w:szCs w:val="24"/>
          <w:lang w:eastAsia="ru-RU"/>
        </w:rPr>
        <w:tab/>
      </w:r>
      <w:r w:rsidRPr="00CC1157">
        <w:rPr>
          <w:rFonts w:ascii="Arial" w:eastAsia="Calibri" w:hAnsi="Arial" w:cs="Arial"/>
          <w:sz w:val="24"/>
          <w:szCs w:val="24"/>
          <w:lang w:eastAsia="ru-RU"/>
        </w:rPr>
        <w:t xml:space="preserve">1.Утвердить </w:t>
      </w:r>
      <w:r w:rsidR="007A3F88" w:rsidRPr="00CC1157">
        <w:rPr>
          <w:rFonts w:ascii="Arial" w:eastAsiaTheme="majorEastAsia" w:hAnsi="Arial" w:cs="Arial"/>
          <w:bCs/>
          <w:iCs/>
          <w:color w:val="000000" w:themeColor="text1"/>
          <w:sz w:val="24"/>
          <w:szCs w:val="24"/>
          <w:lang w:eastAsia="ru-RU"/>
        </w:rPr>
        <w:t xml:space="preserve">штатную </w:t>
      </w:r>
      <w:r w:rsidR="00296826" w:rsidRPr="00CC1157">
        <w:rPr>
          <w:rFonts w:ascii="Arial" w:eastAsiaTheme="majorEastAsia" w:hAnsi="Arial" w:cs="Arial"/>
          <w:bCs/>
          <w:iCs/>
          <w:color w:val="000000" w:themeColor="text1"/>
          <w:sz w:val="24"/>
          <w:szCs w:val="24"/>
          <w:lang w:eastAsia="ru-RU"/>
        </w:rPr>
        <w:t xml:space="preserve">численность </w:t>
      </w:r>
      <w:r w:rsidR="007A3F88" w:rsidRPr="00CC1157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К</w:t>
      </w:r>
      <w:r w:rsidR="007A3F88" w:rsidRPr="00CC1157">
        <w:rPr>
          <w:rFonts w:ascii="Arial" w:eastAsia="Times New Roman" w:hAnsi="Arial" w:cs="Arial"/>
          <w:sz w:val="24"/>
          <w:szCs w:val="24"/>
          <w:lang w:eastAsia="ru-RU"/>
        </w:rPr>
        <w:t>онтрольно-счетного органа городского округа город Дивного</w:t>
      </w:r>
      <w:proofErr w:type="gramStart"/>
      <w:r w:rsidR="007A3F88" w:rsidRPr="00CC1157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="007A3F88" w:rsidRPr="00CC1157">
        <w:rPr>
          <w:rFonts w:ascii="Arial" w:eastAsia="Times New Roman" w:hAnsi="Arial" w:cs="Arial"/>
          <w:sz w:val="24"/>
          <w:szCs w:val="24"/>
          <w:lang w:eastAsia="ru-RU"/>
        </w:rPr>
        <w:t>асноярского края</w:t>
      </w:r>
      <w:r w:rsidR="007A3F88" w:rsidRPr="00CC11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A3F88"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в количестве 3 </w:t>
      </w:r>
      <w:r w:rsidR="00296826"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штатных </w:t>
      </w:r>
      <w:r w:rsidR="007A3F88"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единиц </w:t>
      </w:r>
      <w:r w:rsidRPr="00CC1157">
        <w:rPr>
          <w:rFonts w:ascii="Arial" w:eastAsia="Calibri" w:hAnsi="Arial" w:cs="Arial"/>
          <w:sz w:val="24"/>
          <w:szCs w:val="24"/>
          <w:lang w:eastAsia="ru-RU"/>
        </w:rPr>
        <w:t>в следующем составе:</w:t>
      </w:r>
    </w:p>
    <w:p w:rsidR="00F84D7D" w:rsidRPr="00CC1157" w:rsidRDefault="00F84D7D" w:rsidP="007A3F88">
      <w:pPr>
        <w:keepNext/>
        <w:keepLines/>
        <w:spacing w:before="200"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2410"/>
      </w:tblGrid>
      <w:tr w:rsidR="00942F90" w:rsidRPr="00CC1157" w:rsidTr="000B3BBA">
        <w:tc>
          <w:tcPr>
            <w:tcW w:w="709" w:type="dxa"/>
          </w:tcPr>
          <w:p w:rsidR="00942F90" w:rsidRPr="00CC1157" w:rsidRDefault="00942F90" w:rsidP="00942F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942F90" w:rsidRPr="00CC1157" w:rsidRDefault="00942F90" w:rsidP="00942F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410" w:type="dxa"/>
          </w:tcPr>
          <w:p w:rsidR="00942F90" w:rsidRPr="00CC1157" w:rsidRDefault="00942F90" w:rsidP="00942F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942F90" w:rsidRPr="00CC1157" w:rsidTr="000B3BBA">
        <w:tc>
          <w:tcPr>
            <w:tcW w:w="9356" w:type="dxa"/>
            <w:gridSpan w:val="3"/>
          </w:tcPr>
          <w:p w:rsidR="00942F90" w:rsidRPr="00CC1157" w:rsidRDefault="007A3F88" w:rsidP="007A3F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="00942F90"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униципальная должность  </w:t>
            </w:r>
          </w:p>
        </w:tc>
      </w:tr>
      <w:tr w:rsidR="00942F90" w:rsidRPr="00CC1157" w:rsidTr="000B3BBA">
        <w:tc>
          <w:tcPr>
            <w:tcW w:w="709" w:type="dxa"/>
          </w:tcPr>
          <w:p w:rsidR="00942F90" w:rsidRPr="00CC1157" w:rsidRDefault="00942F90" w:rsidP="00942F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942F90" w:rsidRPr="00CC1157" w:rsidRDefault="007A3F88" w:rsidP="00942F9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Председатель Контрольно-счетного органа г</w:t>
            </w:r>
            <w:r w:rsidRPr="00CC1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ородского округа </w:t>
            </w: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город Дивногорск</w:t>
            </w:r>
          </w:p>
        </w:tc>
        <w:tc>
          <w:tcPr>
            <w:tcW w:w="2410" w:type="dxa"/>
          </w:tcPr>
          <w:p w:rsidR="00942F90" w:rsidRPr="00CC1157" w:rsidRDefault="00942F90" w:rsidP="00942F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A3F88" w:rsidRPr="00CC1157" w:rsidTr="000B3BBA">
        <w:tc>
          <w:tcPr>
            <w:tcW w:w="709" w:type="dxa"/>
          </w:tcPr>
          <w:p w:rsidR="007A3F88" w:rsidRPr="00CC1157" w:rsidRDefault="007A3F88" w:rsidP="00942F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7A3F88" w:rsidRPr="00CC1157" w:rsidRDefault="007A3F88" w:rsidP="00942F9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Аудитор Контрольно-счетного органа г</w:t>
            </w:r>
            <w:r w:rsidRPr="00CC1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ородского округа </w:t>
            </w: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город Дивногорск</w:t>
            </w:r>
          </w:p>
        </w:tc>
        <w:tc>
          <w:tcPr>
            <w:tcW w:w="2410" w:type="dxa"/>
          </w:tcPr>
          <w:p w:rsidR="007A3F88" w:rsidRPr="00CC1157" w:rsidRDefault="007A3F88" w:rsidP="00942F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42F90" w:rsidRPr="00CC1157" w:rsidTr="000B3BBA">
        <w:tc>
          <w:tcPr>
            <w:tcW w:w="9356" w:type="dxa"/>
            <w:gridSpan w:val="3"/>
          </w:tcPr>
          <w:p w:rsidR="00942F90" w:rsidRPr="00CC1157" w:rsidRDefault="00942F90" w:rsidP="007A3F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Должность муниципальной службы </w:t>
            </w:r>
          </w:p>
        </w:tc>
      </w:tr>
      <w:tr w:rsidR="00942F90" w:rsidRPr="00CC1157" w:rsidTr="000B3BBA">
        <w:trPr>
          <w:trHeight w:val="75"/>
        </w:trPr>
        <w:tc>
          <w:tcPr>
            <w:tcW w:w="709" w:type="dxa"/>
          </w:tcPr>
          <w:p w:rsidR="00942F90" w:rsidRPr="00CC1157" w:rsidRDefault="007A3F88" w:rsidP="00942F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942F90"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942F90" w:rsidRPr="00CC1157" w:rsidRDefault="007A3F88" w:rsidP="00942F9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Инспектор Контрольно-счетного органа г</w:t>
            </w:r>
            <w:r w:rsidRPr="00CC1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ородского округа </w:t>
            </w: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город Дивногорск</w:t>
            </w:r>
          </w:p>
        </w:tc>
        <w:tc>
          <w:tcPr>
            <w:tcW w:w="2410" w:type="dxa"/>
          </w:tcPr>
          <w:p w:rsidR="00942F90" w:rsidRPr="00CC1157" w:rsidRDefault="00942F90" w:rsidP="00942F9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115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CC1157" w:rsidRDefault="00CC1157" w:rsidP="007A3F88">
      <w:pPr>
        <w:keepNext/>
        <w:spacing w:after="0" w:line="240" w:lineRule="auto"/>
        <w:ind w:firstLine="708"/>
        <w:jc w:val="both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942F90" w:rsidRPr="00CC1157" w:rsidRDefault="00942F90" w:rsidP="007A3F88">
      <w:pPr>
        <w:keepNext/>
        <w:spacing w:after="0" w:line="240" w:lineRule="auto"/>
        <w:ind w:firstLine="708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CC1157">
        <w:rPr>
          <w:rFonts w:ascii="Arial" w:eastAsia="Calibri" w:hAnsi="Arial" w:cs="Arial"/>
          <w:sz w:val="24"/>
          <w:szCs w:val="24"/>
          <w:lang w:eastAsia="ru-RU"/>
        </w:rPr>
        <w:t>2</w:t>
      </w:r>
      <w:r w:rsidR="007A3F88" w:rsidRPr="00CC1157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7A3F88" w:rsidRPr="00CC1157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в день, следующий за днем его опубликования в </w:t>
      </w:r>
      <w:r w:rsidR="007A3F88" w:rsidRPr="00CC1157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="007A3F88" w:rsidRPr="00CC1157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Pr="00CC1157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942F90" w:rsidRPr="00CC1157" w:rsidRDefault="00942F90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F88" w:rsidRPr="00CC1157" w:rsidRDefault="007A3F88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                                                                            </w:t>
      </w:r>
      <w:proofErr w:type="spellStart"/>
      <w:r w:rsidRPr="00CC1157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  <w:r w:rsidRPr="00CC11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C115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84D7D" w:rsidRPr="00CC1157" w:rsidRDefault="00F84D7D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F90" w:rsidRPr="00CC1157" w:rsidRDefault="00942F90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gramStart"/>
      <w:r w:rsidRPr="00CC1157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4D7D" w:rsidRPr="00CC1157" w:rsidRDefault="00942F90" w:rsidP="00CC1157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1157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                                                               </w:t>
      </w:r>
      <w:proofErr w:type="spellStart"/>
      <w:r w:rsidRPr="00CC1157">
        <w:rPr>
          <w:rFonts w:ascii="Arial" w:eastAsia="Times New Roman" w:hAnsi="Arial" w:cs="Arial"/>
          <w:sz w:val="24"/>
          <w:szCs w:val="24"/>
          <w:lang w:eastAsia="ru-RU"/>
        </w:rPr>
        <w:t>Ю.И.Мурашов</w:t>
      </w:r>
      <w:proofErr w:type="spellEnd"/>
    </w:p>
    <w:p w:rsidR="00F84D7D" w:rsidRPr="00CC1157" w:rsidRDefault="00F84D7D" w:rsidP="00942F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4D7D" w:rsidRPr="00CC1157" w:rsidRDefault="00F84D7D" w:rsidP="00942F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4D7D" w:rsidRPr="00CC1157" w:rsidRDefault="00F84D7D" w:rsidP="00942F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4D7D" w:rsidRPr="00CC1157" w:rsidRDefault="00F84D7D" w:rsidP="00942F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F84D7D" w:rsidRPr="00CC1157" w:rsidSect="00F84D7D">
      <w:pgSz w:w="11906" w:h="16838"/>
      <w:pgMar w:top="1135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0"/>
    <w:rsid w:val="001D6547"/>
    <w:rsid w:val="00296826"/>
    <w:rsid w:val="0057549E"/>
    <w:rsid w:val="005F3A9E"/>
    <w:rsid w:val="0068262A"/>
    <w:rsid w:val="00754B34"/>
    <w:rsid w:val="007A3F88"/>
    <w:rsid w:val="00942F90"/>
    <w:rsid w:val="00CC1157"/>
    <w:rsid w:val="00CE1CF3"/>
    <w:rsid w:val="00D74C87"/>
    <w:rsid w:val="00E9576B"/>
    <w:rsid w:val="00F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2022-09-14T07:30:00Z</cp:lastPrinted>
  <dcterms:created xsi:type="dcterms:W3CDTF">2022-06-28T08:33:00Z</dcterms:created>
  <dcterms:modified xsi:type="dcterms:W3CDTF">2022-09-15T04:18:00Z</dcterms:modified>
</cp:coreProperties>
</file>