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4" w:rsidRPr="000F569B" w:rsidRDefault="003031D4" w:rsidP="003031D4">
      <w:pPr>
        <w:jc w:val="right"/>
        <w:rPr>
          <w:b/>
          <w:szCs w:val="28"/>
        </w:rPr>
      </w:pPr>
      <w:r w:rsidRPr="000F569B">
        <w:rPr>
          <w:b/>
          <w:szCs w:val="28"/>
        </w:rPr>
        <w:t>Приложение № 1</w:t>
      </w:r>
    </w:p>
    <w:p w:rsidR="003031D4" w:rsidRPr="00803D4F" w:rsidRDefault="003031D4" w:rsidP="003031D4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3031D4" w:rsidRPr="00803D4F" w:rsidRDefault="003031D4" w:rsidP="003031D4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3031D4" w:rsidRPr="009640CA" w:rsidRDefault="003031D4" w:rsidP="003031D4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3031D4" w:rsidRPr="00EC4D84" w:rsidRDefault="003031D4" w:rsidP="003031D4">
      <w:pPr>
        <w:ind w:firstLine="709"/>
        <w:jc w:val="center"/>
        <w:rPr>
          <w:szCs w:val="28"/>
        </w:rPr>
      </w:pPr>
    </w:p>
    <w:p w:rsidR="003031D4" w:rsidRPr="00EC4D84" w:rsidRDefault="003031D4" w:rsidP="003031D4">
      <w:pPr>
        <w:ind w:firstLine="709"/>
        <w:jc w:val="center"/>
        <w:rPr>
          <w:b/>
          <w:szCs w:val="28"/>
        </w:rPr>
      </w:pPr>
      <w:r w:rsidRPr="00EC4D84">
        <w:rPr>
          <w:b/>
          <w:szCs w:val="28"/>
        </w:rPr>
        <w:t>ЗАЯВКА НА УЧАСТИЕ В КОНКУРСЕ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031D4" w:rsidRDefault="003031D4" w:rsidP="003031D4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3031D4" w:rsidRPr="00275C9E" w:rsidRDefault="003031D4" w:rsidP="003031D4">
      <w:pPr>
        <w:ind w:right="-83"/>
        <w:jc w:val="center"/>
        <w:rPr>
          <w:sz w:val="22"/>
          <w:szCs w:val="22"/>
        </w:rPr>
      </w:pPr>
    </w:p>
    <w:p w:rsidR="003031D4" w:rsidRDefault="003031D4" w:rsidP="003031D4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3031D4" w:rsidRDefault="003031D4" w:rsidP="003031D4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3031D4" w:rsidRPr="00275C9E" w:rsidRDefault="003031D4" w:rsidP="003031D4">
      <w:pPr>
        <w:ind w:right="-83" w:firstLine="709"/>
        <w:jc w:val="both"/>
        <w:rPr>
          <w:sz w:val="24"/>
          <w:szCs w:val="24"/>
        </w:rPr>
      </w:pPr>
    </w:p>
    <w:p w:rsidR="003031D4" w:rsidRPr="00275C9E" w:rsidRDefault="003031D4" w:rsidP="003031D4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3031D4" w:rsidRPr="00275C9E" w:rsidRDefault="003031D4" w:rsidP="003031D4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3031D4" w:rsidRPr="00275C9E" w:rsidRDefault="003031D4" w:rsidP="003031D4">
      <w:pPr>
        <w:ind w:left="284" w:right="-83"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275C9E">
        <w:rPr>
          <w:sz w:val="20"/>
        </w:rPr>
        <w:t>(наименование участника Конкурса)</w:t>
      </w:r>
    </w:p>
    <w:p w:rsidR="003031D4" w:rsidRPr="00275C9E" w:rsidRDefault="003031D4" w:rsidP="003031D4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3031D4" w:rsidRDefault="003031D4" w:rsidP="003031D4">
      <w:pPr>
        <w:spacing w:after="120"/>
        <w:ind w:left="284"/>
        <w:jc w:val="center"/>
        <w:rPr>
          <w:sz w:val="20"/>
        </w:rPr>
      </w:pPr>
      <w:r w:rsidRPr="00275C9E">
        <w:rPr>
          <w:sz w:val="20"/>
        </w:rPr>
        <w:t>(наименование должности, ФИО руководителя - для юридического лица или ФИО индивидуального предпринимателя)</w:t>
      </w:r>
      <w:r>
        <w:rPr>
          <w:sz w:val="20"/>
        </w:rPr>
        <w:t xml:space="preserve">, </w:t>
      </w:r>
    </w:p>
    <w:p w:rsidR="003031D4" w:rsidRPr="00117172" w:rsidRDefault="003031D4" w:rsidP="003031D4">
      <w:pPr>
        <w:spacing w:after="120"/>
        <w:jc w:val="center"/>
        <w:rPr>
          <w:sz w:val="20"/>
        </w:rPr>
      </w:pPr>
      <w:proofErr w:type="gramStart"/>
      <w:r w:rsidRPr="00117172">
        <w:rPr>
          <w:spacing w:val="-4"/>
          <w:sz w:val="24"/>
          <w:szCs w:val="24"/>
        </w:rPr>
        <w:t>действующего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Pr="00926740">
        <w:rPr>
          <w:spacing w:val="-4"/>
        </w:rPr>
        <w:t xml:space="preserve">_________________________ </w:t>
      </w:r>
      <w:r w:rsidRPr="00926740">
        <w:rPr>
          <w:sz w:val="18"/>
          <w:szCs w:val="18"/>
        </w:rPr>
        <w:t>(наименование документа удостоверяющего личность и полномочия заявителя, доверенность</w:t>
      </w:r>
      <w:proofErr w:type="gramEnd"/>
    </w:p>
    <w:p w:rsidR="003031D4" w:rsidRPr="00275C9E" w:rsidRDefault="003031D4" w:rsidP="003031D4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031D4" w:rsidRPr="00275C9E" w:rsidRDefault="003031D4" w:rsidP="003031D4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75C9E">
        <w:rPr>
          <w:sz w:val="20"/>
        </w:rPr>
        <w:t>(наименование организации или ФИО индивидуального предпринимателя – участника Конкурса)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809"/>
      </w:tblGrid>
      <w:tr w:rsidR="003031D4" w:rsidRPr="00275C9E" w:rsidTr="007674E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031D4" w:rsidRPr="00275C9E" w:rsidRDefault="003031D4" w:rsidP="007674EE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031D4" w:rsidRPr="00275C9E" w:rsidRDefault="003031D4" w:rsidP="007674EE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3031D4" w:rsidRPr="00275C9E" w:rsidRDefault="00EC4D84" w:rsidP="007674EE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(</w:t>
            </w:r>
            <w:r w:rsidR="003031D4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  <w:tr w:rsidR="003031D4" w:rsidRPr="00275C9E" w:rsidTr="007674EE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1D4" w:rsidRDefault="003031D4" w:rsidP="007674EE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031D4" w:rsidRPr="00EC4D84" w:rsidRDefault="00EC4D84" w:rsidP="007674EE">
            <w:pPr>
              <w:tabs>
                <w:tab w:val="num" w:pos="1476"/>
              </w:tabs>
              <w:suppressAutoHyphens/>
              <w:jc w:val="both"/>
              <w:rPr>
                <w:sz w:val="18"/>
                <w:szCs w:val="18"/>
              </w:rPr>
            </w:pPr>
            <w:r w:rsidRPr="00EC4D84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EC4D84">
              <w:rPr>
                <w:sz w:val="18"/>
                <w:szCs w:val="18"/>
              </w:rPr>
              <w:t xml:space="preserve">     </w:t>
            </w:r>
            <w:r w:rsidR="003031D4" w:rsidRPr="00EC4D84">
              <w:rPr>
                <w:sz w:val="18"/>
                <w:szCs w:val="18"/>
              </w:rPr>
              <w:t>М.П.</w:t>
            </w:r>
          </w:p>
          <w:p w:rsidR="003031D4" w:rsidRDefault="003031D4" w:rsidP="007674EE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Pr="00275C9E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3031D4" w:rsidRPr="00803D4F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03D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заявке на участие в </w:t>
            </w:r>
            <w:r w:rsidRPr="00803D4F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е</w:t>
            </w:r>
            <w:r w:rsidRPr="00803D4F">
              <w:rPr>
                <w:sz w:val="22"/>
                <w:szCs w:val="22"/>
              </w:rPr>
              <w:t xml:space="preserve"> на право размещения временного объекта</w:t>
            </w: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803D4F">
              <w:rPr>
                <w:sz w:val="22"/>
                <w:szCs w:val="22"/>
              </w:rPr>
              <w:t xml:space="preserve"> на территории город</w:t>
            </w:r>
            <w:r>
              <w:rPr>
                <w:sz w:val="22"/>
                <w:szCs w:val="22"/>
              </w:rPr>
              <w:t>а</w:t>
            </w:r>
            <w:r w:rsidRPr="00803D4F">
              <w:rPr>
                <w:sz w:val="22"/>
                <w:szCs w:val="22"/>
              </w:rPr>
              <w:t xml:space="preserve"> Дивногорск</w:t>
            </w:r>
            <w:r>
              <w:rPr>
                <w:sz w:val="22"/>
                <w:szCs w:val="22"/>
              </w:rPr>
              <w:t>а</w:t>
            </w:r>
            <w:r w:rsidRPr="00803D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Красноярского края</w:t>
            </w:r>
          </w:p>
          <w:p w:rsidR="003031D4" w:rsidRPr="00275C9E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1"/>
              <w:gridCol w:w="7"/>
              <w:gridCol w:w="1841"/>
              <w:gridCol w:w="949"/>
              <w:gridCol w:w="54"/>
              <w:gridCol w:w="1884"/>
              <w:gridCol w:w="1004"/>
              <w:gridCol w:w="1675"/>
              <w:gridCol w:w="1159"/>
              <w:gridCol w:w="11"/>
            </w:tblGrid>
            <w:tr w:rsidR="003031D4" w:rsidRPr="00275C9E" w:rsidTr="007674EE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b/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031D4" w:rsidRPr="00275C9E" w:rsidRDefault="003031D4" w:rsidP="007674EE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275C9E">
                    <w:rPr>
                      <w:b/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b/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31D4" w:rsidRPr="00275C9E" w:rsidRDefault="003031D4" w:rsidP="007674EE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55"/>
              <w:gridCol w:w="4700"/>
            </w:tblGrid>
            <w:tr w:rsidR="003031D4" w:rsidRPr="00275C9E" w:rsidTr="007674EE">
              <w:trPr>
                <w:trHeight w:val="1927"/>
              </w:trPr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1D4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031D4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031D4" w:rsidRPr="00EC4D84" w:rsidRDefault="00EC4D8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bookmarkStart w:id="0" w:name="_GoBack"/>
                  <w:bookmarkEnd w:id="0"/>
                  <w:r w:rsidR="003031D4" w:rsidRPr="00EC4D84">
                    <w:rPr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1D4" w:rsidRPr="00275C9E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>____________________ (Ф.И.О.)</w:t>
                  </w:r>
                </w:p>
                <w:p w:rsidR="003031D4" w:rsidRPr="00275C9E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</w:t>
                  </w:r>
                  <w:r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031D4" w:rsidRPr="00275C9E" w:rsidRDefault="003031D4" w:rsidP="007674EE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34283" w:rsidRPr="008B125D" w:rsidRDefault="00EC4D84" w:rsidP="008B125D">
      <w:pPr>
        <w:jc w:val="both"/>
        <w:rPr>
          <w:szCs w:val="28"/>
        </w:rPr>
      </w:pPr>
    </w:p>
    <w:sectPr w:rsidR="00234283" w:rsidRPr="008B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5D"/>
    <w:rsid w:val="001F21F1"/>
    <w:rsid w:val="003031D4"/>
    <w:rsid w:val="008B125D"/>
    <w:rsid w:val="00C659EB"/>
    <w:rsid w:val="00E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1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1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</cp:revision>
  <dcterms:created xsi:type="dcterms:W3CDTF">2019-10-04T04:38:00Z</dcterms:created>
  <dcterms:modified xsi:type="dcterms:W3CDTF">2020-03-10T04:07:00Z</dcterms:modified>
</cp:coreProperties>
</file>