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CD" w:rsidRPr="003146A9" w:rsidRDefault="009632CD" w:rsidP="00EF4431">
      <w:pPr>
        <w:tabs>
          <w:tab w:val="left" w:pos="709"/>
        </w:tabs>
        <w:jc w:val="center"/>
        <w:rPr>
          <w:b/>
          <w:sz w:val="28"/>
          <w:szCs w:val="28"/>
        </w:rPr>
      </w:pPr>
      <w:r>
        <w:rPr>
          <w:b/>
          <w:sz w:val="28"/>
          <w:szCs w:val="28"/>
        </w:rPr>
        <w:t xml:space="preserve">     К</w:t>
      </w:r>
      <w:r w:rsidRPr="003146A9">
        <w:rPr>
          <w:b/>
          <w:sz w:val="28"/>
          <w:szCs w:val="28"/>
        </w:rPr>
        <w:t>расноярский край</w:t>
      </w:r>
      <w:r>
        <w:rPr>
          <w:b/>
          <w:sz w:val="28"/>
          <w:szCs w:val="28"/>
        </w:rPr>
        <w:t xml:space="preserve">                    </w:t>
      </w:r>
    </w:p>
    <w:p w:rsidR="009632CD" w:rsidRPr="00AB0137" w:rsidRDefault="009632CD" w:rsidP="00EF4431">
      <w:pPr>
        <w:pStyle w:val="1"/>
        <w:rPr>
          <w:sz w:val="24"/>
          <w:lang w:val="ru-RU"/>
        </w:rPr>
      </w:pPr>
    </w:p>
    <w:p w:rsidR="009632CD" w:rsidRPr="003F553F" w:rsidRDefault="00360274" w:rsidP="00EF4431">
      <w:pPr>
        <w:pStyle w:val="1"/>
        <w:rPr>
          <w:lang w:val="ru-RU"/>
        </w:rPr>
      </w:pPr>
      <w:r w:rsidRPr="00360274">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75pt;height:65.55pt;visibility:visible">
            <v:imagedata r:id="rId4" o:title=""/>
          </v:shape>
        </w:pict>
      </w:r>
    </w:p>
    <w:p w:rsidR="009632CD" w:rsidRPr="005D6246" w:rsidRDefault="009632CD" w:rsidP="00EF4431">
      <w:pPr>
        <w:pStyle w:val="1"/>
        <w:rPr>
          <w:rFonts w:ascii="Bookman Old Style" w:hAnsi="Bookman Old Style"/>
          <w:lang w:val="ru-RU"/>
        </w:rPr>
      </w:pPr>
      <w:proofErr w:type="spellStart"/>
      <w:r w:rsidRPr="005D6246">
        <w:rPr>
          <w:rFonts w:ascii="Bookman Old Style" w:hAnsi="Bookman Old Style"/>
          <w:lang w:val="ru-RU"/>
        </w:rPr>
        <w:t>Дивногорский</w:t>
      </w:r>
      <w:proofErr w:type="spellEnd"/>
      <w:r w:rsidRPr="005D6246">
        <w:rPr>
          <w:rFonts w:ascii="Bookman Old Style" w:hAnsi="Bookman Old Style"/>
          <w:lang w:val="ru-RU"/>
        </w:rPr>
        <w:t xml:space="preserve"> городской Совет</w:t>
      </w:r>
      <w:r>
        <w:rPr>
          <w:rFonts w:ascii="Bookman Old Style" w:hAnsi="Bookman Old Style"/>
          <w:lang w:val="ru-RU"/>
        </w:rPr>
        <w:t xml:space="preserve"> депутатов</w:t>
      </w:r>
    </w:p>
    <w:p w:rsidR="009632CD" w:rsidRDefault="009632CD" w:rsidP="00EF4431">
      <w:pPr>
        <w:rPr>
          <w:sz w:val="10"/>
        </w:rPr>
      </w:pPr>
    </w:p>
    <w:p w:rsidR="009632CD" w:rsidRPr="005D6246" w:rsidRDefault="009632CD" w:rsidP="00EF4431">
      <w:pPr>
        <w:pStyle w:val="1"/>
        <w:rPr>
          <w:rFonts w:ascii="Bookman Old Style" w:hAnsi="Bookman Old Style"/>
          <w:sz w:val="46"/>
          <w:lang w:val="ru-RU"/>
        </w:rPr>
      </w:pPr>
      <w:r w:rsidRPr="005D6246">
        <w:rPr>
          <w:rFonts w:ascii="Bookman Old Style" w:hAnsi="Bookman Old Style"/>
          <w:sz w:val="46"/>
          <w:lang w:val="ru-RU"/>
        </w:rPr>
        <w:t>Р Е Ш Е Н И Е</w:t>
      </w:r>
    </w:p>
    <w:p w:rsidR="009632CD" w:rsidRPr="005D6246" w:rsidRDefault="009632CD" w:rsidP="00EF4431">
      <w:pPr>
        <w:pStyle w:val="1"/>
        <w:pBdr>
          <w:bottom w:val="dashDotStroked" w:sz="24" w:space="1" w:color="auto"/>
        </w:pBdr>
        <w:rPr>
          <w:noProof/>
          <w:sz w:val="16"/>
          <w:lang w:val="ru-RU"/>
        </w:rPr>
      </w:pP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t xml:space="preserve">           </w:t>
      </w:r>
    </w:p>
    <w:p w:rsidR="009632CD" w:rsidRDefault="009632CD" w:rsidP="00EF4431">
      <w:pPr>
        <w:pBdr>
          <w:bottom w:val="double" w:sz="4" w:space="1" w:color="auto"/>
        </w:pBdr>
        <w:rPr>
          <w:sz w:val="2"/>
        </w:rPr>
      </w:pPr>
    </w:p>
    <w:p w:rsidR="009632CD" w:rsidRPr="0041447D" w:rsidRDefault="0025601A" w:rsidP="00EF4431">
      <w:pPr>
        <w:pStyle w:val="ConsNonformat"/>
        <w:widowControl/>
        <w:rPr>
          <w:rFonts w:ascii="Times New Roman" w:hAnsi="Times New Roman"/>
          <w:sz w:val="24"/>
          <w:szCs w:val="24"/>
        </w:rPr>
      </w:pPr>
      <w:r>
        <w:rPr>
          <w:rFonts w:ascii="Times New Roman" w:hAnsi="Times New Roman"/>
          <w:sz w:val="24"/>
          <w:szCs w:val="24"/>
        </w:rPr>
        <w:t>18.06.</w:t>
      </w:r>
      <w:r w:rsidR="009632CD" w:rsidRPr="0041447D">
        <w:rPr>
          <w:rFonts w:ascii="Times New Roman" w:hAnsi="Times New Roman"/>
          <w:sz w:val="24"/>
          <w:szCs w:val="24"/>
        </w:rPr>
        <w:t xml:space="preserve">2015          </w:t>
      </w:r>
      <w:r w:rsidR="009632CD" w:rsidRPr="0041447D">
        <w:rPr>
          <w:rFonts w:ascii="Times New Roman" w:hAnsi="Times New Roman"/>
          <w:sz w:val="24"/>
          <w:szCs w:val="24"/>
        </w:rPr>
        <w:tab/>
      </w:r>
      <w:r w:rsidR="009632CD" w:rsidRPr="0041447D">
        <w:rPr>
          <w:rFonts w:ascii="Times New Roman" w:hAnsi="Times New Roman"/>
          <w:sz w:val="24"/>
          <w:szCs w:val="24"/>
        </w:rPr>
        <w:tab/>
        <w:t xml:space="preserve">             </w:t>
      </w:r>
      <w:r w:rsidR="009632CD">
        <w:rPr>
          <w:rFonts w:ascii="Times New Roman" w:hAnsi="Times New Roman"/>
          <w:sz w:val="24"/>
          <w:szCs w:val="24"/>
        </w:rPr>
        <w:t xml:space="preserve">   </w:t>
      </w:r>
      <w:r w:rsidR="009632CD" w:rsidRPr="0041447D">
        <w:rPr>
          <w:rFonts w:ascii="Times New Roman" w:hAnsi="Times New Roman"/>
          <w:sz w:val="24"/>
          <w:szCs w:val="24"/>
        </w:rPr>
        <w:t xml:space="preserve">г. Дивногорск                           </w:t>
      </w:r>
      <w:r w:rsidR="009632CD">
        <w:rPr>
          <w:rFonts w:ascii="Times New Roman" w:hAnsi="Times New Roman"/>
          <w:sz w:val="24"/>
          <w:szCs w:val="24"/>
        </w:rPr>
        <w:t xml:space="preserve">   </w:t>
      </w:r>
      <w:r>
        <w:rPr>
          <w:rFonts w:ascii="Times New Roman" w:hAnsi="Times New Roman"/>
          <w:sz w:val="24"/>
          <w:szCs w:val="24"/>
        </w:rPr>
        <w:t xml:space="preserve">              </w:t>
      </w:r>
      <w:r w:rsidR="009632CD" w:rsidRPr="0041447D">
        <w:rPr>
          <w:rFonts w:ascii="Times New Roman" w:hAnsi="Times New Roman"/>
          <w:sz w:val="24"/>
          <w:szCs w:val="24"/>
        </w:rPr>
        <w:t>№</w:t>
      </w:r>
      <w:r>
        <w:rPr>
          <w:rFonts w:ascii="Times New Roman" w:hAnsi="Times New Roman"/>
          <w:sz w:val="24"/>
          <w:szCs w:val="24"/>
        </w:rPr>
        <w:t xml:space="preserve"> 55</w:t>
      </w:r>
      <w:r w:rsidR="009632CD" w:rsidRPr="0041447D">
        <w:rPr>
          <w:rFonts w:ascii="Times New Roman" w:hAnsi="Times New Roman"/>
          <w:sz w:val="24"/>
          <w:szCs w:val="24"/>
        </w:rPr>
        <w:t>-</w:t>
      </w:r>
      <w:r>
        <w:rPr>
          <w:rFonts w:ascii="Times New Roman" w:hAnsi="Times New Roman"/>
          <w:sz w:val="24"/>
          <w:szCs w:val="24"/>
        </w:rPr>
        <w:t>340-</w:t>
      </w:r>
      <w:r w:rsidR="009632CD" w:rsidRPr="0041447D">
        <w:rPr>
          <w:rFonts w:ascii="Times New Roman" w:hAnsi="Times New Roman"/>
          <w:sz w:val="24"/>
          <w:szCs w:val="24"/>
        </w:rPr>
        <w:t>ГС</w:t>
      </w:r>
    </w:p>
    <w:p w:rsidR="009632CD" w:rsidRDefault="009632CD" w:rsidP="00EF4431">
      <w:pPr>
        <w:pStyle w:val="ConsTitle"/>
        <w:widowControl/>
        <w:rPr>
          <w:rFonts w:ascii="Times New Roman" w:hAnsi="Times New Roman"/>
          <w:b w:val="0"/>
          <w:sz w:val="24"/>
          <w:szCs w:val="24"/>
        </w:rPr>
      </w:pPr>
      <w:r>
        <w:rPr>
          <w:rFonts w:ascii="Times New Roman" w:hAnsi="Times New Roman"/>
          <w:b w:val="0"/>
          <w:sz w:val="24"/>
          <w:szCs w:val="24"/>
        </w:rPr>
        <w:t xml:space="preserve"> </w:t>
      </w:r>
    </w:p>
    <w:p w:rsidR="009632CD" w:rsidRDefault="009632CD" w:rsidP="00EF4431">
      <w:pPr>
        <w:jc w:val="both"/>
      </w:pPr>
      <w:r w:rsidRPr="000E71D1">
        <w:t xml:space="preserve">О внесении изменений в решение Дивногорского </w:t>
      </w:r>
    </w:p>
    <w:p w:rsidR="009632CD" w:rsidRDefault="009632CD" w:rsidP="00EF4431">
      <w:pPr>
        <w:jc w:val="both"/>
      </w:pPr>
      <w:r w:rsidRPr="000E71D1">
        <w:t xml:space="preserve">городского Совета депутатов от </w:t>
      </w:r>
      <w:r>
        <w:t>29</w:t>
      </w:r>
      <w:r w:rsidRPr="000E71D1">
        <w:t>.0</w:t>
      </w:r>
      <w:r>
        <w:t>4</w:t>
      </w:r>
      <w:r w:rsidRPr="000E71D1">
        <w:t>.20</w:t>
      </w:r>
      <w:r>
        <w:t>05</w:t>
      </w:r>
      <w:r w:rsidRPr="000E71D1">
        <w:t xml:space="preserve"> № 1</w:t>
      </w:r>
      <w:r>
        <w:t>-</w:t>
      </w:r>
      <w:r w:rsidRPr="000E71D1">
        <w:t xml:space="preserve">1-ГС </w:t>
      </w:r>
    </w:p>
    <w:p w:rsidR="009632CD" w:rsidRDefault="009632CD" w:rsidP="005E5666">
      <w:pPr>
        <w:pStyle w:val="a6"/>
        <w:rPr>
          <w:sz w:val="24"/>
          <w:szCs w:val="24"/>
        </w:rPr>
      </w:pPr>
      <w:r w:rsidRPr="00EF4431">
        <w:rPr>
          <w:b/>
          <w:sz w:val="24"/>
          <w:szCs w:val="24"/>
        </w:rPr>
        <w:t>«</w:t>
      </w:r>
      <w:r w:rsidRPr="005E5666">
        <w:rPr>
          <w:sz w:val="24"/>
          <w:szCs w:val="24"/>
        </w:rPr>
        <w:t xml:space="preserve">Об утверждении Регламента Дивногорского городского Совета депутатов» </w:t>
      </w:r>
    </w:p>
    <w:p w:rsidR="009632CD" w:rsidRPr="005E5666" w:rsidRDefault="009632CD" w:rsidP="005E5666">
      <w:pPr>
        <w:pStyle w:val="a6"/>
        <w:rPr>
          <w:sz w:val="24"/>
          <w:szCs w:val="24"/>
        </w:rPr>
      </w:pPr>
      <w:r w:rsidRPr="005E5666">
        <w:rPr>
          <w:sz w:val="24"/>
          <w:szCs w:val="24"/>
        </w:rPr>
        <w:t>(в редакции решений</w:t>
      </w:r>
      <w:r>
        <w:rPr>
          <w:sz w:val="24"/>
          <w:szCs w:val="24"/>
        </w:rPr>
        <w:t xml:space="preserve"> </w:t>
      </w:r>
      <w:r w:rsidRPr="005E5666">
        <w:rPr>
          <w:sz w:val="24"/>
          <w:szCs w:val="24"/>
        </w:rPr>
        <w:t xml:space="preserve">от 06.04.2006 №15-92-ГС, от 22.11.2006 №22-138-ГС, </w:t>
      </w:r>
    </w:p>
    <w:p w:rsidR="009632CD" w:rsidRPr="005E5666" w:rsidRDefault="009632CD" w:rsidP="005E5666">
      <w:pPr>
        <w:pStyle w:val="ConsNonformat"/>
        <w:widowControl/>
        <w:rPr>
          <w:rFonts w:ascii="Times New Roman" w:hAnsi="Times New Roman"/>
          <w:sz w:val="24"/>
          <w:szCs w:val="24"/>
        </w:rPr>
      </w:pPr>
      <w:r w:rsidRPr="005E5666">
        <w:rPr>
          <w:rFonts w:ascii="Times New Roman" w:hAnsi="Times New Roman"/>
          <w:sz w:val="24"/>
          <w:szCs w:val="24"/>
        </w:rPr>
        <w:t xml:space="preserve">от 15.02.2007 № 25-162-ГС, от 09.10.2008 №44-265-ГС, </w:t>
      </w:r>
    </w:p>
    <w:p w:rsidR="009632CD" w:rsidRPr="005E5666" w:rsidRDefault="009632CD" w:rsidP="005E5666">
      <w:pPr>
        <w:pStyle w:val="ConsNonformat"/>
        <w:widowControl/>
        <w:rPr>
          <w:rFonts w:ascii="Times New Roman" w:hAnsi="Times New Roman"/>
          <w:sz w:val="24"/>
          <w:szCs w:val="24"/>
        </w:rPr>
      </w:pPr>
      <w:r w:rsidRPr="005E5666">
        <w:rPr>
          <w:rFonts w:ascii="Times New Roman" w:hAnsi="Times New Roman"/>
          <w:sz w:val="24"/>
          <w:szCs w:val="24"/>
        </w:rPr>
        <w:t>от 29.07.10 №5-21-ГС, от 09.09.2010 №6-25-ГС</w:t>
      </w:r>
      <w:r>
        <w:rPr>
          <w:rFonts w:ascii="Times New Roman" w:hAnsi="Times New Roman"/>
          <w:sz w:val="24"/>
          <w:szCs w:val="24"/>
        </w:rPr>
        <w:t>,</w:t>
      </w:r>
      <w:r w:rsidRPr="005E5666">
        <w:rPr>
          <w:rFonts w:ascii="Times New Roman" w:hAnsi="Times New Roman"/>
          <w:sz w:val="24"/>
          <w:szCs w:val="24"/>
        </w:rPr>
        <w:t xml:space="preserve"> от </w:t>
      </w:r>
      <w:r>
        <w:rPr>
          <w:rFonts w:ascii="Times New Roman" w:hAnsi="Times New Roman"/>
          <w:sz w:val="24"/>
          <w:szCs w:val="24"/>
        </w:rPr>
        <w:t>24</w:t>
      </w:r>
      <w:r w:rsidRPr="005E5666">
        <w:rPr>
          <w:rFonts w:ascii="Times New Roman" w:hAnsi="Times New Roman"/>
          <w:sz w:val="24"/>
          <w:szCs w:val="24"/>
        </w:rPr>
        <w:t>.0</w:t>
      </w:r>
      <w:r>
        <w:rPr>
          <w:rFonts w:ascii="Times New Roman" w:hAnsi="Times New Roman"/>
          <w:sz w:val="24"/>
          <w:szCs w:val="24"/>
        </w:rPr>
        <w:t>3</w:t>
      </w:r>
      <w:r w:rsidRPr="005E5666">
        <w:rPr>
          <w:rFonts w:ascii="Times New Roman" w:hAnsi="Times New Roman"/>
          <w:sz w:val="24"/>
          <w:szCs w:val="24"/>
        </w:rPr>
        <w:t>.201</w:t>
      </w:r>
      <w:r>
        <w:rPr>
          <w:rFonts w:ascii="Times New Roman" w:hAnsi="Times New Roman"/>
          <w:sz w:val="24"/>
          <w:szCs w:val="24"/>
        </w:rPr>
        <w:t>1</w:t>
      </w:r>
      <w:r w:rsidRPr="005E5666">
        <w:rPr>
          <w:rFonts w:ascii="Times New Roman" w:hAnsi="Times New Roman"/>
          <w:sz w:val="24"/>
          <w:szCs w:val="24"/>
        </w:rPr>
        <w:t xml:space="preserve"> №6-25-ГС) </w:t>
      </w:r>
    </w:p>
    <w:p w:rsidR="009632CD" w:rsidRPr="00EF4431" w:rsidRDefault="009632CD" w:rsidP="00EF4431">
      <w:pPr>
        <w:pStyle w:val="ConsTitle"/>
        <w:widowControl/>
        <w:rPr>
          <w:rFonts w:ascii="Times New Roman" w:hAnsi="Times New Roman"/>
          <w:b w:val="0"/>
          <w:sz w:val="24"/>
          <w:szCs w:val="24"/>
        </w:rPr>
      </w:pPr>
    </w:p>
    <w:p w:rsidR="009632CD" w:rsidRPr="00EF4431" w:rsidRDefault="009632CD" w:rsidP="00EF4431">
      <w:pPr>
        <w:pStyle w:val="ConsTitle"/>
        <w:widowControl/>
        <w:rPr>
          <w:rFonts w:ascii="Times New Roman" w:hAnsi="Times New Roman"/>
          <w:b w:val="0"/>
          <w:sz w:val="24"/>
          <w:szCs w:val="24"/>
        </w:rPr>
      </w:pPr>
    </w:p>
    <w:p w:rsidR="009632CD" w:rsidRPr="006171DE" w:rsidRDefault="009632CD" w:rsidP="00EF4431">
      <w:pPr>
        <w:autoSpaceDE w:val="0"/>
        <w:autoSpaceDN w:val="0"/>
        <w:adjustRightInd w:val="0"/>
        <w:ind w:firstLine="708"/>
        <w:jc w:val="both"/>
        <w:rPr>
          <w:b/>
          <w:sz w:val="28"/>
          <w:szCs w:val="28"/>
        </w:rPr>
      </w:pPr>
      <w:r w:rsidRPr="005F0A65">
        <w:rPr>
          <w:sz w:val="28"/>
          <w:szCs w:val="28"/>
        </w:rPr>
        <w:t>В соответствии с Федеральн</w:t>
      </w:r>
      <w:r>
        <w:rPr>
          <w:sz w:val="28"/>
          <w:szCs w:val="28"/>
        </w:rPr>
        <w:t>ым</w:t>
      </w:r>
      <w:r w:rsidRPr="005F0A65">
        <w:rPr>
          <w:sz w:val="28"/>
          <w:szCs w:val="28"/>
        </w:rPr>
        <w:t xml:space="preserve"> закон</w:t>
      </w:r>
      <w:r>
        <w:rPr>
          <w:sz w:val="28"/>
          <w:szCs w:val="28"/>
        </w:rPr>
        <w:t>ом</w:t>
      </w:r>
      <w:r w:rsidRPr="005F0A65">
        <w:rPr>
          <w:sz w:val="28"/>
          <w:szCs w:val="28"/>
        </w:rPr>
        <w:t xml:space="preserve"> от 06.10.2003 № 131-ФЗ «Об общих принципах организации  местного самоуправления в Российской Федерации», руководствуясь статьями </w:t>
      </w:r>
      <w:r>
        <w:rPr>
          <w:sz w:val="28"/>
        </w:rPr>
        <w:t>23, 37</w:t>
      </w:r>
      <w:r>
        <w:rPr>
          <w:bCs/>
          <w:sz w:val="28"/>
          <w:szCs w:val="28"/>
        </w:rPr>
        <w:t xml:space="preserve"> Устава города,</w:t>
      </w:r>
      <w:r w:rsidRPr="006D7F3B">
        <w:rPr>
          <w:sz w:val="28"/>
        </w:rPr>
        <w:t xml:space="preserve"> </w:t>
      </w:r>
      <w:r>
        <w:rPr>
          <w:sz w:val="28"/>
          <w:szCs w:val="28"/>
        </w:rPr>
        <w:t xml:space="preserve">Дивногорский городской Совет депутатов </w:t>
      </w:r>
      <w:r w:rsidRPr="006171DE">
        <w:rPr>
          <w:b/>
          <w:sz w:val="28"/>
          <w:szCs w:val="28"/>
        </w:rPr>
        <w:t>РЕШИЛ:</w:t>
      </w:r>
    </w:p>
    <w:p w:rsidR="009632CD" w:rsidRDefault="009632CD" w:rsidP="00EF4431">
      <w:pPr>
        <w:autoSpaceDE w:val="0"/>
        <w:autoSpaceDN w:val="0"/>
        <w:adjustRightInd w:val="0"/>
        <w:ind w:firstLine="709"/>
        <w:jc w:val="both"/>
        <w:rPr>
          <w:sz w:val="28"/>
          <w:szCs w:val="28"/>
        </w:rPr>
      </w:pPr>
    </w:p>
    <w:p w:rsidR="009632CD" w:rsidRPr="006F1589" w:rsidRDefault="009632CD" w:rsidP="005E5666">
      <w:pPr>
        <w:pStyle w:val="ConsNonformat"/>
        <w:widowControl/>
        <w:ind w:firstLine="708"/>
        <w:jc w:val="both"/>
        <w:rPr>
          <w:rFonts w:ascii="Times New Roman" w:hAnsi="Times New Roman"/>
          <w:sz w:val="28"/>
          <w:szCs w:val="28"/>
        </w:rPr>
      </w:pPr>
      <w:r w:rsidRPr="005E5666">
        <w:rPr>
          <w:rFonts w:ascii="Times New Roman" w:hAnsi="Times New Roman"/>
          <w:sz w:val="28"/>
        </w:rPr>
        <w:t>1.</w:t>
      </w:r>
      <w:r w:rsidRPr="005E5666">
        <w:rPr>
          <w:rFonts w:ascii="Times New Roman" w:hAnsi="Times New Roman"/>
          <w:sz w:val="28"/>
          <w:szCs w:val="28"/>
        </w:rPr>
        <w:t xml:space="preserve"> </w:t>
      </w:r>
      <w:r w:rsidRPr="006F1589">
        <w:rPr>
          <w:rFonts w:ascii="Times New Roman" w:hAnsi="Times New Roman"/>
          <w:sz w:val="28"/>
          <w:szCs w:val="28"/>
        </w:rPr>
        <w:t>Внести в решение городского Совета депутатов от 29.04.2005г. №1-1-ГС «Об утверждении Регламента Дивногорского городского Совета депутатов» (в редакции решений от 06.04.2006г. №15-92-ГС, от 22.11.2006</w:t>
      </w:r>
      <w:r>
        <w:rPr>
          <w:rFonts w:ascii="Times New Roman" w:hAnsi="Times New Roman"/>
          <w:sz w:val="28"/>
          <w:szCs w:val="28"/>
        </w:rPr>
        <w:t xml:space="preserve"> </w:t>
      </w:r>
      <w:r w:rsidRPr="006F1589">
        <w:rPr>
          <w:rFonts w:ascii="Times New Roman" w:hAnsi="Times New Roman"/>
          <w:sz w:val="28"/>
          <w:szCs w:val="28"/>
        </w:rPr>
        <w:t>№22-138-ГС, от 15.02.2007</w:t>
      </w:r>
      <w:r>
        <w:rPr>
          <w:rFonts w:ascii="Times New Roman" w:hAnsi="Times New Roman"/>
          <w:sz w:val="28"/>
          <w:szCs w:val="28"/>
        </w:rPr>
        <w:t xml:space="preserve"> </w:t>
      </w:r>
      <w:r w:rsidRPr="006F1589">
        <w:rPr>
          <w:rFonts w:ascii="Times New Roman" w:hAnsi="Times New Roman"/>
          <w:sz w:val="28"/>
          <w:szCs w:val="28"/>
        </w:rPr>
        <w:t>№ 25-162-ГС, от 09.10.2008№44-265-ГС, от 29.07.10</w:t>
      </w:r>
      <w:r>
        <w:rPr>
          <w:rFonts w:ascii="Times New Roman" w:hAnsi="Times New Roman"/>
          <w:sz w:val="28"/>
          <w:szCs w:val="28"/>
        </w:rPr>
        <w:t xml:space="preserve"> </w:t>
      </w:r>
      <w:r w:rsidRPr="006F1589">
        <w:rPr>
          <w:rFonts w:ascii="Times New Roman" w:hAnsi="Times New Roman"/>
          <w:sz w:val="28"/>
          <w:szCs w:val="28"/>
        </w:rPr>
        <w:t>№5-21-ГС, от 09.09.2010</w:t>
      </w:r>
      <w:r>
        <w:rPr>
          <w:rFonts w:ascii="Times New Roman" w:hAnsi="Times New Roman"/>
          <w:sz w:val="28"/>
          <w:szCs w:val="28"/>
        </w:rPr>
        <w:t xml:space="preserve"> </w:t>
      </w:r>
      <w:r w:rsidRPr="006F1589">
        <w:rPr>
          <w:rFonts w:ascii="Times New Roman" w:hAnsi="Times New Roman"/>
          <w:sz w:val="28"/>
          <w:szCs w:val="28"/>
        </w:rPr>
        <w:t>№6-25-ГС</w:t>
      </w:r>
      <w:r>
        <w:rPr>
          <w:rFonts w:ascii="Times New Roman" w:hAnsi="Times New Roman"/>
          <w:sz w:val="28"/>
          <w:szCs w:val="28"/>
        </w:rPr>
        <w:t>,</w:t>
      </w:r>
      <w:r w:rsidRPr="005E5666">
        <w:rPr>
          <w:rFonts w:ascii="Times New Roman" w:hAnsi="Times New Roman"/>
          <w:sz w:val="24"/>
          <w:szCs w:val="24"/>
        </w:rPr>
        <w:t xml:space="preserve"> </w:t>
      </w:r>
      <w:r w:rsidRPr="005E5666">
        <w:rPr>
          <w:rFonts w:ascii="Times New Roman" w:hAnsi="Times New Roman"/>
          <w:sz w:val="28"/>
          <w:szCs w:val="28"/>
        </w:rPr>
        <w:t>от 24.03.2011 №6-25-ГС</w:t>
      </w:r>
      <w:r w:rsidRPr="006F1589">
        <w:rPr>
          <w:rFonts w:ascii="Times New Roman" w:hAnsi="Times New Roman"/>
          <w:sz w:val="28"/>
          <w:szCs w:val="28"/>
        </w:rPr>
        <w:t xml:space="preserve">) </w:t>
      </w:r>
      <w:r>
        <w:rPr>
          <w:rFonts w:ascii="Times New Roman" w:hAnsi="Times New Roman"/>
          <w:sz w:val="28"/>
          <w:szCs w:val="28"/>
        </w:rPr>
        <w:t>дополне</w:t>
      </w:r>
      <w:r w:rsidRPr="006F1589">
        <w:rPr>
          <w:rFonts w:ascii="Times New Roman" w:hAnsi="Times New Roman"/>
          <w:sz w:val="28"/>
          <w:szCs w:val="28"/>
        </w:rPr>
        <w:t>ния следующего содержания:</w:t>
      </w:r>
    </w:p>
    <w:p w:rsidR="009632CD" w:rsidRPr="000517A4" w:rsidRDefault="009632CD" w:rsidP="000517A4">
      <w:pPr>
        <w:autoSpaceDE w:val="0"/>
        <w:autoSpaceDN w:val="0"/>
        <w:adjustRightInd w:val="0"/>
        <w:ind w:firstLine="709"/>
        <w:jc w:val="both"/>
        <w:rPr>
          <w:sz w:val="28"/>
          <w:szCs w:val="28"/>
        </w:rPr>
      </w:pPr>
      <w:r w:rsidRPr="000517A4">
        <w:rPr>
          <w:sz w:val="28"/>
          <w:szCs w:val="28"/>
        </w:rPr>
        <w:t xml:space="preserve">1.1. Главу </w:t>
      </w:r>
      <w:r>
        <w:rPr>
          <w:sz w:val="28"/>
          <w:szCs w:val="28"/>
        </w:rPr>
        <w:t xml:space="preserve">12 </w:t>
      </w:r>
      <w:r w:rsidRPr="006F1589">
        <w:rPr>
          <w:sz w:val="28"/>
          <w:szCs w:val="28"/>
        </w:rPr>
        <w:t>Регламента</w:t>
      </w:r>
      <w:r w:rsidRPr="000517A4">
        <w:rPr>
          <w:sz w:val="28"/>
          <w:szCs w:val="28"/>
        </w:rPr>
        <w:t xml:space="preserve"> дополнить статьей </w:t>
      </w:r>
      <w:r>
        <w:rPr>
          <w:sz w:val="28"/>
          <w:szCs w:val="28"/>
        </w:rPr>
        <w:t xml:space="preserve">89.1 </w:t>
      </w:r>
      <w:r w:rsidRPr="000517A4">
        <w:rPr>
          <w:sz w:val="28"/>
          <w:szCs w:val="28"/>
        </w:rPr>
        <w:t>следующего содержания:</w:t>
      </w:r>
    </w:p>
    <w:p w:rsidR="009632CD" w:rsidRPr="000517A4" w:rsidRDefault="009632CD" w:rsidP="000517A4">
      <w:pPr>
        <w:autoSpaceDE w:val="0"/>
        <w:autoSpaceDN w:val="0"/>
        <w:adjustRightInd w:val="0"/>
        <w:ind w:firstLine="709"/>
        <w:jc w:val="both"/>
        <w:rPr>
          <w:sz w:val="28"/>
          <w:szCs w:val="28"/>
        </w:rPr>
      </w:pPr>
      <w:r w:rsidRPr="000517A4">
        <w:rPr>
          <w:sz w:val="28"/>
          <w:szCs w:val="28"/>
        </w:rPr>
        <w:t>«</w:t>
      </w:r>
      <w:r w:rsidRPr="0012149C">
        <w:rPr>
          <w:b/>
          <w:sz w:val="28"/>
          <w:szCs w:val="28"/>
        </w:rPr>
        <w:t>Статья 89.1. Порядок голосования по избранию Главы города Дивногорска из числа кандидатов, представленных конкурсной комиссией</w:t>
      </w:r>
    </w:p>
    <w:p w:rsidR="009632CD" w:rsidRPr="00C3094E" w:rsidRDefault="009632CD" w:rsidP="000517A4">
      <w:pPr>
        <w:autoSpaceDE w:val="0"/>
        <w:autoSpaceDN w:val="0"/>
        <w:adjustRightInd w:val="0"/>
        <w:ind w:firstLine="709"/>
        <w:jc w:val="both"/>
        <w:rPr>
          <w:sz w:val="18"/>
          <w:szCs w:val="18"/>
        </w:rPr>
      </w:pPr>
    </w:p>
    <w:p w:rsidR="009632CD" w:rsidRPr="00C3094E" w:rsidRDefault="009632CD" w:rsidP="000517A4">
      <w:pPr>
        <w:autoSpaceDE w:val="0"/>
        <w:autoSpaceDN w:val="0"/>
        <w:adjustRightInd w:val="0"/>
        <w:ind w:firstLine="709"/>
        <w:jc w:val="both"/>
        <w:rPr>
          <w:sz w:val="28"/>
          <w:szCs w:val="28"/>
        </w:rPr>
      </w:pPr>
      <w:r w:rsidRPr="00EC46E8">
        <w:rPr>
          <w:sz w:val="28"/>
          <w:szCs w:val="28"/>
        </w:rPr>
        <w:t>1.</w:t>
      </w:r>
      <w:r>
        <w:rPr>
          <w:sz w:val="28"/>
          <w:szCs w:val="28"/>
        </w:rPr>
        <w:t xml:space="preserve"> Глава </w:t>
      </w:r>
      <w:r w:rsidRPr="0012149C">
        <w:rPr>
          <w:sz w:val="28"/>
          <w:szCs w:val="28"/>
        </w:rPr>
        <w:t>города Дивногорска</w:t>
      </w:r>
      <w:r w:rsidRPr="0012149C">
        <w:rPr>
          <w:b/>
          <w:sz w:val="28"/>
          <w:szCs w:val="28"/>
        </w:rPr>
        <w:t xml:space="preserve"> </w:t>
      </w:r>
      <w:r w:rsidRPr="00C3094E">
        <w:rPr>
          <w:sz w:val="28"/>
          <w:szCs w:val="28"/>
        </w:rPr>
        <w:t xml:space="preserve">избирается на правомочном заседании </w:t>
      </w:r>
      <w:r w:rsidRPr="006F1589">
        <w:rPr>
          <w:sz w:val="28"/>
          <w:szCs w:val="28"/>
        </w:rPr>
        <w:t>городского Совета депутатов</w:t>
      </w:r>
      <w:r w:rsidRPr="00C3094E">
        <w:rPr>
          <w:sz w:val="28"/>
          <w:szCs w:val="28"/>
        </w:rPr>
        <w:t xml:space="preserve"> </w:t>
      </w:r>
      <w:r>
        <w:rPr>
          <w:sz w:val="28"/>
          <w:szCs w:val="28"/>
        </w:rPr>
        <w:t>тайн</w:t>
      </w:r>
      <w:r w:rsidRPr="00C3094E">
        <w:rPr>
          <w:sz w:val="28"/>
          <w:szCs w:val="28"/>
        </w:rPr>
        <w:t xml:space="preserve">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9632CD" w:rsidRPr="00EC46E8" w:rsidRDefault="009632CD" w:rsidP="000517A4">
      <w:pPr>
        <w:autoSpaceDE w:val="0"/>
        <w:autoSpaceDN w:val="0"/>
        <w:adjustRightInd w:val="0"/>
        <w:ind w:firstLine="709"/>
        <w:jc w:val="both"/>
        <w:rPr>
          <w:sz w:val="28"/>
          <w:szCs w:val="28"/>
        </w:rPr>
      </w:pPr>
      <w:r w:rsidRPr="00C3094E">
        <w:rPr>
          <w:sz w:val="28"/>
          <w:szCs w:val="28"/>
        </w:rPr>
        <w:t xml:space="preserve">2. На заседание сессии по избранию </w:t>
      </w:r>
      <w:r w:rsidRPr="0012149C">
        <w:rPr>
          <w:sz w:val="28"/>
          <w:szCs w:val="28"/>
        </w:rPr>
        <w:t>Главы города Дивногорска</w:t>
      </w:r>
      <w:r>
        <w:rPr>
          <w:sz w:val="28"/>
          <w:szCs w:val="28"/>
        </w:rPr>
        <w:t xml:space="preserve"> приглашаются</w:t>
      </w:r>
      <w:r w:rsidRPr="00EC46E8">
        <w:rPr>
          <w:sz w:val="28"/>
          <w:szCs w:val="28"/>
        </w:rPr>
        <w:t xml:space="preserve"> отобранные Комиссией </w:t>
      </w:r>
      <w:r>
        <w:rPr>
          <w:sz w:val="28"/>
          <w:szCs w:val="28"/>
        </w:rPr>
        <w:t>кандидаты</w:t>
      </w:r>
      <w:r w:rsidRPr="00EC46E8">
        <w:rPr>
          <w:sz w:val="28"/>
          <w:szCs w:val="28"/>
        </w:rPr>
        <w:t xml:space="preserve">. </w:t>
      </w:r>
    </w:p>
    <w:p w:rsidR="009632CD" w:rsidRDefault="009632CD" w:rsidP="000517A4">
      <w:pPr>
        <w:autoSpaceDE w:val="0"/>
        <w:autoSpaceDN w:val="0"/>
        <w:adjustRightInd w:val="0"/>
        <w:ind w:firstLine="709"/>
        <w:jc w:val="both"/>
        <w:rPr>
          <w:sz w:val="28"/>
          <w:szCs w:val="28"/>
        </w:rPr>
      </w:pPr>
      <w:r>
        <w:rPr>
          <w:sz w:val="28"/>
          <w:szCs w:val="28"/>
        </w:rPr>
        <w:t xml:space="preserve">3. В случае если председатель </w:t>
      </w:r>
      <w:r w:rsidRPr="006F1589">
        <w:rPr>
          <w:sz w:val="28"/>
          <w:szCs w:val="28"/>
        </w:rPr>
        <w:t>городского Совета депутатов</w:t>
      </w:r>
      <w:r w:rsidRPr="00C3094E">
        <w:rPr>
          <w:sz w:val="28"/>
          <w:szCs w:val="28"/>
        </w:rPr>
        <w:t xml:space="preserve"> </w:t>
      </w:r>
      <w:r>
        <w:rPr>
          <w:sz w:val="28"/>
          <w:szCs w:val="28"/>
        </w:rPr>
        <w:t xml:space="preserve">отобран Комиссией в качестве одного из кандидатов, полномочия по ведению заседания сессии на время рассмотрения вопроса избрания Главы </w:t>
      </w:r>
      <w:r w:rsidRPr="0012149C">
        <w:rPr>
          <w:sz w:val="28"/>
          <w:szCs w:val="28"/>
        </w:rPr>
        <w:t xml:space="preserve">города </w:t>
      </w:r>
      <w:r w:rsidRPr="0012149C">
        <w:rPr>
          <w:sz w:val="28"/>
          <w:szCs w:val="28"/>
        </w:rPr>
        <w:lastRenderedPageBreak/>
        <w:t>Дивногорска</w:t>
      </w:r>
      <w:r>
        <w:rPr>
          <w:sz w:val="28"/>
          <w:szCs w:val="28"/>
        </w:rPr>
        <w:t xml:space="preserve"> передаются заместителю председателя </w:t>
      </w:r>
      <w:r w:rsidRPr="006F1589">
        <w:rPr>
          <w:sz w:val="28"/>
          <w:szCs w:val="28"/>
        </w:rPr>
        <w:t>городского Совета депутатов</w:t>
      </w:r>
      <w:r w:rsidRPr="00C3094E">
        <w:rPr>
          <w:sz w:val="28"/>
          <w:szCs w:val="28"/>
        </w:rPr>
        <w:t xml:space="preserve"> </w:t>
      </w:r>
      <w:r>
        <w:rPr>
          <w:sz w:val="28"/>
          <w:szCs w:val="28"/>
        </w:rPr>
        <w:t>или одному из присутствующих депутатов по решению</w:t>
      </w:r>
      <w:r w:rsidRPr="0012149C">
        <w:rPr>
          <w:sz w:val="28"/>
          <w:szCs w:val="28"/>
        </w:rPr>
        <w:t xml:space="preserve"> </w:t>
      </w:r>
      <w:r w:rsidRPr="006F1589">
        <w:rPr>
          <w:sz w:val="28"/>
          <w:szCs w:val="28"/>
        </w:rPr>
        <w:t>городского Совета депутатов</w:t>
      </w:r>
      <w:r>
        <w:rPr>
          <w:sz w:val="28"/>
          <w:szCs w:val="28"/>
        </w:rPr>
        <w:t xml:space="preserve">. </w:t>
      </w:r>
    </w:p>
    <w:p w:rsidR="009632CD" w:rsidRPr="002A58DE" w:rsidRDefault="009632CD" w:rsidP="002A58DE">
      <w:pPr>
        <w:ind w:firstLine="709"/>
        <w:jc w:val="both"/>
        <w:rPr>
          <w:sz w:val="28"/>
          <w:szCs w:val="28"/>
        </w:rPr>
      </w:pPr>
      <w:r>
        <w:rPr>
          <w:sz w:val="28"/>
          <w:szCs w:val="28"/>
        </w:rPr>
        <w:t>4</w:t>
      </w:r>
      <w:r w:rsidRPr="00EC46E8">
        <w:rPr>
          <w:sz w:val="28"/>
          <w:szCs w:val="28"/>
        </w:rPr>
        <w:t xml:space="preserve">. </w:t>
      </w:r>
      <w:r w:rsidRPr="002A58DE">
        <w:rPr>
          <w:sz w:val="28"/>
          <w:szCs w:val="28"/>
        </w:rPr>
        <w:t xml:space="preserve">Для избрания </w:t>
      </w:r>
      <w:r w:rsidRPr="0012149C">
        <w:rPr>
          <w:sz w:val="28"/>
          <w:szCs w:val="28"/>
        </w:rPr>
        <w:t>Главы города Дивногорска</w:t>
      </w:r>
      <w:r>
        <w:rPr>
          <w:sz w:val="28"/>
          <w:szCs w:val="28"/>
        </w:rPr>
        <w:t xml:space="preserve"> </w:t>
      </w:r>
      <w:r w:rsidRPr="002A58DE">
        <w:rPr>
          <w:sz w:val="28"/>
          <w:szCs w:val="28"/>
        </w:rPr>
        <w:t>городской Совет</w:t>
      </w:r>
      <w:r>
        <w:t xml:space="preserve"> </w:t>
      </w:r>
      <w:r w:rsidRPr="006F1589">
        <w:rPr>
          <w:sz w:val="28"/>
          <w:szCs w:val="28"/>
        </w:rPr>
        <w:t>депутатов</w:t>
      </w:r>
      <w:r w:rsidRPr="002A58DE">
        <w:rPr>
          <w:sz w:val="28"/>
          <w:szCs w:val="28"/>
        </w:rPr>
        <w:t xml:space="preserve"> образует из числа депутатов счетную комиссию из 3-х человек для организации и проведения тайного голосования.</w:t>
      </w:r>
    </w:p>
    <w:p w:rsidR="009632CD" w:rsidRPr="002A58DE" w:rsidRDefault="009632CD" w:rsidP="002A58DE">
      <w:pPr>
        <w:pStyle w:val="ConsNormal"/>
        <w:widowControl/>
        <w:ind w:right="0" w:firstLine="709"/>
        <w:jc w:val="both"/>
        <w:rPr>
          <w:rFonts w:ascii="Times New Roman" w:hAnsi="Times New Roman"/>
          <w:sz w:val="28"/>
          <w:szCs w:val="28"/>
        </w:rPr>
      </w:pPr>
      <w:r w:rsidRPr="002A58DE">
        <w:rPr>
          <w:rFonts w:ascii="Times New Roman" w:hAnsi="Times New Roman"/>
          <w:sz w:val="28"/>
          <w:szCs w:val="28"/>
        </w:rPr>
        <w:t>Работа счетной комиссии осуществляется по правилам, предусмотренным статьями 63, 64, 65, 66 настоящего Регламента.</w:t>
      </w:r>
    </w:p>
    <w:p w:rsidR="009632CD" w:rsidRPr="00EC46E8" w:rsidRDefault="009632CD" w:rsidP="0012149C">
      <w:pPr>
        <w:autoSpaceDE w:val="0"/>
        <w:autoSpaceDN w:val="0"/>
        <w:adjustRightInd w:val="0"/>
        <w:ind w:firstLine="709"/>
        <w:jc w:val="both"/>
        <w:rPr>
          <w:sz w:val="28"/>
          <w:szCs w:val="28"/>
        </w:rPr>
      </w:pPr>
      <w:r>
        <w:rPr>
          <w:sz w:val="28"/>
          <w:szCs w:val="28"/>
        </w:rPr>
        <w:t xml:space="preserve">5. </w:t>
      </w:r>
      <w:r w:rsidRPr="00EC46E8">
        <w:rPr>
          <w:sz w:val="28"/>
          <w:szCs w:val="28"/>
        </w:rPr>
        <w:t>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9632CD" w:rsidRPr="00EC46E8" w:rsidRDefault="009632CD" w:rsidP="0012149C">
      <w:pPr>
        <w:autoSpaceDE w:val="0"/>
        <w:autoSpaceDN w:val="0"/>
        <w:adjustRightInd w:val="0"/>
        <w:ind w:firstLine="709"/>
        <w:jc w:val="both"/>
        <w:rPr>
          <w:sz w:val="28"/>
          <w:szCs w:val="28"/>
        </w:rPr>
      </w:pPr>
      <w:r w:rsidRPr="00EC46E8">
        <w:rPr>
          <w:sz w:val="28"/>
          <w:szCs w:val="28"/>
        </w:rPr>
        <w:t xml:space="preserve">Кандидаты </w:t>
      </w:r>
      <w:r>
        <w:rPr>
          <w:sz w:val="28"/>
          <w:szCs w:val="28"/>
        </w:rPr>
        <w:t>выступают</w:t>
      </w:r>
      <w:r w:rsidRPr="00EC46E8">
        <w:rPr>
          <w:sz w:val="28"/>
          <w:szCs w:val="28"/>
        </w:rPr>
        <w:t xml:space="preserve"> на заседании</w:t>
      </w:r>
      <w:r>
        <w:rPr>
          <w:sz w:val="28"/>
          <w:szCs w:val="28"/>
        </w:rPr>
        <w:t xml:space="preserve"> с кратким изложением своей предвыборной программы и отвечают на вопросы, </w:t>
      </w:r>
      <w:r w:rsidRPr="00EC46E8">
        <w:rPr>
          <w:sz w:val="28"/>
          <w:szCs w:val="28"/>
        </w:rPr>
        <w:t>возникающие у депутатов в связи с изучением документов и материалов, представленных Комиссией.</w:t>
      </w:r>
    </w:p>
    <w:p w:rsidR="009632CD" w:rsidRPr="007648F6" w:rsidRDefault="009632CD" w:rsidP="007648F6">
      <w:pPr>
        <w:pStyle w:val="ConsNormal"/>
        <w:widowControl/>
        <w:ind w:right="0" w:firstLine="709"/>
        <w:jc w:val="both"/>
        <w:rPr>
          <w:rFonts w:ascii="Times New Roman" w:hAnsi="Times New Roman"/>
          <w:sz w:val="28"/>
          <w:szCs w:val="28"/>
        </w:rPr>
      </w:pPr>
      <w:r w:rsidRPr="007648F6">
        <w:rPr>
          <w:rFonts w:ascii="Times New Roman" w:hAnsi="Times New Roman"/>
          <w:sz w:val="28"/>
          <w:szCs w:val="28"/>
        </w:rPr>
        <w:t>6.</w:t>
      </w:r>
      <w:r w:rsidRPr="007648F6">
        <w:rPr>
          <w:sz w:val="28"/>
          <w:szCs w:val="28"/>
        </w:rPr>
        <w:t xml:space="preserve"> </w:t>
      </w:r>
      <w:r>
        <w:rPr>
          <w:rFonts w:ascii="Times New Roman" w:hAnsi="Times New Roman"/>
          <w:sz w:val="28"/>
          <w:szCs w:val="28"/>
        </w:rPr>
        <w:t xml:space="preserve">Перед началом </w:t>
      </w:r>
      <w:r w:rsidRPr="007648F6">
        <w:rPr>
          <w:rFonts w:ascii="Times New Roman" w:hAnsi="Times New Roman"/>
          <w:sz w:val="28"/>
          <w:szCs w:val="28"/>
        </w:rPr>
        <w:t>тайного</w:t>
      </w:r>
      <w:r>
        <w:rPr>
          <w:sz w:val="28"/>
          <w:szCs w:val="28"/>
        </w:rPr>
        <w:t xml:space="preserve"> </w:t>
      </w:r>
      <w:r>
        <w:rPr>
          <w:rFonts w:ascii="Times New Roman" w:hAnsi="Times New Roman"/>
          <w:sz w:val="28"/>
          <w:szCs w:val="28"/>
        </w:rPr>
        <w:t>голосования утверждается список кандидатов,</w:t>
      </w:r>
      <w:r w:rsidRPr="007648F6">
        <w:rPr>
          <w:rFonts w:ascii="Times New Roman" w:hAnsi="Times New Roman"/>
          <w:sz w:val="24"/>
        </w:rPr>
        <w:t xml:space="preserve"> </w:t>
      </w:r>
      <w:r w:rsidRPr="007648F6">
        <w:rPr>
          <w:rFonts w:ascii="Times New Roman" w:hAnsi="Times New Roman"/>
          <w:sz w:val="28"/>
          <w:szCs w:val="28"/>
        </w:rPr>
        <w:t>составленный в алфавитном порядке.</w:t>
      </w:r>
    </w:p>
    <w:p w:rsidR="009632CD" w:rsidRDefault="009632CD" w:rsidP="007648F6">
      <w:pPr>
        <w:autoSpaceDE w:val="0"/>
        <w:autoSpaceDN w:val="0"/>
        <w:adjustRightInd w:val="0"/>
        <w:ind w:firstLine="709"/>
        <w:jc w:val="both"/>
        <w:rPr>
          <w:sz w:val="28"/>
          <w:szCs w:val="28"/>
        </w:rPr>
      </w:pPr>
      <w:r>
        <w:rPr>
          <w:sz w:val="28"/>
          <w:szCs w:val="28"/>
        </w:rPr>
        <w:t xml:space="preserve">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9632CD" w:rsidRDefault="009632CD" w:rsidP="0095350D">
      <w:pPr>
        <w:autoSpaceDE w:val="0"/>
        <w:autoSpaceDN w:val="0"/>
        <w:adjustRightInd w:val="0"/>
        <w:ind w:firstLine="709"/>
        <w:jc w:val="both"/>
        <w:rPr>
          <w:sz w:val="28"/>
          <w:szCs w:val="28"/>
        </w:rPr>
      </w:pPr>
      <w:r>
        <w:rPr>
          <w:sz w:val="28"/>
          <w:szCs w:val="28"/>
        </w:rPr>
        <w:t xml:space="preserve">7. В ходе голосования в протоколе </w:t>
      </w:r>
      <w:r w:rsidRPr="002A58DE">
        <w:rPr>
          <w:sz w:val="28"/>
          <w:szCs w:val="28"/>
        </w:rPr>
        <w:t>счетн</w:t>
      </w:r>
      <w:r>
        <w:rPr>
          <w:sz w:val="28"/>
          <w:szCs w:val="28"/>
        </w:rPr>
        <w:t xml:space="preserve">ой </w:t>
      </w:r>
      <w:r w:rsidRPr="002A58DE">
        <w:rPr>
          <w:sz w:val="28"/>
          <w:szCs w:val="28"/>
        </w:rPr>
        <w:t>комисси</w:t>
      </w:r>
      <w:r>
        <w:rPr>
          <w:sz w:val="28"/>
          <w:szCs w:val="28"/>
        </w:rPr>
        <w:t>и фиксируются только голоса, поданные «За» кандидатов.</w:t>
      </w:r>
    </w:p>
    <w:p w:rsidR="009632CD" w:rsidRDefault="009632CD" w:rsidP="0095350D">
      <w:pPr>
        <w:autoSpaceDE w:val="0"/>
        <w:autoSpaceDN w:val="0"/>
        <w:adjustRightInd w:val="0"/>
        <w:ind w:firstLine="709"/>
        <w:jc w:val="both"/>
        <w:rPr>
          <w:sz w:val="28"/>
          <w:szCs w:val="28"/>
        </w:rPr>
      </w:pPr>
      <w:r w:rsidRPr="00EC46E8">
        <w:rPr>
          <w:sz w:val="28"/>
          <w:szCs w:val="28"/>
        </w:rPr>
        <w:t>Депутат может отдать свой голос только одному</w:t>
      </w:r>
      <w:r>
        <w:rPr>
          <w:sz w:val="28"/>
          <w:szCs w:val="28"/>
        </w:rPr>
        <w:t xml:space="preserve"> из </w:t>
      </w:r>
      <w:r w:rsidRPr="00EC46E8">
        <w:rPr>
          <w:sz w:val="28"/>
          <w:szCs w:val="28"/>
        </w:rPr>
        <w:t>кандидатов</w:t>
      </w:r>
      <w:r>
        <w:rPr>
          <w:sz w:val="28"/>
          <w:szCs w:val="28"/>
        </w:rPr>
        <w:t>, вынесенных на голосование</w:t>
      </w:r>
      <w:r w:rsidRPr="00EC46E8">
        <w:rPr>
          <w:sz w:val="28"/>
          <w:szCs w:val="28"/>
        </w:rPr>
        <w:t>.</w:t>
      </w:r>
    </w:p>
    <w:p w:rsidR="009632CD" w:rsidRPr="00EC46E8" w:rsidRDefault="009632CD" w:rsidP="0095350D">
      <w:pPr>
        <w:autoSpaceDE w:val="0"/>
        <w:autoSpaceDN w:val="0"/>
        <w:adjustRightInd w:val="0"/>
        <w:ind w:firstLine="709"/>
        <w:jc w:val="both"/>
        <w:rPr>
          <w:sz w:val="28"/>
          <w:szCs w:val="28"/>
        </w:rPr>
      </w:pPr>
      <w:r>
        <w:rPr>
          <w:sz w:val="28"/>
          <w:szCs w:val="28"/>
        </w:rPr>
        <w:t>8. Избранным на должность Г</w:t>
      </w:r>
      <w:r w:rsidRPr="00EC46E8">
        <w:rPr>
          <w:sz w:val="28"/>
          <w:szCs w:val="28"/>
        </w:rPr>
        <w:t xml:space="preserve">лавы </w:t>
      </w:r>
      <w:r w:rsidRPr="0012149C">
        <w:rPr>
          <w:sz w:val="28"/>
          <w:szCs w:val="28"/>
        </w:rPr>
        <w:t>города Дивногорска</w:t>
      </w:r>
      <w:r>
        <w:rPr>
          <w:sz w:val="28"/>
          <w:szCs w:val="28"/>
        </w:rPr>
        <w:t xml:space="preserve"> </w:t>
      </w:r>
      <w:r w:rsidRPr="00EC46E8">
        <w:rPr>
          <w:sz w:val="28"/>
          <w:szCs w:val="28"/>
        </w:rPr>
        <w:t>считается кандидат, набравший в результате голосования большинство голосов от установленной численности депутатов.</w:t>
      </w:r>
    </w:p>
    <w:p w:rsidR="009632CD" w:rsidRDefault="009632CD" w:rsidP="0095350D">
      <w:pPr>
        <w:autoSpaceDE w:val="0"/>
        <w:autoSpaceDN w:val="0"/>
        <w:adjustRightInd w:val="0"/>
        <w:ind w:firstLine="709"/>
        <w:jc w:val="both"/>
        <w:rPr>
          <w:sz w:val="28"/>
          <w:szCs w:val="28"/>
        </w:rPr>
      </w:pPr>
      <w:r>
        <w:rPr>
          <w:sz w:val="28"/>
          <w:szCs w:val="28"/>
        </w:rPr>
        <w:t>9</w:t>
      </w:r>
      <w:r w:rsidRPr="00A15FE9">
        <w:rPr>
          <w:sz w:val="28"/>
          <w:szCs w:val="28"/>
        </w:rPr>
        <w:t>.</w:t>
      </w:r>
      <w:r>
        <w:rPr>
          <w:sz w:val="28"/>
          <w:szCs w:val="28"/>
        </w:rPr>
        <w:t xml:space="preserve">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9632CD" w:rsidRPr="00B62E86" w:rsidRDefault="009632CD" w:rsidP="0095350D">
      <w:pPr>
        <w:autoSpaceDE w:val="0"/>
        <w:autoSpaceDN w:val="0"/>
        <w:adjustRightInd w:val="0"/>
        <w:ind w:firstLine="709"/>
        <w:jc w:val="both"/>
        <w:rPr>
          <w:sz w:val="28"/>
          <w:szCs w:val="28"/>
        </w:rPr>
      </w:pPr>
      <w:r>
        <w:rPr>
          <w:sz w:val="28"/>
          <w:szCs w:val="28"/>
        </w:rPr>
        <w:t xml:space="preserve">При </w:t>
      </w:r>
      <w:r w:rsidRPr="00B62E86">
        <w:rPr>
          <w:sz w:val="28"/>
          <w:szCs w:val="28"/>
        </w:rPr>
        <w:t>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r>
        <w:rPr>
          <w:sz w:val="28"/>
          <w:szCs w:val="28"/>
        </w:rPr>
        <w:t xml:space="preserve"> </w:t>
      </w:r>
    </w:p>
    <w:p w:rsidR="009632CD" w:rsidRPr="00514696" w:rsidRDefault="009632CD" w:rsidP="0095350D">
      <w:pPr>
        <w:autoSpaceDE w:val="0"/>
        <w:autoSpaceDN w:val="0"/>
        <w:adjustRightInd w:val="0"/>
        <w:ind w:firstLine="709"/>
        <w:jc w:val="both"/>
        <w:rPr>
          <w:sz w:val="28"/>
          <w:szCs w:val="28"/>
        </w:rPr>
      </w:pPr>
      <w:r>
        <w:rPr>
          <w:sz w:val="28"/>
          <w:szCs w:val="28"/>
        </w:rPr>
        <w:t xml:space="preserve">Избранным на должность Главы города Дивногорска считается кандидат, набравший большинство голосов от установленной численности депутатов.  </w:t>
      </w:r>
    </w:p>
    <w:p w:rsidR="009632CD" w:rsidRPr="00C3094E" w:rsidRDefault="009632CD" w:rsidP="0095350D">
      <w:pPr>
        <w:autoSpaceDE w:val="0"/>
        <w:autoSpaceDN w:val="0"/>
        <w:adjustRightInd w:val="0"/>
        <w:ind w:firstLine="540"/>
        <w:jc w:val="both"/>
        <w:rPr>
          <w:sz w:val="28"/>
          <w:szCs w:val="28"/>
        </w:rPr>
      </w:pPr>
      <w:r w:rsidRPr="00B62E86">
        <w:rPr>
          <w:sz w:val="28"/>
          <w:szCs w:val="28"/>
        </w:rPr>
        <w:tab/>
        <w:t>Итоги голосования оформляются решением</w:t>
      </w:r>
      <w:r w:rsidRPr="00C3094E">
        <w:rPr>
          <w:sz w:val="28"/>
          <w:szCs w:val="28"/>
        </w:rPr>
        <w:t>,</w:t>
      </w:r>
      <w:r w:rsidRPr="00B62E86">
        <w:rPr>
          <w:sz w:val="28"/>
          <w:szCs w:val="28"/>
        </w:rPr>
        <w:t xml:space="preserve"> которое подписывается  </w:t>
      </w:r>
      <w:r w:rsidRPr="00C3094E">
        <w:rPr>
          <w:sz w:val="28"/>
          <w:szCs w:val="28"/>
        </w:rPr>
        <w:t>председателем</w:t>
      </w:r>
      <w:r w:rsidRPr="00E04AE4">
        <w:rPr>
          <w:sz w:val="28"/>
          <w:szCs w:val="28"/>
        </w:rPr>
        <w:t xml:space="preserve"> </w:t>
      </w:r>
      <w:r w:rsidRPr="002A58DE">
        <w:rPr>
          <w:sz w:val="28"/>
          <w:szCs w:val="28"/>
        </w:rPr>
        <w:t>городско</w:t>
      </w:r>
      <w:r>
        <w:rPr>
          <w:sz w:val="28"/>
          <w:szCs w:val="28"/>
        </w:rPr>
        <w:t>го</w:t>
      </w:r>
      <w:r w:rsidRPr="002A58DE">
        <w:rPr>
          <w:sz w:val="28"/>
          <w:szCs w:val="28"/>
        </w:rPr>
        <w:t xml:space="preserve"> Совет</w:t>
      </w:r>
      <w:r>
        <w:rPr>
          <w:sz w:val="28"/>
          <w:szCs w:val="28"/>
        </w:rPr>
        <w:t>а</w:t>
      </w:r>
      <w:r>
        <w:t xml:space="preserve"> </w:t>
      </w:r>
      <w:r w:rsidRPr="006F1589">
        <w:rPr>
          <w:sz w:val="28"/>
          <w:szCs w:val="28"/>
        </w:rPr>
        <w:t>депутатов</w:t>
      </w:r>
      <w:r w:rsidRPr="00C3094E">
        <w:rPr>
          <w:sz w:val="28"/>
          <w:szCs w:val="28"/>
        </w:rPr>
        <w:t>, и вступает в силу со дня, следующего за днем его принятия.</w:t>
      </w:r>
    </w:p>
    <w:p w:rsidR="009632CD" w:rsidRPr="00C3094E" w:rsidRDefault="009632CD" w:rsidP="0095350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C3094E">
        <w:rPr>
          <w:spacing w:val="2"/>
          <w:sz w:val="28"/>
          <w:szCs w:val="28"/>
        </w:rPr>
        <w:t xml:space="preserve">Решение об избрании </w:t>
      </w:r>
      <w:r>
        <w:rPr>
          <w:spacing w:val="2"/>
          <w:sz w:val="28"/>
          <w:szCs w:val="28"/>
        </w:rPr>
        <w:t>Г</w:t>
      </w:r>
      <w:r w:rsidRPr="00C3094E">
        <w:rPr>
          <w:spacing w:val="2"/>
          <w:sz w:val="28"/>
          <w:szCs w:val="28"/>
        </w:rPr>
        <w:t xml:space="preserve">лавы </w:t>
      </w:r>
      <w:r>
        <w:rPr>
          <w:sz w:val="28"/>
          <w:szCs w:val="28"/>
        </w:rPr>
        <w:t xml:space="preserve">города Дивногорска </w:t>
      </w:r>
      <w:r w:rsidRPr="00C3094E">
        <w:rPr>
          <w:spacing w:val="2"/>
          <w:sz w:val="28"/>
          <w:szCs w:val="28"/>
        </w:rPr>
        <w:t>подлежит официальному опубликованию в порядке, предусмотренном уставом муниципального образования.</w:t>
      </w:r>
    </w:p>
    <w:p w:rsidR="009632CD" w:rsidRPr="00B62E86" w:rsidRDefault="009632CD" w:rsidP="0095350D">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w:t>
      </w:r>
      <w:r w:rsidRPr="00C3094E">
        <w:rPr>
          <w:spacing w:val="2"/>
          <w:sz w:val="28"/>
          <w:szCs w:val="28"/>
        </w:rPr>
        <w:t xml:space="preserve">выборы </w:t>
      </w:r>
      <w:r>
        <w:rPr>
          <w:spacing w:val="2"/>
          <w:sz w:val="28"/>
          <w:szCs w:val="28"/>
        </w:rPr>
        <w:t>Г</w:t>
      </w:r>
      <w:r w:rsidRPr="00C3094E">
        <w:rPr>
          <w:spacing w:val="2"/>
          <w:sz w:val="28"/>
          <w:szCs w:val="28"/>
        </w:rPr>
        <w:t xml:space="preserve">лавы </w:t>
      </w:r>
      <w:r>
        <w:rPr>
          <w:sz w:val="28"/>
          <w:szCs w:val="28"/>
        </w:rPr>
        <w:t xml:space="preserve">города Дивногорска </w:t>
      </w:r>
      <w:r w:rsidRPr="00C3094E">
        <w:rPr>
          <w:spacing w:val="2"/>
          <w:sz w:val="28"/>
          <w:szCs w:val="28"/>
        </w:rPr>
        <w:t xml:space="preserve">признаются </w:t>
      </w:r>
      <w:r w:rsidRPr="00C3094E">
        <w:rPr>
          <w:spacing w:val="2"/>
          <w:sz w:val="28"/>
          <w:szCs w:val="28"/>
        </w:rPr>
        <w:lastRenderedPageBreak/>
        <w:t>несостоявшимися, что является</w:t>
      </w:r>
      <w:r>
        <w:rPr>
          <w:spacing w:val="2"/>
          <w:sz w:val="28"/>
          <w:szCs w:val="28"/>
        </w:rPr>
        <w:t xml:space="preserve"> основанием для объявления нового конкурса.».</w:t>
      </w:r>
    </w:p>
    <w:p w:rsidR="009632CD" w:rsidRDefault="009632CD" w:rsidP="00EF4431">
      <w:pPr>
        <w:ind w:firstLine="708"/>
        <w:jc w:val="both"/>
      </w:pPr>
      <w:r w:rsidRPr="00282E44">
        <w:rPr>
          <w:sz w:val="28"/>
          <w:szCs w:val="28"/>
        </w:rPr>
        <w:t xml:space="preserve">2. Контроль за исполнением настоящего решения возложить на  постоянную комиссию </w:t>
      </w:r>
      <w:r>
        <w:rPr>
          <w:sz w:val="28"/>
          <w:szCs w:val="28"/>
        </w:rPr>
        <w:t xml:space="preserve">по </w:t>
      </w:r>
      <w:r w:rsidRPr="00282E44">
        <w:rPr>
          <w:sz w:val="28"/>
          <w:szCs w:val="28"/>
        </w:rPr>
        <w:t>законности, правопорядку, защите прав граждан и информационной политике</w:t>
      </w:r>
      <w:r>
        <w:rPr>
          <w:sz w:val="28"/>
          <w:szCs w:val="28"/>
        </w:rPr>
        <w:t xml:space="preserve"> (Паршелист В.М.).</w:t>
      </w:r>
    </w:p>
    <w:p w:rsidR="009632CD" w:rsidRPr="006171DE" w:rsidRDefault="009632CD" w:rsidP="00EF4431">
      <w:pPr>
        <w:pStyle w:val="a3"/>
        <w:tabs>
          <w:tab w:val="left" w:pos="993"/>
        </w:tabs>
        <w:ind w:left="0" w:right="-2" w:firstLine="709"/>
        <w:jc w:val="both"/>
        <w:rPr>
          <w:sz w:val="28"/>
          <w:szCs w:val="28"/>
        </w:rPr>
      </w:pPr>
      <w:r>
        <w:rPr>
          <w:color w:val="000000"/>
          <w:spacing w:val="2"/>
          <w:sz w:val="28"/>
          <w:szCs w:val="28"/>
        </w:rPr>
        <w:t xml:space="preserve">3.  </w:t>
      </w:r>
      <w:r w:rsidRPr="00C24A06">
        <w:rPr>
          <w:color w:val="000000"/>
          <w:spacing w:val="2"/>
          <w:sz w:val="28"/>
          <w:szCs w:val="28"/>
        </w:rPr>
        <w:t xml:space="preserve">Настоящее решение вступает в силу </w:t>
      </w:r>
      <w:r>
        <w:rPr>
          <w:color w:val="000000"/>
          <w:spacing w:val="2"/>
          <w:sz w:val="28"/>
          <w:szCs w:val="28"/>
        </w:rPr>
        <w:t>в день, следующий за</w:t>
      </w:r>
      <w:r w:rsidRPr="00C24A06">
        <w:rPr>
          <w:color w:val="000000"/>
          <w:spacing w:val="2"/>
          <w:sz w:val="28"/>
          <w:szCs w:val="28"/>
        </w:rPr>
        <w:t xml:space="preserve"> </w:t>
      </w:r>
      <w:r>
        <w:rPr>
          <w:color w:val="000000"/>
          <w:spacing w:val="2"/>
          <w:sz w:val="28"/>
          <w:szCs w:val="28"/>
        </w:rPr>
        <w:t>днем его</w:t>
      </w:r>
      <w:r w:rsidRPr="00C24A06">
        <w:rPr>
          <w:color w:val="000000"/>
          <w:spacing w:val="2"/>
          <w:sz w:val="28"/>
          <w:szCs w:val="28"/>
        </w:rPr>
        <w:t xml:space="preserve"> опубликования </w:t>
      </w:r>
      <w:r w:rsidRPr="00C24A06">
        <w:rPr>
          <w:sz w:val="28"/>
          <w:szCs w:val="28"/>
        </w:rPr>
        <w:t>в средствах массовой информации</w:t>
      </w:r>
      <w:r w:rsidRPr="00E120E4">
        <w:rPr>
          <w:sz w:val="28"/>
          <w:szCs w:val="28"/>
        </w:rPr>
        <w:t xml:space="preserve"> </w:t>
      </w:r>
      <w:r>
        <w:rPr>
          <w:sz w:val="28"/>
          <w:szCs w:val="28"/>
        </w:rPr>
        <w:t xml:space="preserve">и </w:t>
      </w:r>
      <w:r w:rsidRPr="00755508">
        <w:rPr>
          <w:sz w:val="28"/>
          <w:szCs w:val="28"/>
        </w:rPr>
        <w:t>подлежит размещению на официальном сайте администрации города в информационно-телекоммуникационной сети «Интернет»</w:t>
      </w:r>
      <w:r>
        <w:rPr>
          <w:sz w:val="28"/>
          <w:szCs w:val="28"/>
        </w:rPr>
        <w:t>.</w:t>
      </w:r>
    </w:p>
    <w:p w:rsidR="009632CD" w:rsidRDefault="009632CD" w:rsidP="00EF4431">
      <w:pPr>
        <w:tabs>
          <w:tab w:val="left" w:pos="-142"/>
          <w:tab w:val="left" w:pos="993"/>
          <w:tab w:val="left" w:pos="7938"/>
          <w:tab w:val="left" w:pos="8080"/>
          <w:tab w:val="left" w:pos="8364"/>
        </w:tabs>
        <w:ind w:right="-2"/>
        <w:jc w:val="both"/>
        <w:rPr>
          <w:sz w:val="28"/>
          <w:szCs w:val="28"/>
        </w:rPr>
      </w:pPr>
    </w:p>
    <w:p w:rsidR="009632CD" w:rsidRPr="00246D4A" w:rsidRDefault="009632CD" w:rsidP="00EF4431">
      <w:pPr>
        <w:tabs>
          <w:tab w:val="left" w:pos="-142"/>
          <w:tab w:val="left" w:pos="993"/>
          <w:tab w:val="left" w:pos="7938"/>
          <w:tab w:val="left" w:pos="8080"/>
          <w:tab w:val="left" w:pos="8364"/>
        </w:tabs>
        <w:spacing w:line="288" w:lineRule="auto"/>
        <w:ind w:right="-2"/>
        <w:jc w:val="both"/>
        <w:rPr>
          <w:sz w:val="28"/>
          <w:szCs w:val="28"/>
        </w:rPr>
      </w:pPr>
      <w:r w:rsidRPr="00246D4A">
        <w:rPr>
          <w:sz w:val="28"/>
          <w:szCs w:val="28"/>
        </w:rPr>
        <w:t>Глава города</w:t>
      </w:r>
      <w:r>
        <w:rPr>
          <w:sz w:val="28"/>
          <w:szCs w:val="28"/>
        </w:rPr>
        <w:tab/>
      </w:r>
      <w:r w:rsidRPr="00246D4A">
        <w:rPr>
          <w:sz w:val="28"/>
          <w:szCs w:val="28"/>
        </w:rPr>
        <w:t xml:space="preserve">Е.Е. Оль </w:t>
      </w:r>
    </w:p>
    <w:p w:rsidR="009632CD" w:rsidRDefault="009632CD" w:rsidP="00EF4431">
      <w:pPr>
        <w:tabs>
          <w:tab w:val="left" w:pos="-142"/>
          <w:tab w:val="left" w:pos="993"/>
          <w:tab w:val="left" w:pos="7938"/>
          <w:tab w:val="left" w:pos="8080"/>
          <w:tab w:val="left" w:pos="8364"/>
        </w:tabs>
        <w:ind w:right="-2"/>
        <w:jc w:val="both"/>
        <w:rPr>
          <w:sz w:val="28"/>
          <w:szCs w:val="28"/>
        </w:rPr>
      </w:pPr>
    </w:p>
    <w:p w:rsidR="009632CD" w:rsidRPr="00246D4A" w:rsidRDefault="009632CD" w:rsidP="00EF4431">
      <w:pPr>
        <w:tabs>
          <w:tab w:val="left" w:pos="-142"/>
          <w:tab w:val="left" w:pos="993"/>
          <w:tab w:val="left" w:pos="7938"/>
          <w:tab w:val="left" w:pos="8080"/>
          <w:tab w:val="left" w:pos="8364"/>
        </w:tabs>
        <w:ind w:right="-2"/>
        <w:jc w:val="both"/>
        <w:rPr>
          <w:sz w:val="28"/>
          <w:szCs w:val="28"/>
        </w:rPr>
      </w:pPr>
      <w:r w:rsidRPr="00246D4A">
        <w:rPr>
          <w:sz w:val="28"/>
          <w:szCs w:val="28"/>
        </w:rPr>
        <w:t xml:space="preserve">Председатель </w:t>
      </w:r>
    </w:p>
    <w:p w:rsidR="009632CD" w:rsidRDefault="009632CD" w:rsidP="00EF4431">
      <w:pPr>
        <w:tabs>
          <w:tab w:val="left" w:pos="-142"/>
          <w:tab w:val="left" w:pos="993"/>
          <w:tab w:val="left" w:pos="7938"/>
          <w:tab w:val="left" w:pos="8080"/>
          <w:tab w:val="left" w:pos="8364"/>
        </w:tabs>
        <w:ind w:right="-2"/>
        <w:jc w:val="both"/>
        <w:rPr>
          <w:sz w:val="28"/>
          <w:szCs w:val="28"/>
        </w:rPr>
      </w:pPr>
      <w:r w:rsidRPr="00246D4A">
        <w:rPr>
          <w:sz w:val="28"/>
          <w:szCs w:val="28"/>
        </w:rPr>
        <w:t>Дивногорского городского Совета депутатов</w:t>
      </w:r>
      <w:r>
        <w:rPr>
          <w:sz w:val="28"/>
          <w:szCs w:val="28"/>
        </w:rPr>
        <w:tab/>
      </w:r>
      <w:r w:rsidRPr="00246D4A">
        <w:rPr>
          <w:sz w:val="28"/>
          <w:szCs w:val="28"/>
        </w:rPr>
        <w:t xml:space="preserve">А.В. Новак </w:t>
      </w:r>
    </w:p>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p w:rsidR="009632CD" w:rsidRDefault="009632CD"/>
    <w:sectPr w:rsidR="009632CD" w:rsidSect="00576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431"/>
    <w:rsid w:val="000007EB"/>
    <w:rsid w:val="00000999"/>
    <w:rsid w:val="00001193"/>
    <w:rsid w:val="000012F4"/>
    <w:rsid w:val="00001509"/>
    <w:rsid w:val="0000167A"/>
    <w:rsid w:val="000016BE"/>
    <w:rsid w:val="00002006"/>
    <w:rsid w:val="000026EF"/>
    <w:rsid w:val="00002993"/>
    <w:rsid w:val="00002CAF"/>
    <w:rsid w:val="00003087"/>
    <w:rsid w:val="0000369A"/>
    <w:rsid w:val="00004510"/>
    <w:rsid w:val="0000516A"/>
    <w:rsid w:val="00005983"/>
    <w:rsid w:val="00005A48"/>
    <w:rsid w:val="00006B5F"/>
    <w:rsid w:val="0000705D"/>
    <w:rsid w:val="00007553"/>
    <w:rsid w:val="00007632"/>
    <w:rsid w:val="0000763B"/>
    <w:rsid w:val="00007894"/>
    <w:rsid w:val="000078A8"/>
    <w:rsid w:val="000103DD"/>
    <w:rsid w:val="00010492"/>
    <w:rsid w:val="00010525"/>
    <w:rsid w:val="00010DA9"/>
    <w:rsid w:val="00010E71"/>
    <w:rsid w:val="00010F51"/>
    <w:rsid w:val="000110EA"/>
    <w:rsid w:val="00012CC7"/>
    <w:rsid w:val="00014E18"/>
    <w:rsid w:val="00014E91"/>
    <w:rsid w:val="0001514F"/>
    <w:rsid w:val="00015F3F"/>
    <w:rsid w:val="00016163"/>
    <w:rsid w:val="000168F9"/>
    <w:rsid w:val="00016A03"/>
    <w:rsid w:val="00016A74"/>
    <w:rsid w:val="00016C09"/>
    <w:rsid w:val="00017020"/>
    <w:rsid w:val="00017072"/>
    <w:rsid w:val="00017790"/>
    <w:rsid w:val="00017B30"/>
    <w:rsid w:val="00017B63"/>
    <w:rsid w:val="00020078"/>
    <w:rsid w:val="00020108"/>
    <w:rsid w:val="00020153"/>
    <w:rsid w:val="0002076B"/>
    <w:rsid w:val="00020919"/>
    <w:rsid w:val="00020F4D"/>
    <w:rsid w:val="000211C5"/>
    <w:rsid w:val="0002147D"/>
    <w:rsid w:val="00021788"/>
    <w:rsid w:val="000217A1"/>
    <w:rsid w:val="00021976"/>
    <w:rsid w:val="0002228B"/>
    <w:rsid w:val="00022360"/>
    <w:rsid w:val="000225BE"/>
    <w:rsid w:val="00022DA5"/>
    <w:rsid w:val="00022E75"/>
    <w:rsid w:val="000230CF"/>
    <w:rsid w:val="00023E92"/>
    <w:rsid w:val="00023F70"/>
    <w:rsid w:val="00023FEF"/>
    <w:rsid w:val="0002423E"/>
    <w:rsid w:val="00024892"/>
    <w:rsid w:val="000249DC"/>
    <w:rsid w:val="000255AC"/>
    <w:rsid w:val="00025768"/>
    <w:rsid w:val="00025C05"/>
    <w:rsid w:val="00025FBC"/>
    <w:rsid w:val="00026228"/>
    <w:rsid w:val="0002624E"/>
    <w:rsid w:val="00026601"/>
    <w:rsid w:val="00026780"/>
    <w:rsid w:val="00026EBA"/>
    <w:rsid w:val="00026FD6"/>
    <w:rsid w:val="0002702E"/>
    <w:rsid w:val="000273E6"/>
    <w:rsid w:val="000276C4"/>
    <w:rsid w:val="00027700"/>
    <w:rsid w:val="000277CD"/>
    <w:rsid w:val="00027A53"/>
    <w:rsid w:val="00027B89"/>
    <w:rsid w:val="00027FDB"/>
    <w:rsid w:val="000310DF"/>
    <w:rsid w:val="000313DF"/>
    <w:rsid w:val="00031510"/>
    <w:rsid w:val="00031A22"/>
    <w:rsid w:val="00031C03"/>
    <w:rsid w:val="00031DA2"/>
    <w:rsid w:val="000324FF"/>
    <w:rsid w:val="00032C26"/>
    <w:rsid w:val="00033C0D"/>
    <w:rsid w:val="00033EF6"/>
    <w:rsid w:val="00034441"/>
    <w:rsid w:val="00034C68"/>
    <w:rsid w:val="000354DC"/>
    <w:rsid w:val="00035773"/>
    <w:rsid w:val="000357D0"/>
    <w:rsid w:val="000364CF"/>
    <w:rsid w:val="0003683D"/>
    <w:rsid w:val="000371CE"/>
    <w:rsid w:val="00037583"/>
    <w:rsid w:val="00037DE4"/>
    <w:rsid w:val="00040BBE"/>
    <w:rsid w:val="00040FFE"/>
    <w:rsid w:val="00041191"/>
    <w:rsid w:val="00041491"/>
    <w:rsid w:val="000416D7"/>
    <w:rsid w:val="00041BED"/>
    <w:rsid w:val="0004237A"/>
    <w:rsid w:val="00042B04"/>
    <w:rsid w:val="00042B0E"/>
    <w:rsid w:val="00042BB4"/>
    <w:rsid w:val="00042BBE"/>
    <w:rsid w:val="00043D13"/>
    <w:rsid w:val="000441ED"/>
    <w:rsid w:val="000443C8"/>
    <w:rsid w:val="00044F6F"/>
    <w:rsid w:val="000450BC"/>
    <w:rsid w:val="00045596"/>
    <w:rsid w:val="000456D8"/>
    <w:rsid w:val="00046CFC"/>
    <w:rsid w:val="0004741C"/>
    <w:rsid w:val="000477D7"/>
    <w:rsid w:val="000479E2"/>
    <w:rsid w:val="0005076C"/>
    <w:rsid w:val="00050FB2"/>
    <w:rsid w:val="000511FA"/>
    <w:rsid w:val="0005149E"/>
    <w:rsid w:val="000517A4"/>
    <w:rsid w:val="00051A68"/>
    <w:rsid w:val="00051AEF"/>
    <w:rsid w:val="00051BDE"/>
    <w:rsid w:val="00051E55"/>
    <w:rsid w:val="0005227C"/>
    <w:rsid w:val="000523C4"/>
    <w:rsid w:val="000526B4"/>
    <w:rsid w:val="000530A8"/>
    <w:rsid w:val="0005352E"/>
    <w:rsid w:val="00053E1B"/>
    <w:rsid w:val="00053FD3"/>
    <w:rsid w:val="0005481C"/>
    <w:rsid w:val="00054CD9"/>
    <w:rsid w:val="00054F0F"/>
    <w:rsid w:val="00054F6B"/>
    <w:rsid w:val="0005576C"/>
    <w:rsid w:val="000559DB"/>
    <w:rsid w:val="00055D77"/>
    <w:rsid w:val="000565A2"/>
    <w:rsid w:val="00056705"/>
    <w:rsid w:val="000568CB"/>
    <w:rsid w:val="00056A0B"/>
    <w:rsid w:val="00056EE5"/>
    <w:rsid w:val="000572FF"/>
    <w:rsid w:val="0005761B"/>
    <w:rsid w:val="000576EE"/>
    <w:rsid w:val="000578B2"/>
    <w:rsid w:val="00057A52"/>
    <w:rsid w:val="00057DC1"/>
    <w:rsid w:val="00057E16"/>
    <w:rsid w:val="00060206"/>
    <w:rsid w:val="00060570"/>
    <w:rsid w:val="0006069E"/>
    <w:rsid w:val="0006090C"/>
    <w:rsid w:val="00060F53"/>
    <w:rsid w:val="0006120E"/>
    <w:rsid w:val="00061687"/>
    <w:rsid w:val="00061C45"/>
    <w:rsid w:val="00061E49"/>
    <w:rsid w:val="0006227F"/>
    <w:rsid w:val="00062ACE"/>
    <w:rsid w:val="00062DD5"/>
    <w:rsid w:val="000634CD"/>
    <w:rsid w:val="000640ED"/>
    <w:rsid w:val="000641BF"/>
    <w:rsid w:val="00065383"/>
    <w:rsid w:val="00065390"/>
    <w:rsid w:val="000653EC"/>
    <w:rsid w:val="00065573"/>
    <w:rsid w:val="00066D35"/>
    <w:rsid w:val="000674C8"/>
    <w:rsid w:val="00067A0A"/>
    <w:rsid w:val="00070375"/>
    <w:rsid w:val="000703E9"/>
    <w:rsid w:val="000704A2"/>
    <w:rsid w:val="000704E9"/>
    <w:rsid w:val="000709D2"/>
    <w:rsid w:val="00070DB6"/>
    <w:rsid w:val="0007147D"/>
    <w:rsid w:val="0007175A"/>
    <w:rsid w:val="000717EB"/>
    <w:rsid w:val="00071A1C"/>
    <w:rsid w:val="00071DED"/>
    <w:rsid w:val="0007259D"/>
    <w:rsid w:val="0007296D"/>
    <w:rsid w:val="00072B6E"/>
    <w:rsid w:val="00072F1E"/>
    <w:rsid w:val="00072FE2"/>
    <w:rsid w:val="00073234"/>
    <w:rsid w:val="00073635"/>
    <w:rsid w:val="00073D8A"/>
    <w:rsid w:val="00074557"/>
    <w:rsid w:val="00074D99"/>
    <w:rsid w:val="00074F4E"/>
    <w:rsid w:val="00075197"/>
    <w:rsid w:val="00075225"/>
    <w:rsid w:val="00075913"/>
    <w:rsid w:val="00075D9E"/>
    <w:rsid w:val="00076A29"/>
    <w:rsid w:val="00077C2D"/>
    <w:rsid w:val="000802E9"/>
    <w:rsid w:val="00080310"/>
    <w:rsid w:val="0008114B"/>
    <w:rsid w:val="0008183B"/>
    <w:rsid w:val="00081879"/>
    <w:rsid w:val="00082146"/>
    <w:rsid w:val="00082C51"/>
    <w:rsid w:val="00082CC8"/>
    <w:rsid w:val="0008308E"/>
    <w:rsid w:val="000846BE"/>
    <w:rsid w:val="00084E9B"/>
    <w:rsid w:val="0008540B"/>
    <w:rsid w:val="00085560"/>
    <w:rsid w:val="00085927"/>
    <w:rsid w:val="00085B0B"/>
    <w:rsid w:val="00085D4B"/>
    <w:rsid w:val="0008600A"/>
    <w:rsid w:val="00086347"/>
    <w:rsid w:val="0008668B"/>
    <w:rsid w:val="00086A36"/>
    <w:rsid w:val="00086FB8"/>
    <w:rsid w:val="0008769B"/>
    <w:rsid w:val="000901FA"/>
    <w:rsid w:val="0009081F"/>
    <w:rsid w:val="0009184F"/>
    <w:rsid w:val="00091854"/>
    <w:rsid w:val="00091A58"/>
    <w:rsid w:val="000931A1"/>
    <w:rsid w:val="0009331B"/>
    <w:rsid w:val="000934AF"/>
    <w:rsid w:val="0009398E"/>
    <w:rsid w:val="000941CE"/>
    <w:rsid w:val="00094263"/>
    <w:rsid w:val="000946C9"/>
    <w:rsid w:val="00094701"/>
    <w:rsid w:val="0009480C"/>
    <w:rsid w:val="000951A9"/>
    <w:rsid w:val="0009527F"/>
    <w:rsid w:val="000955AD"/>
    <w:rsid w:val="00095744"/>
    <w:rsid w:val="00095CC5"/>
    <w:rsid w:val="000964D5"/>
    <w:rsid w:val="00096530"/>
    <w:rsid w:val="000968D8"/>
    <w:rsid w:val="000973A6"/>
    <w:rsid w:val="00097C6F"/>
    <w:rsid w:val="00097E30"/>
    <w:rsid w:val="00097E43"/>
    <w:rsid w:val="000A03C7"/>
    <w:rsid w:val="000A0506"/>
    <w:rsid w:val="000A0ADF"/>
    <w:rsid w:val="000A13BA"/>
    <w:rsid w:val="000A18B3"/>
    <w:rsid w:val="000A19FA"/>
    <w:rsid w:val="000A1A6F"/>
    <w:rsid w:val="000A1C62"/>
    <w:rsid w:val="000A2213"/>
    <w:rsid w:val="000A237B"/>
    <w:rsid w:val="000A26F2"/>
    <w:rsid w:val="000A28E3"/>
    <w:rsid w:val="000A2C42"/>
    <w:rsid w:val="000A3400"/>
    <w:rsid w:val="000A37BF"/>
    <w:rsid w:val="000A4209"/>
    <w:rsid w:val="000A4313"/>
    <w:rsid w:val="000A491E"/>
    <w:rsid w:val="000A4CB7"/>
    <w:rsid w:val="000A5439"/>
    <w:rsid w:val="000A554B"/>
    <w:rsid w:val="000A626A"/>
    <w:rsid w:val="000A6625"/>
    <w:rsid w:val="000A667B"/>
    <w:rsid w:val="000A68BA"/>
    <w:rsid w:val="000A78AC"/>
    <w:rsid w:val="000B0D91"/>
    <w:rsid w:val="000B0F14"/>
    <w:rsid w:val="000B1B15"/>
    <w:rsid w:val="000B245D"/>
    <w:rsid w:val="000B277D"/>
    <w:rsid w:val="000B2B07"/>
    <w:rsid w:val="000B2B80"/>
    <w:rsid w:val="000B2C79"/>
    <w:rsid w:val="000B2D2C"/>
    <w:rsid w:val="000B2E47"/>
    <w:rsid w:val="000B353F"/>
    <w:rsid w:val="000B3CD3"/>
    <w:rsid w:val="000B42A5"/>
    <w:rsid w:val="000B4488"/>
    <w:rsid w:val="000B4E67"/>
    <w:rsid w:val="000B5AD1"/>
    <w:rsid w:val="000B65E2"/>
    <w:rsid w:val="000B68E0"/>
    <w:rsid w:val="000B6D5D"/>
    <w:rsid w:val="000B6EAF"/>
    <w:rsid w:val="000B7C16"/>
    <w:rsid w:val="000C00A1"/>
    <w:rsid w:val="000C02E4"/>
    <w:rsid w:val="000C0864"/>
    <w:rsid w:val="000C1002"/>
    <w:rsid w:val="000C18DE"/>
    <w:rsid w:val="000C1E09"/>
    <w:rsid w:val="000C23D4"/>
    <w:rsid w:val="000C261F"/>
    <w:rsid w:val="000C2C29"/>
    <w:rsid w:val="000C4065"/>
    <w:rsid w:val="000C409C"/>
    <w:rsid w:val="000C4229"/>
    <w:rsid w:val="000C4EFE"/>
    <w:rsid w:val="000C4FE6"/>
    <w:rsid w:val="000C5F18"/>
    <w:rsid w:val="000C5FF3"/>
    <w:rsid w:val="000C6014"/>
    <w:rsid w:val="000C6A1F"/>
    <w:rsid w:val="000C6A35"/>
    <w:rsid w:val="000C73AE"/>
    <w:rsid w:val="000C7C4D"/>
    <w:rsid w:val="000C7E5A"/>
    <w:rsid w:val="000C7FEE"/>
    <w:rsid w:val="000D0534"/>
    <w:rsid w:val="000D11B8"/>
    <w:rsid w:val="000D1CED"/>
    <w:rsid w:val="000D1E99"/>
    <w:rsid w:val="000D227C"/>
    <w:rsid w:val="000D2798"/>
    <w:rsid w:val="000D3E14"/>
    <w:rsid w:val="000D4B92"/>
    <w:rsid w:val="000D509F"/>
    <w:rsid w:val="000D5E57"/>
    <w:rsid w:val="000D655E"/>
    <w:rsid w:val="000D731E"/>
    <w:rsid w:val="000D7659"/>
    <w:rsid w:val="000D7C76"/>
    <w:rsid w:val="000D7D56"/>
    <w:rsid w:val="000E023E"/>
    <w:rsid w:val="000E0954"/>
    <w:rsid w:val="000E0991"/>
    <w:rsid w:val="000E1042"/>
    <w:rsid w:val="000E11D9"/>
    <w:rsid w:val="000E15EC"/>
    <w:rsid w:val="000E2A12"/>
    <w:rsid w:val="000E2DF1"/>
    <w:rsid w:val="000E3110"/>
    <w:rsid w:val="000E3578"/>
    <w:rsid w:val="000E4143"/>
    <w:rsid w:val="000E4193"/>
    <w:rsid w:val="000E4287"/>
    <w:rsid w:val="000E45BF"/>
    <w:rsid w:val="000E4E5E"/>
    <w:rsid w:val="000E53FF"/>
    <w:rsid w:val="000E54CE"/>
    <w:rsid w:val="000E6017"/>
    <w:rsid w:val="000E61A0"/>
    <w:rsid w:val="000E633E"/>
    <w:rsid w:val="000E65FC"/>
    <w:rsid w:val="000E685E"/>
    <w:rsid w:val="000E71D1"/>
    <w:rsid w:val="000E7753"/>
    <w:rsid w:val="000E7D96"/>
    <w:rsid w:val="000F0001"/>
    <w:rsid w:val="000F019B"/>
    <w:rsid w:val="000F0602"/>
    <w:rsid w:val="000F196D"/>
    <w:rsid w:val="000F1E4F"/>
    <w:rsid w:val="000F1FB4"/>
    <w:rsid w:val="000F21C0"/>
    <w:rsid w:val="000F261D"/>
    <w:rsid w:val="000F291A"/>
    <w:rsid w:val="000F2ACA"/>
    <w:rsid w:val="000F303C"/>
    <w:rsid w:val="000F3486"/>
    <w:rsid w:val="000F3814"/>
    <w:rsid w:val="000F3891"/>
    <w:rsid w:val="000F3CAF"/>
    <w:rsid w:val="000F3D71"/>
    <w:rsid w:val="000F4D10"/>
    <w:rsid w:val="000F5D17"/>
    <w:rsid w:val="000F64C8"/>
    <w:rsid w:val="000F6ABF"/>
    <w:rsid w:val="000F7A9B"/>
    <w:rsid w:val="000F7B18"/>
    <w:rsid w:val="000F7F41"/>
    <w:rsid w:val="00100441"/>
    <w:rsid w:val="00100A3A"/>
    <w:rsid w:val="001010B3"/>
    <w:rsid w:val="001011AD"/>
    <w:rsid w:val="001016D7"/>
    <w:rsid w:val="00101A1B"/>
    <w:rsid w:val="00101AB7"/>
    <w:rsid w:val="00101C61"/>
    <w:rsid w:val="00101CB2"/>
    <w:rsid w:val="00101D1A"/>
    <w:rsid w:val="00102570"/>
    <w:rsid w:val="00102589"/>
    <w:rsid w:val="00102E2B"/>
    <w:rsid w:val="00103157"/>
    <w:rsid w:val="00103B27"/>
    <w:rsid w:val="00103FA7"/>
    <w:rsid w:val="0010460C"/>
    <w:rsid w:val="00104840"/>
    <w:rsid w:val="001049D9"/>
    <w:rsid w:val="00104AE2"/>
    <w:rsid w:val="00104C2D"/>
    <w:rsid w:val="00104DDB"/>
    <w:rsid w:val="00104F8B"/>
    <w:rsid w:val="0010532C"/>
    <w:rsid w:val="001057BB"/>
    <w:rsid w:val="00105B5F"/>
    <w:rsid w:val="00105F6F"/>
    <w:rsid w:val="0010608B"/>
    <w:rsid w:val="00106161"/>
    <w:rsid w:val="00106715"/>
    <w:rsid w:val="00106BEA"/>
    <w:rsid w:val="0010780F"/>
    <w:rsid w:val="00107917"/>
    <w:rsid w:val="00107D51"/>
    <w:rsid w:val="0011061C"/>
    <w:rsid w:val="00110CAF"/>
    <w:rsid w:val="0011126F"/>
    <w:rsid w:val="001117B5"/>
    <w:rsid w:val="001118E3"/>
    <w:rsid w:val="00111A08"/>
    <w:rsid w:val="001122EE"/>
    <w:rsid w:val="00112F87"/>
    <w:rsid w:val="00113131"/>
    <w:rsid w:val="00113261"/>
    <w:rsid w:val="001135C1"/>
    <w:rsid w:val="001135F8"/>
    <w:rsid w:val="00113600"/>
    <w:rsid w:val="00113744"/>
    <w:rsid w:val="001137EF"/>
    <w:rsid w:val="00113BA9"/>
    <w:rsid w:val="00113E60"/>
    <w:rsid w:val="00114B26"/>
    <w:rsid w:val="00114BCC"/>
    <w:rsid w:val="00114CBE"/>
    <w:rsid w:val="001151E7"/>
    <w:rsid w:val="00115403"/>
    <w:rsid w:val="00115B45"/>
    <w:rsid w:val="0011661C"/>
    <w:rsid w:val="00116854"/>
    <w:rsid w:val="00116C15"/>
    <w:rsid w:val="00116ED2"/>
    <w:rsid w:val="001178AC"/>
    <w:rsid w:val="00117BC2"/>
    <w:rsid w:val="00117C2B"/>
    <w:rsid w:val="00117F3D"/>
    <w:rsid w:val="001201C8"/>
    <w:rsid w:val="001208E8"/>
    <w:rsid w:val="00120D7F"/>
    <w:rsid w:val="00121164"/>
    <w:rsid w:val="0012149C"/>
    <w:rsid w:val="00121863"/>
    <w:rsid w:val="00121C7A"/>
    <w:rsid w:val="00121F4F"/>
    <w:rsid w:val="001221B2"/>
    <w:rsid w:val="001226A8"/>
    <w:rsid w:val="001227E9"/>
    <w:rsid w:val="00122807"/>
    <w:rsid w:val="001243DC"/>
    <w:rsid w:val="001248F6"/>
    <w:rsid w:val="00124F62"/>
    <w:rsid w:val="001259E9"/>
    <w:rsid w:val="00125C8B"/>
    <w:rsid w:val="00125CC1"/>
    <w:rsid w:val="00126201"/>
    <w:rsid w:val="00126C80"/>
    <w:rsid w:val="00127510"/>
    <w:rsid w:val="001276A9"/>
    <w:rsid w:val="00127ABB"/>
    <w:rsid w:val="001307C6"/>
    <w:rsid w:val="00130969"/>
    <w:rsid w:val="001313E6"/>
    <w:rsid w:val="001316AA"/>
    <w:rsid w:val="00131732"/>
    <w:rsid w:val="00131D46"/>
    <w:rsid w:val="00131DC4"/>
    <w:rsid w:val="00132082"/>
    <w:rsid w:val="00132E22"/>
    <w:rsid w:val="00133829"/>
    <w:rsid w:val="0013384B"/>
    <w:rsid w:val="00133ACA"/>
    <w:rsid w:val="00133B15"/>
    <w:rsid w:val="00133C71"/>
    <w:rsid w:val="0013424F"/>
    <w:rsid w:val="0013580A"/>
    <w:rsid w:val="00135B9D"/>
    <w:rsid w:val="00135CA8"/>
    <w:rsid w:val="00135D81"/>
    <w:rsid w:val="00135F4B"/>
    <w:rsid w:val="00136842"/>
    <w:rsid w:val="001371DB"/>
    <w:rsid w:val="001372A2"/>
    <w:rsid w:val="001372D3"/>
    <w:rsid w:val="00137AAD"/>
    <w:rsid w:val="00137AFD"/>
    <w:rsid w:val="00137CC6"/>
    <w:rsid w:val="00137E01"/>
    <w:rsid w:val="001403CE"/>
    <w:rsid w:val="00140673"/>
    <w:rsid w:val="00140699"/>
    <w:rsid w:val="00140EDC"/>
    <w:rsid w:val="00141040"/>
    <w:rsid w:val="0014105B"/>
    <w:rsid w:val="00141109"/>
    <w:rsid w:val="001412DA"/>
    <w:rsid w:val="001416A3"/>
    <w:rsid w:val="001416A6"/>
    <w:rsid w:val="00141BEC"/>
    <w:rsid w:val="00142532"/>
    <w:rsid w:val="001428DA"/>
    <w:rsid w:val="0014295E"/>
    <w:rsid w:val="001433AB"/>
    <w:rsid w:val="0014364D"/>
    <w:rsid w:val="00143AA3"/>
    <w:rsid w:val="00144808"/>
    <w:rsid w:val="00144B26"/>
    <w:rsid w:val="00144DD6"/>
    <w:rsid w:val="0014644A"/>
    <w:rsid w:val="001469E6"/>
    <w:rsid w:val="001471C0"/>
    <w:rsid w:val="001476F6"/>
    <w:rsid w:val="001477BA"/>
    <w:rsid w:val="00147861"/>
    <w:rsid w:val="00147C8C"/>
    <w:rsid w:val="00150345"/>
    <w:rsid w:val="001505ED"/>
    <w:rsid w:val="0015061A"/>
    <w:rsid w:val="00150EEF"/>
    <w:rsid w:val="00151A5C"/>
    <w:rsid w:val="00151DFB"/>
    <w:rsid w:val="001524A3"/>
    <w:rsid w:val="00152918"/>
    <w:rsid w:val="00153322"/>
    <w:rsid w:val="00153A10"/>
    <w:rsid w:val="00153A3D"/>
    <w:rsid w:val="00154156"/>
    <w:rsid w:val="00154223"/>
    <w:rsid w:val="00154801"/>
    <w:rsid w:val="00155623"/>
    <w:rsid w:val="0015571E"/>
    <w:rsid w:val="00156A41"/>
    <w:rsid w:val="00156B91"/>
    <w:rsid w:val="00157A50"/>
    <w:rsid w:val="00160A04"/>
    <w:rsid w:val="00161030"/>
    <w:rsid w:val="00161220"/>
    <w:rsid w:val="001612DA"/>
    <w:rsid w:val="00161F49"/>
    <w:rsid w:val="00162162"/>
    <w:rsid w:val="0016218F"/>
    <w:rsid w:val="0016265F"/>
    <w:rsid w:val="001626E8"/>
    <w:rsid w:val="00162846"/>
    <w:rsid w:val="001635B3"/>
    <w:rsid w:val="00163FFC"/>
    <w:rsid w:val="001641F2"/>
    <w:rsid w:val="00164F80"/>
    <w:rsid w:val="00165057"/>
    <w:rsid w:val="0016527D"/>
    <w:rsid w:val="001654C8"/>
    <w:rsid w:val="001657F1"/>
    <w:rsid w:val="00165A2E"/>
    <w:rsid w:val="0016661E"/>
    <w:rsid w:val="00167947"/>
    <w:rsid w:val="00167B0F"/>
    <w:rsid w:val="0017011C"/>
    <w:rsid w:val="001705DA"/>
    <w:rsid w:val="00170DA4"/>
    <w:rsid w:val="00170DBB"/>
    <w:rsid w:val="001715DA"/>
    <w:rsid w:val="00171B30"/>
    <w:rsid w:val="00172438"/>
    <w:rsid w:val="00172BFE"/>
    <w:rsid w:val="00172DAC"/>
    <w:rsid w:val="001730CC"/>
    <w:rsid w:val="0017350E"/>
    <w:rsid w:val="0017362C"/>
    <w:rsid w:val="00173CF4"/>
    <w:rsid w:val="00173EE6"/>
    <w:rsid w:val="00174461"/>
    <w:rsid w:val="001746F2"/>
    <w:rsid w:val="00174A0E"/>
    <w:rsid w:val="00175257"/>
    <w:rsid w:val="00175D2C"/>
    <w:rsid w:val="00176239"/>
    <w:rsid w:val="00176288"/>
    <w:rsid w:val="001771D9"/>
    <w:rsid w:val="00177537"/>
    <w:rsid w:val="001778BF"/>
    <w:rsid w:val="0018010F"/>
    <w:rsid w:val="001803F5"/>
    <w:rsid w:val="0018059C"/>
    <w:rsid w:val="001805B5"/>
    <w:rsid w:val="00180719"/>
    <w:rsid w:val="00180908"/>
    <w:rsid w:val="001810AA"/>
    <w:rsid w:val="00181554"/>
    <w:rsid w:val="00181932"/>
    <w:rsid w:val="00181B91"/>
    <w:rsid w:val="00181E19"/>
    <w:rsid w:val="001821BD"/>
    <w:rsid w:val="00182414"/>
    <w:rsid w:val="00182526"/>
    <w:rsid w:val="00182626"/>
    <w:rsid w:val="001832AD"/>
    <w:rsid w:val="0018344F"/>
    <w:rsid w:val="001835FE"/>
    <w:rsid w:val="00183A07"/>
    <w:rsid w:val="00183B34"/>
    <w:rsid w:val="00184104"/>
    <w:rsid w:val="001842CB"/>
    <w:rsid w:val="00184F0F"/>
    <w:rsid w:val="00184FF3"/>
    <w:rsid w:val="001851B7"/>
    <w:rsid w:val="00185349"/>
    <w:rsid w:val="00185D89"/>
    <w:rsid w:val="00185EE4"/>
    <w:rsid w:val="00186012"/>
    <w:rsid w:val="00186337"/>
    <w:rsid w:val="00186FE7"/>
    <w:rsid w:val="001877AD"/>
    <w:rsid w:val="00187D85"/>
    <w:rsid w:val="00191441"/>
    <w:rsid w:val="001915E4"/>
    <w:rsid w:val="00191602"/>
    <w:rsid w:val="00192077"/>
    <w:rsid w:val="001926AD"/>
    <w:rsid w:val="0019275A"/>
    <w:rsid w:val="00192B8B"/>
    <w:rsid w:val="0019339F"/>
    <w:rsid w:val="001934CF"/>
    <w:rsid w:val="00193A07"/>
    <w:rsid w:val="00193E14"/>
    <w:rsid w:val="00194A42"/>
    <w:rsid w:val="00194BA2"/>
    <w:rsid w:val="00194FB6"/>
    <w:rsid w:val="00195012"/>
    <w:rsid w:val="00195214"/>
    <w:rsid w:val="00195279"/>
    <w:rsid w:val="0019562C"/>
    <w:rsid w:val="001959EE"/>
    <w:rsid w:val="00195D61"/>
    <w:rsid w:val="001962D6"/>
    <w:rsid w:val="00196339"/>
    <w:rsid w:val="00196583"/>
    <w:rsid w:val="001967CF"/>
    <w:rsid w:val="00196D9B"/>
    <w:rsid w:val="00196F6E"/>
    <w:rsid w:val="00197023"/>
    <w:rsid w:val="0019715D"/>
    <w:rsid w:val="00197A30"/>
    <w:rsid w:val="001A126E"/>
    <w:rsid w:val="001A132E"/>
    <w:rsid w:val="001A1D62"/>
    <w:rsid w:val="001A2183"/>
    <w:rsid w:val="001A31C4"/>
    <w:rsid w:val="001A35EF"/>
    <w:rsid w:val="001A361D"/>
    <w:rsid w:val="001A3AE5"/>
    <w:rsid w:val="001A3C40"/>
    <w:rsid w:val="001A3CBD"/>
    <w:rsid w:val="001A3E9B"/>
    <w:rsid w:val="001A3ED9"/>
    <w:rsid w:val="001A4428"/>
    <w:rsid w:val="001A48FA"/>
    <w:rsid w:val="001A5F43"/>
    <w:rsid w:val="001A62D8"/>
    <w:rsid w:val="001A67B4"/>
    <w:rsid w:val="001A6B32"/>
    <w:rsid w:val="001A6F80"/>
    <w:rsid w:val="001A7534"/>
    <w:rsid w:val="001A777E"/>
    <w:rsid w:val="001A7B3E"/>
    <w:rsid w:val="001B01E2"/>
    <w:rsid w:val="001B048D"/>
    <w:rsid w:val="001B0E0D"/>
    <w:rsid w:val="001B17AC"/>
    <w:rsid w:val="001B202A"/>
    <w:rsid w:val="001B2133"/>
    <w:rsid w:val="001B23BD"/>
    <w:rsid w:val="001B247F"/>
    <w:rsid w:val="001B29AE"/>
    <w:rsid w:val="001B384E"/>
    <w:rsid w:val="001B3971"/>
    <w:rsid w:val="001B39A3"/>
    <w:rsid w:val="001B43FB"/>
    <w:rsid w:val="001B5545"/>
    <w:rsid w:val="001B5C5E"/>
    <w:rsid w:val="001B5F9A"/>
    <w:rsid w:val="001B7352"/>
    <w:rsid w:val="001B73EA"/>
    <w:rsid w:val="001C036A"/>
    <w:rsid w:val="001C1770"/>
    <w:rsid w:val="001C1CE7"/>
    <w:rsid w:val="001C1E05"/>
    <w:rsid w:val="001C22DB"/>
    <w:rsid w:val="001C2511"/>
    <w:rsid w:val="001C45D8"/>
    <w:rsid w:val="001C4B58"/>
    <w:rsid w:val="001C4EDF"/>
    <w:rsid w:val="001C5449"/>
    <w:rsid w:val="001C559D"/>
    <w:rsid w:val="001C59E5"/>
    <w:rsid w:val="001C5F02"/>
    <w:rsid w:val="001C6007"/>
    <w:rsid w:val="001C6278"/>
    <w:rsid w:val="001C6A7D"/>
    <w:rsid w:val="001C6BC4"/>
    <w:rsid w:val="001C6C1F"/>
    <w:rsid w:val="001C751B"/>
    <w:rsid w:val="001C7656"/>
    <w:rsid w:val="001C7EFA"/>
    <w:rsid w:val="001C7F2F"/>
    <w:rsid w:val="001D0117"/>
    <w:rsid w:val="001D0FD2"/>
    <w:rsid w:val="001D1021"/>
    <w:rsid w:val="001D1496"/>
    <w:rsid w:val="001D1A84"/>
    <w:rsid w:val="001D1FFD"/>
    <w:rsid w:val="001D29BC"/>
    <w:rsid w:val="001D2A25"/>
    <w:rsid w:val="001D2A5F"/>
    <w:rsid w:val="001D2C6F"/>
    <w:rsid w:val="001D2FB3"/>
    <w:rsid w:val="001D3016"/>
    <w:rsid w:val="001D3054"/>
    <w:rsid w:val="001D32C4"/>
    <w:rsid w:val="001D3462"/>
    <w:rsid w:val="001D39E6"/>
    <w:rsid w:val="001D3B54"/>
    <w:rsid w:val="001D3CA1"/>
    <w:rsid w:val="001D542D"/>
    <w:rsid w:val="001D63C1"/>
    <w:rsid w:val="001D64EE"/>
    <w:rsid w:val="001D6D1D"/>
    <w:rsid w:val="001D6ED4"/>
    <w:rsid w:val="001D7230"/>
    <w:rsid w:val="001D72D8"/>
    <w:rsid w:val="001D7601"/>
    <w:rsid w:val="001D7621"/>
    <w:rsid w:val="001D78E8"/>
    <w:rsid w:val="001D7A0C"/>
    <w:rsid w:val="001D7EC8"/>
    <w:rsid w:val="001E07BD"/>
    <w:rsid w:val="001E10B7"/>
    <w:rsid w:val="001E2747"/>
    <w:rsid w:val="001E2CCA"/>
    <w:rsid w:val="001E2CE3"/>
    <w:rsid w:val="001E3242"/>
    <w:rsid w:val="001E3338"/>
    <w:rsid w:val="001E34DF"/>
    <w:rsid w:val="001E36B9"/>
    <w:rsid w:val="001E372A"/>
    <w:rsid w:val="001E3D19"/>
    <w:rsid w:val="001E49F0"/>
    <w:rsid w:val="001E4A4C"/>
    <w:rsid w:val="001E5512"/>
    <w:rsid w:val="001E5615"/>
    <w:rsid w:val="001E587F"/>
    <w:rsid w:val="001E60CE"/>
    <w:rsid w:val="001E61D5"/>
    <w:rsid w:val="001E6297"/>
    <w:rsid w:val="001E6750"/>
    <w:rsid w:val="001E6811"/>
    <w:rsid w:val="001E6AAF"/>
    <w:rsid w:val="001E6BCD"/>
    <w:rsid w:val="001E6DC3"/>
    <w:rsid w:val="001E7263"/>
    <w:rsid w:val="001E735A"/>
    <w:rsid w:val="001E73AD"/>
    <w:rsid w:val="001E7BDB"/>
    <w:rsid w:val="001F0257"/>
    <w:rsid w:val="001F038A"/>
    <w:rsid w:val="001F05A8"/>
    <w:rsid w:val="001F0CC6"/>
    <w:rsid w:val="001F0F59"/>
    <w:rsid w:val="001F0FC3"/>
    <w:rsid w:val="001F10B1"/>
    <w:rsid w:val="001F1FC9"/>
    <w:rsid w:val="001F288D"/>
    <w:rsid w:val="001F2AAF"/>
    <w:rsid w:val="001F3777"/>
    <w:rsid w:val="001F3802"/>
    <w:rsid w:val="001F382F"/>
    <w:rsid w:val="001F4014"/>
    <w:rsid w:val="001F4127"/>
    <w:rsid w:val="001F46EB"/>
    <w:rsid w:val="001F4747"/>
    <w:rsid w:val="001F4FBF"/>
    <w:rsid w:val="001F5715"/>
    <w:rsid w:val="001F57C7"/>
    <w:rsid w:val="001F5DBF"/>
    <w:rsid w:val="001F638A"/>
    <w:rsid w:val="001F69D4"/>
    <w:rsid w:val="001F7650"/>
    <w:rsid w:val="001F7717"/>
    <w:rsid w:val="001F77B1"/>
    <w:rsid w:val="001F7C39"/>
    <w:rsid w:val="002006C6"/>
    <w:rsid w:val="00200997"/>
    <w:rsid w:val="00201792"/>
    <w:rsid w:val="00202048"/>
    <w:rsid w:val="00202727"/>
    <w:rsid w:val="002035CA"/>
    <w:rsid w:val="00203707"/>
    <w:rsid w:val="002039C3"/>
    <w:rsid w:val="00203A3B"/>
    <w:rsid w:val="00203F46"/>
    <w:rsid w:val="002040A1"/>
    <w:rsid w:val="00204112"/>
    <w:rsid w:val="00204534"/>
    <w:rsid w:val="00204733"/>
    <w:rsid w:val="00205F39"/>
    <w:rsid w:val="002060F9"/>
    <w:rsid w:val="002061E6"/>
    <w:rsid w:val="0020714A"/>
    <w:rsid w:val="002071D5"/>
    <w:rsid w:val="002076B2"/>
    <w:rsid w:val="00207B7B"/>
    <w:rsid w:val="00207F82"/>
    <w:rsid w:val="00211089"/>
    <w:rsid w:val="00211132"/>
    <w:rsid w:val="00211144"/>
    <w:rsid w:val="0021129D"/>
    <w:rsid w:val="00211F95"/>
    <w:rsid w:val="00212143"/>
    <w:rsid w:val="002121B2"/>
    <w:rsid w:val="00212A73"/>
    <w:rsid w:val="00213771"/>
    <w:rsid w:val="00213A70"/>
    <w:rsid w:val="00213A95"/>
    <w:rsid w:val="00213CF7"/>
    <w:rsid w:val="00214CF8"/>
    <w:rsid w:val="00215166"/>
    <w:rsid w:val="002168F6"/>
    <w:rsid w:val="00216D9C"/>
    <w:rsid w:val="0021767B"/>
    <w:rsid w:val="0022037F"/>
    <w:rsid w:val="00220CFE"/>
    <w:rsid w:val="00221D23"/>
    <w:rsid w:val="00221D89"/>
    <w:rsid w:val="00221E90"/>
    <w:rsid w:val="002222E5"/>
    <w:rsid w:val="002222F3"/>
    <w:rsid w:val="00222466"/>
    <w:rsid w:val="002228CC"/>
    <w:rsid w:val="002229BF"/>
    <w:rsid w:val="00222B03"/>
    <w:rsid w:val="00222C22"/>
    <w:rsid w:val="00223087"/>
    <w:rsid w:val="00223541"/>
    <w:rsid w:val="002237BD"/>
    <w:rsid w:val="002237E4"/>
    <w:rsid w:val="00223C38"/>
    <w:rsid w:val="002240E7"/>
    <w:rsid w:val="002241D9"/>
    <w:rsid w:val="00224570"/>
    <w:rsid w:val="00224AFE"/>
    <w:rsid w:val="00224B51"/>
    <w:rsid w:val="00224F18"/>
    <w:rsid w:val="00225B8A"/>
    <w:rsid w:val="00225D0E"/>
    <w:rsid w:val="002263AA"/>
    <w:rsid w:val="0022678D"/>
    <w:rsid w:val="00226813"/>
    <w:rsid w:val="00226983"/>
    <w:rsid w:val="00226E03"/>
    <w:rsid w:val="00230183"/>
    <w:rsid w:val="00230853"/>
    <w:rsid w:val="00230A5C"/>
    <w:rsid w:val="002310CF"/>
    <w:rsid w:val="00231212"/>
    <w:rsid w:val="002313C8"/>
    <w:rsid w:val="00231901"/>
    <w:rsid w:val="00231D1E"/>
    <w:rsid w:val="002327FA"/>
    <w:rsid w:val="0023288D"/>
    <w:rsid w:val="00232EC1"/>
    <w:rsid w:val="00232FC2"/>
    <w:rsid w:val="00233111"/>
    <w:rsid w:val="0023313F"/>
    <w:rsid w:val="00233307"/>
    <w:rsid w:val="00233488"/>
    <w:rsid w:val="00233E42"/>
    <w:rsid w:val="002346D7"/>
    <w:rsid w:val="00234908"/>
    <w:rsid w:val="002363FE"/>
    <w:rsid w:val="00237B47"/>
    <w:rsid w:val="00237B93"/>
    <w:rsid w:val="00240687"/>
    <w:rsid w:val="002406C6"/>
    <w:rsid w:val="002407CA"/>
    <w:rsid w:val="0024092C"/>
    <w:rsid w:val="002417B2"/>
    <w:rsid w:val="002418AE"/>
    <w:rsid w:val="002419BF"/>
    <w:rsid w:val="00241F62"/>
    <w:rsid w:val="00242444"/>
    <w:rsid w:val="00242814"/>
    <w:rsid w:val="002431B4"/>
    <w:rsid w:val="002438A9"/>
    <w:rsid w:val="00243EDB"/>
    <w:rsid w:val="00243FE2"/>
    <w:rsid w:val="0024428A"/>
    <w:rsid w:val="00244F80"/>
    <w:rsid w:val="00244FD9"/>
    <w:rsid w:val="00245211"/>
    <w:rsid w:val="00245DC9"/>
    <w:rsid w:val="0024603E"/>
    <w:rsid w:val="002464B1"/>
    <w:rsid w:val="0024651C"/>
    <w:rsid w:val="00246A8A"/>
    <w:rsid w:val="00246D4A"/>
    <w:rsid w:val="0024765F"/>
    <w:rsid w:val="0024772B"/>
    <w:rsid w:val="00247885"/>
    <w:rsid w:val="002500FE"/>
    <w:rsid w:val="002503AD"/>
    <w:rsid w:val="002503E8"/>
    <w:rsid w:val="00250652"/>
    <w:rsid w:val="00250A54"/>
    <w:rsid w:val="00250CF8"/>
    <w:rsid w:val="0025126D"/>
    <w:rsid w:val="00251533"/>
    <w:rsid w:val="00251BA7"/>
    <w:rsid w:val="00252037"/>
    <w:rsid w:val="00252CCC"/>
    <w:rsid w:val="002531F8"/>
    <w:rsid w:val="002532C7"/>
    <w:rsid w:val="00253998"/>
    <w:rsid w:val="00253F5D"/>
    <w:rsid w:val="00254450"/>
    <w:rsid w:val="002546D9"/>
    <w:rsid w:val="00254C43"/>
    <w:rsid w:val="00254D0B"/>
    <w:rsid w:val="00254E9D"/>
    <w:rsid w:val="00254FCC"/>
    <w:rsid w:val="00255093"/>
    <w:rsid w:val="0025567B"/>
    <w:rsid w:val="002556D6"/>
    <w:rsid w:val="002558D6"/>
    <w:rsid w:val="0025593B"/>
    <w:rsid w:val="0025601A"/>
    <w:rsid w:val="00256617"/>
    <w:rsid w:val="00256A11"/>
    <w:rsid w:val="00256A99"/>
    <w:rsid w:val="00256E2A"/>
    <w:rsid w:val="00256E98"/>
    <w:rsid w:val="00256F84"/>
    <w:rsid w:val="00256FC7"/>
    <w:rsid w:val="0025735B"/>
    <w:rsid w:val="002575D6"/>
    <w:rsid w:val="0025780A"/>
    <w:rsid w:val="0026092D"/>
    <w:rsid w:val="00260A22"/>
    <w:rsid w:val="00261D5E"/>
    <w:rsid w:val="002626C4"/>
    <w:rsid w:val="002628B7"/>
    <w:rsid w:val="00262FFA"/>
    <w:rsid w:val="00263122"/>
    <w:rsid w:val="00264196"/>
    <w:rsid w:val="00264A7E"/>
    <w:rsid w:val="00264D07"/>
    <w:rsid w:val="00265472"/>
    <w:rsid w:val="00265954"/>
    <w:rsid w:val="00265EBB"/>
    <w:rsid w:val="00265F67"/>
    <w:rsid w:val="00266445"/>
    <w:rsid w:val="002668FD"/>
    <w:rsid w:val="00266EF4"/>
    <w:rsid w:val="002671F3"/>
    <w:rsid w:val="00267848"/>
    <w:rsid w:val="002705AA"/>
    <w:rsid w:val="00270CFA"/>
    <w:rsid w:val="00270FCE"/>
    <w:rsid w:val="002715A0"/>
    <w:rsid w:val="002723C2"/>
    <w:rsid w:val="0027262E"/>
    <w:rsid w:val="002728F8"/>
    <w:rsid w:val="00272AA2"/>
    <w:rsid w:val="00273443"/>
    <w:rsid w:val="00273DA1"/>
    <w:rsid w:val="002743A1"/>
    <w:rsid w:val="00274415"/>
    <w:rsid w:val="00274A7F"/>
    <w:rsid w:val="00274B4E"/>
    <w:rsid w:val="002757DC"/>
    <w:rsid w:val="00275F57"/>
    <w:rsid w:val="0027677F"/>
    <w:rsid w:val="00276BFB"/>
    <w:rsid w:val="00276C10"/>
    <w:rsid w:val="00276D19"/>
    <w:rsid w:val="00277526"/>
    <w:rsid w:val="00277FAC"/>
    <w:rsid w:val="00280EEE"/>
    <w:rsid w:val="00280F7B"/>
    <w:rsid w:val="0028166F"/>
    <w:rsid w:val="00281692"/>
    <w:rsid w:val="00281E90"/>
    <w:rsid w:val="00282231"/>
    <w:rsid w:val="0028228B"/>
    <w:rsid w:val="00282657"/>
    <w:rsid w:val="00282695"/>
    <w:rsid w:val="00282E44"/>
    <w:rsid w:val="00282FBB"/>
    <w:rsid w:val="00282FD1"/>
    <w:rsid w:val="002833B0"/>
    <w:rsid w:val="00283F45"/>
    <w:rsid w:val="0028469C"/>
    <w:rsid w:val="002847EF"/>
    <w:rsid w:val="00284DA8"/>
    <w:rsid w:val="00285329"/>
    <w:rsid w:val="002856B3"/>
    <w:rsid w:val="00285DCB"/>
    <w:rsid w:val="00285F8D"/>
    <w:rsid w:val="0028689D"/>
    <w:rsid w:val="002869D7"/>
    <w:rsid w:val="00286C68"/>
    <w:rsid w:val="00286F7A"/>
    <w:rsid w:val="0028759B"/>
    <w:rsid w:val="00287738"/>
    <w:rsid w:val="00287846"/>
    <w:rsid w:val="00287C7E"/>
    <w:rsid w:val="00290B23"/>
    <w:rsid w:val="00290B44"/>
    <w:rsid w:val="00290CAB"/>
    <w:rsid w:val="00290FDB"/>
    <w:rsid w:val="00291CEC"/>
    <w:rsid w:val="00291F1F"/>
    <w:rsid w:val="002923A7"/>
    <w:rsid w:val="002923F1"/>
    <w:rsid w:val="00292535"/>
    <w:rsid w:val="00292B8B"/>
    <w:rsid w:val="00292D71"/>
    <w:rsid w:val="00292D7F"/>
    <w:rsid w:val="00293262"/>
    <w:rsid w:val="002941A4"/>
    <w:rsid w:val="00294BC0"/>
    <w:rsid w:val="00295052"/>
    <w:rsid w:val="00295062"/>
    <w:rsid w:val="00295289"/>
    <w:rsid w:val="0029564D"/>
    <w:rsid w:val="002956BF"/>
    <w:rsid w:val="00295B8F"/>
    <w:rsid w:val="00295D75"/>
    <w:rsid w:val="002969DE"/>
    <w:rsid w:val="00296A1A"/>
    <w:rsid w:val="00297669"/>
    <w:rsid w:val="002A0167"/>
    <w:rsid w:val="002A06EF"/>
    <w:rsid w:val="002A08F6"/>
    <w:rsid w:val="002A093A"/>
    <w:rsid w:val="002A09C2"/>
    <w:rsid w:val="002A1D2D"/>
    <w:rsid w:val="002A1FB8"/>
    <w:rsid w:val="002A2429"/>
    <w:rsid w:val="002A2F2B"/>
    <w:rsid w:val="002A349C"/>
    <w:rsid w:val="002A3749"/>
    <w:rsid w:val="002A3E12"/>
    <w:rsid w:val="002A4609"/>
    <w:rsid w:val="002A49EC"/>
    <w:rsid w:val="002A4D15"/>
    <w:rsid w:val="002A565F"/>
    <w:rsid w:val="002A5674"/>
    <w:rsid w:val="002A58DC"/>
    <w:rsid w:val="002A58DE"/>
    <w:rsid w:val="002A5CA0"/>
    <w:rsid w:val="002A62C0"/>
    <w:rsid w:val="002A64AA"/>
    <w:rsid w:val="002A7075"/>
    <w:rsid w:val="002A71B0"/>
    <w:rsid w:val="002A7909"/>
    <w:rsid w:val="002A7DC8"/>
    <w:rsid w:val="002A7E84"/>
    <w:rsid w:val="002A7FB1"/>
    <w:rsid w:val="002B01FC"/>
    <w:rsid w:val="002B087A"/>
    <w:rsid w:val="002B0DEB"/>
    <w:rsid w:val="002B1031"/>
    <w:rsid w:val="002B1F6E"/>
    <w:rsid w:val="002B298F"/>
    <w:rsid w:val="002B3AF4"/>
    <w:rsid w:val="002B4086"/>
    <w:rsid w:val="002B4B87"/>
    <w:rsid w:val="002B4D37"/>
    <w:rsid w:val="002B50F2"/>
    <w:rsid w:val="002B5DD8"/>
    <w:rsid w:val="002B60D6"/>
    <w:rsid w:val="002B69C1"/>
    <w:rsid w:val="002B6D0A"/>
    <w:rsid w:val="002B6FFE"/>
    <w:rsid w:val="002B7000"/>
    <w:rsid w:val="002B704C"/>
    <w:rsid w:val="002B7337"/>
    <w:rsid w:val="002C0035"/>
    <w:rsid w:val="002C0689"/>
    <w:rsid w:val="002C0EA7"/>
    <w:rsid w:val="002C0F2D"/>
    <w:rsid w:val="002C10CB"/>
    <w:rsid w:val="002C19EF"/>
    <w:rsid w:val="002C1BF1"/>
    <w:rsid w:val="002C1DA9"/>
    <w:rsid w:val="002C21C3"/>
    <w:rsid w:val="002C2619"/>
    <w:rsid w:val="002C2677"/>
    <w:rsid w:val="002C2686"/>
    <w:rsid w:val="002C28E2"/>
    <w:rsid w:val="002C2C67"/>
    <w:rsid w:val="002C3101"/>
    <w:rsid w:val="002C31CC"/>
    <w:rsid w:val="002C3E8F"/>
    <w:rsid w:val="002C3E90"/>
    <w:rsid w:val="002C3FFD"/>
    <w:rsid w:val="002C4339"/>
    <w:rsid w:val="002C474D"/>
    <w:rsid w:val="002C4844"/>
    <w:rsid w:val="002C5126"/>
    <w:rsid w:val="002C58A5"/>
    <w:rsid w:val="002C593D"/>
    <w:rsid w:val="002C617A"/>
    <w:rsid w:val="002C64A0"/>
    <w:rsid w:val="002C698C"/>
    <w:rsid w:val="002C6E98"/>
    <w:rsid w:val="002C6EA5"/>
    <w:rsid w:val="002C725F"/>
    <w:rsid w:val="002C73E4"/>
    <w:rsid w:val="002D009D"/>
    <w:rsid w:val="002D01A4"/>
    <w:rsid w:val="002D0789"/>
    <w:rsid w:val="002D0D1C"/>
    <w:rsid w:val="002D12B4"/>
    <w:rsid w:val="002D15DC"/>
    <w:rsid w:val="002D1896"/>
    <w:rsid w:val="002D1B2D"/>
    <w:rsid w:val="002D2860"/>
    <w:rsid w:val="002D2DE0"/>
    <w:rsid w:val="002D3224"/>
    <w:rsid w:val="002D33D0"/>
    <w:rsid w:val="002D386C"/>
    <w:rsid w:val="002D4513"/>
    <w:rsid w:val="002D4535"/>
    <w:rsid w:val="002D5168"/>
    <w:rsid w:val="002D5A6E"/>
    <w:rsid w:val="002D6430"/>
    <w:rsid w:val="002D686B"/>
    <w:rsid w:val="002D6B17"/>
    <w:rsid w:val="002D74D6"/>
    <w:rsid w:val="002D773E"/>
    <w:rsid w:val="002D7FB2"/>
    <w:rsid w:val="002E02B7"/>
    <w:rsid w:val="002E053B"/>
    <w:rsid w:val="002E0669"/>
    <w:rsid w:val="002E097E"/>
    <w:rsid w:val="002E0B77"/>
    <w:rsid w:val="002E11C2"/>
    <w:rsid w:val="002E1B16"/>
    <w:rsid w:val="002E1BC2"/>
    <w:rsid w:val="002E1CFB"/>
    <w:rsid w:val="002E1DB2"/>
    <w:rsid w:val="002E2259"/>
    <w:rsid w:val="002E252D"/>
    <w:rsid w:val="002E2681"/>
    <w:rsid w:val="002E359F"/>
    <w:rsid w:val="002E3F84"/>
    <w:rsid w:val="002E41DB"/>
    <w:rsid w:val="002E4A72"/>
    <w:rsid w:val="002E4AAF"/>
    <w:rsid w:val="002E4D84"/>
    <w:rsid w:val="002E50AF"/>
    <w:rsid w:val="002E6483"/>
    <w:rsid w:val="002E65E8"/>
    <w:rsid w:val="002E6718"/>
    <w:rsid w:val="002E6891"/>
    <w:rsid w:val="002E6E90"/>
    <w:rsid w:val="002E7280"/>
    <w:rsid w:val="002E7635"/>
    <w:rsid w:val="002E7F86"/>
    <w:rsid w:val="002F0740"/>
    <w:rsid w:val="002F0E65"/>
    <w:rsid w:val="002F141A"/>
    <w:rsid w:val="002F15F6"/>
    <w:rsid w:val="002F1761"/>
    <w:rsid w:val="002F193C"/>
    <w:rsid w:val="002F1EBB"/>
    <w:rsid w:val="002F1F56"/>
    <w:rsid w:val="002F2154"/>
    <w:rsid w:val="002F28DA"/>
    <w:rsid w:val="002F2D19"/>
    <w:rsid w:val="002F304B"/>
    <w:rsid w:val="002F3895"/>
    <w:rsid w:val="002F3933"/>
    <w:rsid w:val="002F3D55"/>
    <w:rsid w:val="002F44E4"/>
    <w:rsid w:val="002F467C"/>
    <w:rsid w:val="002F538E"/>
    <w:rsid w:val="002F5A75"/>
    <w:rsid w:val="002F5DD1"/>
    <w:rsid w:val="002F60AF"/>
    <w:rsid w:val="002F7145"/>
    <w:rsid w:val="002F71C2"/>
    <w:rsid w:val="002F7B3C"/>
    <w:rsid w:val="002F7C62"/>
    <w:rsid w:val="00300002"/>
    <w:rsid w:val="003006A8"/>
    <w:rsid w:val="00300C19"/>
    <w:rsid w:val="00300EBD"/>
    <w:rsid w:val="00300F01"/>
    <w:rsid w:val="00300F82"/>
    <w:rsid w:val="00301404"/>
    <w:rsid w:val="00301812"/>
    <w:rsid w:val="0030203C"/>
    <w:rsid w:val="0030243B"/>
    <w:rsid w:val="00302991"/>
    <w:rsid w:val="003030EB"/>
    <w:rsid w:val="003030FC"/>
    <w:rsid w:val="00303562"/>
    <w:rsid w:val="003037CD"/>
    <w:rsid w:val="00303870"/>
    <w:rsid w:val="00303E66"/>
    <w:rsid w:val="00304072"/>
    <w:rsid w:val="00304651"/>
    <w:rsid w:val="00304704"/>
    <w:rsid w:val="00305343"/>
    <w:rsid w:val="00305B30"/>
    <w:rsid w:val="00306958"/>
    <w:rsid w:val="00306D92"/>
    <w:rsid w:val="00307907"/>
    <w:rsid w:val="00310390"/>
    <w:rsid w:val="003103C1"/>
    <w:rsid w:val="003106D3"/>
    <w:rsid w:val="003108FA"/>
    <w:rsid w:val="00310A57"/>
    <w:rsid w:val="00310ABE"/>
    <w:rsid w:val="00311284"/>
    <w:rsid w:val="003114E0"/>
    <w:rsid w:val="0031161D"/>
    <w:rsid w:val="003123D2"/>
    <w:rsid w:val="00312ADB"/>
    <w:rsid w:val="00312B04"/>
    <w:rsid w:val="00312B25"/>
    <w:rsid w:val="003130EA"/>
    <w:rsid w:val="00313233"/>
    <w:rsid w:val="00313E33"/>
    <w:rsid w:val="00314359"/>
    <w:rsid w:val="00314401"/>
    <w:rsid w:val="003146A9"/>
    <w:rsid w:val="0031506D"/>
    <w:rsid w:val="00315279"/>
    <w:rsid w:val="003157DA"/>
    <w:rsid w:val="00315D29"/>
    <w:rsid w:val="00315DBF"/>
    <w:rsid w:val="003161F4"/>
    <w:rsid w:val="003167DC"/>
    <w:rsid w:val="00316DAF"/>
    <w:rsid w:val="00316E0F"/>
    <w:rsid w:val="00316FCD"/>
    <w:rsid w:val="00317D7C"/>
    <w:rsid w:val="0032007D"/>
    <w:rsid w:val="003205FB"/>
    <w:rsid w:val="003206EB"/>
    <w:rsid w:val="0032118A"/>
    <w:rsid w:val="00321277"/>
    <w:rsid w:val="00321436"/>
    <w:rsid w:val="00321BC7"/>
    <w:rsid w:val="00321E80"/>
    <w:rsid w:val="00321F6C"/>
    <w:rsid w:val="00322A44"/>
    <w:rsid w:val="00322C96"/>
    <w:rsid w:val="00322D45"/>
    <w:rsid w:val="00322D47"/>
    <w:rsid w:val="00322E14"/>
    <w:rsid w:val="00322F83"/>
    <w:rsid w:val="00323F0A"/>
    <w:rsid w:val="0032404B"/>
    <w:rsid w:val="003246ED"/>
    <w:rsid w:val="0032496D"/>
    <w:rsid w:val="00324E14"/>
    <w:rsid w:val="003251E4"/>
    <w:rsid w:val="003255EB"/>
    <w:rsid w:val="00325695"/>
    <w:rsid w:val="00325A4C"/>
    <w:rsid w:val="00325B17"/>
    <w:rsid w:val="00325FD3"/>
    <w:rsid w:val="003261C1"/>
    <w:rsid w:val="003262C3"/>
    <w:rsid w:val="003268ED"/>
    <w:rsid w:val="00326B9A"/>
    <w:rsid w:val="00326D5B"/>
    <w:rsid w:val="00326E06"/>
    <w:rsid w:val="003276A4"/>
    <w:rsid w:val="00327704"/>
    <w:rsid w:val="00327A45"/>
    <w:rsid w:val="00327D81"/>
    <w:rsid w:val="0033004F"/>
    <w:rsid w:val="00330408"/>
    <w:rsid w:val="00331169"/>
    <w:rsid w:val="0033171D"/>
    <w:rsid w:val="0033187F"/>
    <w:rsid w:val="00331AA4"/>
    <w:rsid w:val="00331D19"/>
    <w:rsid w:val="00332629"/>
    <w:rsid w:val="00332E2F"/>
    <w:rsid w:val="003336EF"/>
    <w:rsid w:val="00333A5B"/>
    <w:rsid w:val="00333CA1"/>
    <w:rsid w:val="003344D9"/>
    <w:rsid w:val="00334DD0"/>
    <w:rsid w:val="003354C4"/>
    <w:rsid w:val="003357E9"/>
    <w:rsid w:val="00335AEF"/>
    <w:rsid w:val="00335E07"/>
    <w:rsid w:val="00335F14"/>
    <w:rsid w:val="00336C7E"/>
    <w:rsid w:val="00336D2D"/>
    <w:rsid w:val="003379D4"/>
    <w:rsid w:val="00337EBB"/>
    <w:rsid w:val="003401E4"/>
    <w:rsid w:val="00340531"/>
    <w:rsid w:val="00340959"/>
    <w:rsid w:val="00340BFF"/>
    <w:rsid w:val="003416B9"/>
    <w:rsid w:val="00341A85"/>
    <w:rsid w:val="0034231A"/>
    <w:rsid w:val="00342714"/>
    <w:rsid w:val="0034277F"/>
    <w:rsid w:val="0034416A"/>
    <w:rsid w:val="00344192"/>
    <w:rsid w:val="00345861"/>
    <w:rsid w:val="00345FCB"/>
    <w:rsid w:val="0034601C"/>
    <w:rsid w:val="0034668F"/>
    <w:rsid w:val="00346932"/>
    <w:rsid w:val="00346A05"/>
    <w:rsid w:val="0034711A"/>
    <w:rsid w:val="00347D32"/>
    <w:rsid w:val="00347D4C"/>
    <w:rsid w:val="00350282"/>
    <w:rsid w:val="003502C4"/>
    <w:rsid w:val="0035070A"/>
    <w:rsid w:val="00350DAE"/>
    <w:rsid w:val="00351253"/>
    <w:rsid w:val="003514C8"/>
    <w:rsid w:val="0035206E"/>
    <w:rsid w:val="003524E9"/>
    <w:rsid w:val="0035325C"/>
    <w:rsid w:val="003536AB"/>
    <w:rsid w:val="00353942"/>
    <w:rsid w:val="003539B9"/>
    <w:rsid w:val="00353A90"/>
    <w:rsid w:val="00353D55"/>
    <w:rsid w:val="003547F2"/>
    <w:rsid w:val="00354A3F"/>
    <w:rsid w:val="00354EFC"/>
    <w:rsid w:val="00355382"/>
    <w:rsid w:val="00355A21"/>
    <w:rsid w:val="00355AE6"/>
    <w:rsid w:val="00355B0A"/>
    <w:rsid w:val="00355C78"/>
    <w:rsid w:val="003562F5"/>
    <w:rsid w:val="003564F4"/>
    <w:rsid w:val="00357386"/>
    <w:rsid w:val="00357488"/>
    <w:rsid w:val="003574EB"/>
    <w:rsid w:val="00357593"/>
    <w:rsid w:val="003575DC"/>
    <w:rsid w:val="00357CF0"/>
    <w:rsid w:val="003600AB"/>
    <w:rsid w:val="003600F6"/>
    <w:rsid w:val="00360274"/>
    <w:rsid w:val="003602D0"/>
    <w:rsid w:val="0036036C"/>
    <w:rsid w:val="00360702"/>
    <w:rsid w:val="00360827"/>
    <w:rsid w:val="003611F6"/>
    <w:rsid w:val="0036133E"/>
    <w:rsid w:val="0036186E"/>
    <w:rsid w:val="0036197A"/>
    <w:rsid w:val="00361AF7"/>
    <w:rsid w:val="00361C01"/>
    <w:rsid w:val="00361DEB"/>
    <w:rsid w:val="003620E8"/>
    <w:rsid w:val="00362185"/>
    <w:rsid w:val="003627ED"/>
    <w:rsid w:val="00362E77"/>
    <w:rsid w:val="003630A1"/>
    <w:rsid w:val="003631F7"/>
    <w:rsid w:val="003639B1"/>
    <w:rsid w:val="00363DAD"/>
    <w:rsid w:val="00363EB8"/>
    <w:rsid w:val="0036531D"/>
    <w:rsid w:val="00365D1E"/>
    <w:rsid w:val="00365D3B"/>
    <w:rsid w:val="00365FA1"/>
    <w:rsid w:val="00366177"/>
    <w:rsid w:val="00366237"/>
    <w:rsid w:val="003663DB"/>
    <w:rsid w:val="0036646B"/>
    <w:rsid w:val="00366C04"/>
    <w:rsid w:val="00366D4A"/>
    <w:rsid w:val="00366FE6"/>
    <w:rsid w:val="00367447"/>
    <w:rsid w:val="00367ACC"/>
    <w:rsid w:val="00367C98"/>
    <w:rsid w:val="00367E5B"/>
    <w:rsid w:val="0037040C"/>
    <w:rsid w:val="0037072A"/>
    <w:rsid w:val="00370767"/>
    <w:rsid w:val="003709C6"/>
    <w:rsid w:val="0037143E"/>
    <w:rsid w:val="00371C0D"/>
    <w:rsid w:val="0037266D"/>
    <w:rsid w:val="00372E2D"/>
    <w:rsid w:val="003730BC"/>
    <w:rsid w:val="0037367B"/>
    <w:rsid w:val="00373685"/>
    <w:rsid w:val="00373784"/>
    <w:rsid w:val="00373EDF"/>
    <w:rsid w:val="0037474E"/>
    <w:rsid w:val="00374A0E"/>
    <w:rsid w:val="00374BF8"/>
    <w:rsid w:val="003753BA"/>
    <w:rsid w:val="00376042"/>
    <w:rsid w:val="00376067"/>
    <w:rsid w:val="00376665"/>
    <w:rsid w:val="00376C3F"/>
    <w:rsid w:val="00376E5C"/>
    <w:rsid w:val="00377379"/>
    <w:rsid w:val="00377697"/>
    <w:rsid w:val="00377CE7"/>
    <w:rsid w:val="00380446"/>
    <w:rsid w:val="0038058E"/>
    <w:rsid w:val="003810A3"/>
    <w:rsid w:val="003819CB"/>
    <w:rsid w:val="00381FBE"/>
    <w:rsid w:val="003824F1"/>
    <w:rsid w:val="00382780"/>
    <w:rsid w:val="00383DD7"/>
    <w:rsid w:val="00383E5C"/>
    <w:rsid w:val="00384039"/>
    <w:rsid w:val="0038412B"/>
    <w:rsid w:val="003841FA"/>
    <w:rsid w:val="00384FBD"/>
    <w:rsid w:val="00385138"/>
    <w:rsid w:val="00385438"/>
    <w:rsid w:val="00385EB8"/>
    <w:rsid w:val="003864EB"/>
    <w:rsid w:val="00386C98"/>
    <w:rsid w:val="00386DFD"/>
    <w:rsid w:val="00387253"/>
    <w:rsid w:val="003878AE"/>
    <w:rsid w:val="00387B73"/>
    <w:rsid w:val="00387C1A"/>
    <w:rsid w:val="00387DB8"/>
    <w:rsid w:val="00390204"/>
    <w:rsid w:val="00390563"/>
    <w:rsid w:val="003908F5"/>
    <w:rsid w:val="00391142"/>
    <w:rsid w:val="003914B2"/>
    <w:rsid w:val="00391769"/>
    <w:rsid w:val="003919A5"/>
    <w:rsid w:val="00391EB7"/>
    <w:rsid w:val="00392EDE"/>
    <w:rsid w:val="00394CD8"/>
    <w:rsid w:val="00394F24"/>
    <w:rsid w:val="00395723"/>
    <w:rsid w:val="00395A22"/>
    <w:rsid w:val="00396094"/>
    <w:rsid w:val="003967C3"/>
    <w:rsid w:val="003968ED"/>
    <w:rsid w:val="003973DC"/>
    <w:rsid w:val="00397A10"/>
    <w:rsid w:val="003A0798"/>
    <w:rsid w:val="003A0883"/>
    <w:rsid w:val="003A0AA0"/>
    <w:rsid w:val="003A157D"/>
    <w:rsid w:val="003A1C8B"/>
    <w:rsid w:val="003A1E6B"/>
    <w:rsid w:val="003A2158"/>
    <w:rsid w:val="003A2371"/>
    <w:rsid w:val="003A2408"/>
    <w:rsid w:val="003A243D"/>
    <w:rsid w:val="003A2A68"/>
    <w:rsid w:val="003A2D3E"/>
    <w:rsid w:val="003A2FEF"/>
    <w:rsid w:val="003A3387"/>
    <w:rsid w:val="003A3909"/>
    <w:rsid w:val="003A3EE9"/>
    <w:rsid w:val="003A400C"/>
    <w:rsid w:val="003A4107"/>
    <w:rsid w:val="003A42A2"/>
    <w:rsid w:val="003A48A6"/>
    <w:rsid w:val="003A491B"/>
    <w:rsid w:val="003A4CAE"/>
    <w:rsid w:val="003A5099"/>
    <w:rsid w:val="003A51DE"/>
    <w:rsid w:val="003A67A4"/>
    <w:rsid w:val="003A7CFE"/>
    <w:rsid w:val="003A7EF4"/>
    <w:rsid w:val="003B05F3"/>
    <w:rsid w:val="003B1165"/>
    <w:rsid w:val="003B199B"/>
    <w:rsid w:val="003B19AD"/>
    <w:rsid w:val="003B1CFA"/>
    <w:rsid w:val="003B2696"/>
    <w:rsid w:val="003B2E9B"/>
    <w:rsid w:val="003B2FA5"/>
    <w:rsid w:val="003B33D6"/>
    <w:rsid w:val="003B3855"/>
    <w:rsid w:val="003B38C5"/>
    <w:rsid w:val="003B407F"/>
    <w:rsid w:val="003B40FA"/>
    <w:rsid w:val="003B45C1"/>
    <w:rsid w:val="003B563B"/>
    <w:rsid w:val="003B56A1"/>
    <w:rsid w:val="003B56E1"/>
    <w:rsid w:val="003B57FA"/>
    <w:rsid w:val="003B5E71"/>
    <w:rsid w:val="003B601C"/>
    <w:rsid w:val="003B678C"/>
    <w:rsid w:val="003B692B"/>
    <w:rsid w:val="003B6D93"/>
    <w:rsid w:val="003B7443"/>
    <w:rsid w:val="003B7578"/>
    <w:rsid w:val="003C044C"/>
    <w:rsid w:val="003C0BC5"/>
    <w:rsid w:val="003C0D19"/>
    <w:rsid w:val="003C1602"/>
    <w:rsid w:val="003C17D4"/>
    <w:rsid w:val="003C1885"/>
    <w:rsid w:val="003C1994"/>
    <w:rsid w:val="003C1A8F"/>
    <w:rsid w:val="003C2117"/>
    <w:rsid w:val="003C396C"/>
    <w:rsid w:val="003C41AC"/>
    <w:rsid w:val="003C4641"/>
    <w:rsid w:val="003C464A"/>
    <w:rsid w:val="003C4CB7"/>
    <w:rsid w:val="003C4E86"/>
    <w:rsid w:val="003C5166"/>
    <w:rsid w:val="003C53E3"/>
    <w:rsid w:val="003C54AC"/>
    <w:rsid w:val="003C5C98"/>
    <w:rsid w:val="003C5FE4"/>
    <w:rsid w:val="003C67CD"/>
    <w:rsid w:val="003C687E"/>
    <w:rsid w:val="003C694E"/>
    <w:rsid w:val="003C71E0"/>
    <w:rsid w:val="003C7EBF"/>
    <w:rsid w:val="003D151E"/>
    <w:rsid w:val="003D1FBE"/>
    <w:rsid w:val="003D1FFB"/>
    <w:rsid w:val="003D2881"/>
    <w:rsid w:val="003D2A03"/>
    <w:rsid w:val="003D2B62"/>
    <w:rsid w:val="003D2B91"/>
    <w:rsid w:val="003D2ECA"/>
    <w:rsid w:val="003D331B"/>
    <w:rsid w:val="003D34B1"/>
    <w:rsid w:val="003D38F3"/>
    <w:rsid w:val="003D3907"/>
    <w:rsid w:val="003D449F"/>
    <w:rsid w:val="003D4664"/>
    <w:rsid w:val="003D4BA1"/>
    <w:rsid w:val="003D5048"/>
    <w:rsid w:val="003D55CA"/>
    <w:rsid w:val="003D5897"/>
    <w:rsid w:val="003D5942"/>
    <w:rsid w:val="003D5B04"/>
    <w:rsid w:val="003D5B7D"/>
    <w:rsid w:val="003D5C81"/>
    <w:rsid w:val="003D6561"/>
    <w:rsid w:val="003D6567"/>
    <w:rsid w:val="003D6975"/>
    <w:rsid w:val="003D7223"/>
    <w:rsid w:val="003D7B48"/>
    <w:rsid w:val="003D7CEF"/>
    <w:rsid w:val="003E0161"/>
    <w:rsid w:val="003E03B2"/>
    <w:rsid w:val="003E0524"/>
    <w:rsid w:val="003E0768"/>
    <w:rsid w:val="003E0F87"/>
    <w:rsid w:val="003E1276"/>
    <w:rsid w:val="003E3991"/>
    <w:rsid w:val="003E3A96"/>
    <w:rsid w:val="003E3C1A"/>
    <w:rsid w:val="003E3D28"/>
    <w:rsid w:val="003E447C"/>
    <w:rsid w:val="003E5498"/>
    <w:rsid w:val="003E5614"/>
    <w:rsid w:val="003E566D"/>
    <w:rsid w:val="003E5B3F"/>
    <w:rsid w:val="003E5DDD"/>
    <w:rsid w:val="003E6135"/>
    <w:rsid w:val="003E6827"/>
    <w:rsid w:val="003E6E71"/>
    <w:rsid w:val="003E72D2"/>
    <w:rsid w:val="003E75EB"/>
    <w:rsid w:val="003E7C7D"/>
    <w:rsid w:val="003E7CFE"/>
    <w:rsid w:val="003F0108"/>
    <w:rsid w:val="003F0C04"/>
    <w:rsid w:val="003F0E6A"/>
    <w:rsid w:val="003F0E81"/>
    <w:rsid w:val="003F0E91"/>
    <w:rsid w:val="003F1404"/>
    <w:rsid w:val="003F1487"/>
    <w:rsid w:val="003F1511"/>
    <w:rsid w:val="003F23AC"/>
    <w:rsid w:val="003F2412"/>
    <w:rsid w:val="003F24A3"/>
    <w:rsid w:val="003F250E"/>
    <w:rsid w:val="003F2708"/>
    <w:rsid w:val="003F272D"/>
    <w:rsid w:val="003F28C5"/>
    <w:rsid w:val="003F2FA0"/>
    <w:rsid w:val="003F2FEA"/>
    <w:rsid w:val="003F318C"/>
    <w:rsid w:val="003F3591"/>
    <w:rsid w:val="003F36C5"/>
    <w:rsid w:val="003F384A"/>
    <w:rsid w:val="003F39F9"/>
    <w:rsid w:val="003F3F28"/>
    <w:rsid w:val="003F4119"/>
    <w:rsid w:val="003F424B"/>
    <w:rsid w:val="003F42BF"/>
    <w:rsid w:val="003F4919"/>
    <w:rsid w:val="003F5035"/>
    <w:rsid w:val="003F553F"/>
    <w:rsid w:val="003F6117"/>
    <w:rsid w:val="003F645F"/>
    <w:rsid w:val="003F6C59"/>
    <w:rsid w:val="003F7722"/>
    <w:rsid w:val="003F77A4"/>
    <w:rsid w:val="003F786A"/>
    <w:rsid w:val="0040017F"/>
    <w:rsid w:val="00400588"/>
    <w:rsid w:val="004005A1"/>
    <w:rsid w:val="00400780"/>
    <w:rsid w:val="00400B40"/>
    <w:rsid w:val="00400BDB"/>
    <w:rsid w:val="00400C2D"/>
    <w:rsid w:val="00400D8F"/>
    <w:rsid w:val="004012AD"/>
    <w:rsid w:val="00401B8C"/>
    <w:rsid w:val="00401F15"/>
    <w:rsid w:val="0040216C"/>
    <w:rsid w:val="00402A54"/>
    <w:rsid w:val="004033DC"/>
    <w:rsid w:val="00404077"/>
    <w:rsid w:val="0040466E"/>
    <w:rsid w:val="004057D0"/>
    <w:rsid w:val="00405B8D"/>
    <w:rsid w:val="00405F83"/>
    <w:rsid w:val="00405F99"/>
    <w:rsid w:val="00406292"/>
    <w:rsid w:val="004068E7"/>
    <w:rsid w:val="00406911"/>
    <w:rsid w:val="00406C5D"/>
    <w:rsid w:val="0040748C"/>
    <w:rsid w:val="00410C3E"/>
    <w:rsid w:val="00410D9A"/>
    <w:rsid w:val="00410F7F"/>
    <w:rsid w:val="00411998"/>
    <w:rsid w:val="00411ADD"/>
    <w:rsid w:val="00411DB2"/>
    <w:rsid w:val="00411F44"/>
    <w:rsid w:val="0041217B"/>
    <w:rsid w:val="00412985"/>
    <w:rsid w:val="00412BB8"/>
    <w:rsid w:val="00414103"/>
    <w:rsid w:val="0041440B"/>
    <w:rsid w:val="0041447D"/>
    <w:rsid w:val="004145EC"/>
    <w:rsid w:val="0041478C"/>
    <w:rsid w:val="00414E54"/>
    <w:rsid w:val="00414FF3"/>
    <w:rsid w:val="00415AE3"/>
    <w:rsid w:val="004163EF"/>
    <w:rsid w:val="00416748"/>
    <w:rsid w:val="004167BB"/>
    <w:rsid w:val="00416F7E"/>
    <w:rsid w:val="00416FE0"/>
    <w:rsid w:val="00417681"/>
    <w:rsid w:val="0041773E"/>
    <w:rsid w:val="00417BC3"/>
    <w:rsid w:val="00417C90"/>
    <w:rsid w:val="00417D40"/>
    <w:rsid w:val="00421FA3"/>
    <w:rsid w:val="0042279B"/>
    <w:rsid w:val="004229ED"/>
    <w:rsid w:val="00422C50"/>
    <w:rsid w:val="00422FC0"/>
    <w:rsid w:val="004230C1"/>
    <w:rsid w:val="00423F92"/>
    <w:rsid w:val="00424306"/>
    <w:rsid w:val="00424891"/>
    <w:rsid w:val="00424A97"/>
    <w:rsid w:val="0042517F"/>
    <w:rsid w:val="0042527A"/>
    <w:rsid w:val="00426AE4"/>
    <w:rsid w:val="00426D70"/>
    <w:rsid w:val="0042717D"/>
    <w:rsid w:val="00427EE6"/>
    <w:rsid w:val="00432260"/>
    <w:rsid w:val="0043257D"/>
    <w:rsid w:val="00432CA3"/>
    <w:rsid w:val="004337CF"/>
    <w:rsid w:val="00433A4B"/>
    <w:rsid w:val="00434172"/>
    <w:rsid w:val="0043422C"/>
    <w:rsid w:val="0043427F"/>
    <w:rsid w:val="0043535B"/>
    <w:rsid w:val="00435382"/>
    <w:rsid w:val="00435637"/>
    <w:rsid w:val="00435AA8"/>
    <w:rsid w:val="00436345"/>
    <w:rsid w:val="00436B5B"/>
    <w:rsid w:val="00436D1D"/>
    <w:rsid w:val="00437150"/>
    <w:rsid w:val="00437406"/>
    <w:rsid w:val="004403FD"/>
    <w:rsid w:val="0044053B"/>
    <w:rsid w:val="00441A2F"/>
    <w:rsid w:val="00441B66"/>
    <w:rsid w:val="00443C18"/>
    <w:rsid w:val="00443E7B"/>
    <w:rsid w:val="004444B3"/>
    <w:rsid w:val="0044451A"/>
    <w:rsid w:val="0044495D"/>
    <w:rsid w:val="004449AB"/>
    <w:rsid w:val="004449FF"/>
    <w:rsid w:val="00444AE3"/>
    <w:rsid w:val="00444E58"/>
    <w:rsid w:val="004451B3"/>
    <w:rsid w:val="0044528C"/>
    <w:rsid w:val="004457F2"/>
    <w:rsid w:val="00445977"/>
    <w:rsid w:val="00445B08"/>
    <w:rsid w:val="00445DD4"/>
    <w:rsid w:val="00446D1D"/>
    <w:rsid w:val="004470C0"/>
    <w:rsid w:val="00447B4B"/>
    <w:rsid w:val="00447DC6"/>
    <w:rsid w:val="00450044"/>
    <w:rsid w:val="004500D1"/>
    <w:rsid w:val="004514B2"/>
    <w:rsid w:val="004514B3"/>
    <w:rsid w:val="0045174A"/>
    <w:rsid w:val="004519F9"/>
    <w:rsid w:val="00451C9F"/>
    <w:rsid w:val="00451F0D"/>
    <w:rsid w:val="004521C5"/>
    <w:rsid w:val="00452284"/>
    <w:rsid w:val="004523A3"/>
    <w:rsid w:val="00452E09"/>
    <w:rsid w:val="0045307F"/>
    <w:rsid w:val="004530B3"/>
    <w:rsid w:val="004534C0"/>
    <w:rsid w:val="00453892"/>
    <w:rsid w:val="00453C80"/>
    <w:rsid w:val="00453DC6"/>
    <w:rsid w:val="00454479"/>
    <w:rsid w:val="004549E4"/>
    <w:rsid w:val="00454CEC"/>
    <w:rsid w:val="00454FDA"/>
    <w:rsid w:val="00455AD4"/>
    <w:rsid w:val="00456165"/>
    <w:rsid w:val="004561C7"/>
    <w:rsid w:val="00456247"/>
    <w:rsid w:val="00456471"/>
    <w:rsid w:val="00456608"/>
    <w:rsid w:val="00456645"/>
    <w:rsid w:val="004566CF"/>
    <w:rsid w:val="004568F0"/>
    <w:rsid w:val="00456AE7"/>
    <w:rsid w:val="00456E81"/>
    <w:rsid w:val="00457062"/>
    <w:rsid w:val="004573FE"/>
    <w:rsid w:val="00457668"/>
    <w:rsid w:val="004578B7"/>
    <w:rsid w:val="00457D63"/>
    <w:rsid w:val="0046022B"/>
    <w:rsid w:val="004607D0"/>
    <w:rsid w:val="00460F2E"/>
    <w:rsid w:val="0046189D"/>
    <w:rsid w:val="00461BAB"/>
    <w:rsid w:val="00461D01"/>
    <w:rsid w:val="004622F9"/>
    <w:rsid w:val="0046253E"/>
    <w:rsid w:val="00462FB3"/>
    <w:rsid w:val="004636AA"/>
    <w:rsid w:val="00463AFC"/>
    <w:rsid w:val="004647D1"/>
    <w:rsid w:val="00464FD6"/>
    <w:rsid w:val="004654DF"/>
    <w:rsid w:val="004654FD"/>
    <w:rsid w:val="00465654"/>
    <w:rsid w:val="004658CB"/>
    <w:rsid w:val="004664A7"/>
    <w:rsid w:val="00467B79"/>
    <w:rsid w:val="00467F88"/>
    <w:rsid w:val="00470150"/>
    <w:rsid w:val="00470547"/>
    <w:rsid w:val="0047065B"/>
    <w:rsid w:val="00470ED5"/>
    <w:rsid w:val="00470FA0"/>
    <w:rsid w:val="0047153E"/>
    <w:rsid w:val="00472B4C"/>
    <w:rsid w:val="00472DB6"/>
    <w:rsid w:val="0047302F"/>
    <w:rsid w:val="0047377E"/>
    <w:rsid w:val="00473984"/>
    <w:rsid w:val="00473E0A"/>
    <w:rsid w:val="00473FA8"/>
    <w:rsid w:val="00474AD3"/>
    <w:rsid w:val="004755AB"/>
    <w:rsid w:val="00476363"/>
    <w:rsid w:val="00476B4D"/>
    <w:rsid w:val="00476C58"/>
    <w:rsid w:val="00476C6C"/>
    <w:rsid w:val="00477EB4"/>
    <w:rsid w:val="00480CCC"/>
    <w:rsid w:val="00480DA2"/>
    <w:rsid w:val="00480F0F"/>
    <w:rsid w:val="00481B69"/>
    <w:rsid w:val="00481CBC"/>
    <w:rsid w:val="00482467"/>
    <w:rsid w:val="00483925"/>
    <w:rsid w:val="00483C00"/>
    <w:rsid w:val="00483D1A"/>
    <w:rsid w:val="0048410A"/>
    <w:rsid w:val="00484127"/>
    <w:rsid w:val="0048434C"/>
    <w:rsid w:val="00484CA1"/>
    <w:rsid w:val="00485185"/>
    <w:rsid w:val="004855AC"/>
    <w:rsid w:val="004859F8"/>
    <w:rsid w:val="00485A72"/>
    <w:rsid w:val="00485B7E"/>
    <w:rsid w:val="00485BA5"/>
    <w:rsid w:val="00485F25"/>
    <w:rsid w:val="004861E7"/>
    <w:rsid w:val="004869AA"/>
    <w:rsid w:val="00486BDD"/>
    <w:rsid w:val="00487B01"/>
    <w:rsid w:val="00490B5D"/>
    <w:rsid w:val="00490CD3"/>
    <w:rsid w:val="00490CF3"/>
    <w:rsid w:val="00491213"/>
    <w:rsid w:val="00491631"/>
    <w:rsid w:val="00491706"/>
    <w:rsid w:val="0049177E"/>
    <w:rsid w:val="00491E6A"/>
    <w:rsid w:val="004921DF"/>
    <w:rsid w:val="0049296B"/>
    <w:rsid w:val="00492CD5"/>
    <w:rsid w:val="00492DD6"/>
    <w:rsid w:val="00492FFE"/>
    <w:rsid w:val="0049355E"/>
    <w:rsid w:val="004937F7"/>
    <w:rsid w:val="004941A9"/>
    <w:rsid w:val="00494607"/>
    <w:rsid w:val="0049472B"/>
    <w:rsid w:val="004947FC"/>
    <w:rsid w:val="00494A20"/>
    <w:rsid w:val="00494EFB"/>
    <w:rsid w:val="00495145"/>
    <w:rsid w:val="00495525"/>
    <w:rsid w:val="00495692"/>
    <w:rsid w:val="00495695"/>
    <w:rsid w:val="00495AA6"/>
    <w:rsid w:val="00495B03"/>
    <w:rsid w:val="00496006"/>
    <w:rsid w:val="0049605F"/>
    <w:rsid w:val="004969CD"/>
    <w:rsid w:val="00496BDA"/>
    <w:rsid w:val="00496F9C"/>
    <w:rsid w:val="00497388"/>
    <w:rsid w:val="00497462"/>
    <w:rsid w:val="00497591"/>
    <w:rsid w:val="004A06D8"/>
    <w:rsid w:val="004A0B86"/>
    <w:rsid w:val="004A110A"/>
    <w:rsid w:val="004A1260"/>
    <w:rsid w:val="004A2007"/>
    <w:rsid w:val="004A206C"/>
    <w:rsid w:val="004A27E0"/>
    <w:rsid w:val="004A3328"/>
    <w:rsid w:val="004A3630"/>
    <w:rsid w:val="004A37CF"/>
    <w:rsid w:val="004A4157"/>
    <w:rsid w:val="004A41E2"/>
    <w:rsid w:val="004A4BF8"/>
    <w:rsid w:val="004A4F84"/>
    <w:rsid w:val="004A5014"/>
    <w:rsid w:val="004A57DF"/>
    <w:rsid w:val="004A5AC4"/>
    <w:rsid w:val="004A5D5C"/>
    <w:rsid w:val="004A5DA3"/>
    <w:rsid w:val="004A5ED3"/>
    <w:rsid w:val="004A60C2"/>
    <w:rsid w:val="004A6287"/>
    <w:rsid w:val="004A6855"/>
    <w:rsid w:val="004A7080"/>
    <w:rsid w:val="004A7511"/>
    <w:rsid w:val="004A765D"/>
    <w:rsid w:val="004A7FD0"/>
    <w:rsid w:val="004B021F"/>
    <w:rsid w:val="004B02BA"/>
    <w:rsid w:val="004B030E"/>
    <w:rsid w:val="004B0B30"/>
    <w:rsid w:val="004B0D95"/>
    <w:rsid w:val="004B0EFC"/>
    <w:rsid w:val="004B127C"/>
    <w:rsid w:val="004B1A60"/>
    <w:rsid w:val="004B1E20"/>
    <w:rsid w:val="004B233A"/>
    <w:rsid w:val="004B238B"/>
    <w:rsid w:val="004B276E"/>
    <w:rsid w:val="004B27F5"/>
    <w:rsid w:val="004B2904"/>
    <w:rsid w:val="004B2CE2"/>
    <w:rsid w:val="004B33C4"/>
    <w:rsid w:val="004B3761"/>
    <w:rsid w:val="004B3AE0"/>
    <w:rsid w:val="004B3D15"/>
    <w:rsid w:val="004B4011"/>
    <w:rsid w:val="004B4B39"/>
    <w:rsid w:val="004B4BD2"/>
    <w:rsid w:val="004B544F"/>
    <w:rsid w:val="004B5B8E"/>
    <w:rsid w:val="004B5DD2"/>
    <w:rsid w:val="004B5FF0"/>
    <w:rsid w:val="004B65D0"/>
    <w:rsid w:val="004B69A1"/>
    <w:rsid w:val="004B6AD0"/>
    <w:rsid w:val="004B6F2B"/>
    <w:rsid w:val="004B79E4"/>
    <w:rsid w:val="004B79EC"/>
    <w:rsid w:val="004B7E81"/>
    <w:rsid w:val="004C02AA"/>
    <w:rsid w:val="004C06EE"/>
    <w:rsid w:val="004C0A86"/>
    <w:rsid w:val="004C11F4"/>
    <w:rsid w:val="004C128A"/>
    <w:rsid w:val="004C1865"/>
    <w:rsid w:val="004C1999"/>
    <w:rsid w:val="004C231C"/>
    <w:rsid w:val="004C244A"/>
    <w:rsid w:val="004C25E1"/>
    <w:rsid w:val="004C2722"/>
    <w:rsid w:val="004C2C99"/>
    <w:rsid w:val="004C33BE"/>
    <w:rsid w:val="004C3816"/>
    <w:rsid w:val="004C4948"/>
    <w:rsid w:val="004C4B4F"/>
    <w:rsid w:val="004C4CE1"/>
    <w:rsid w:val="004C4F84"/>
    <w:rsid w:val="004C50A7"/>
    <w:rsid w:val="004C5193"/>
    <w:rsid w:val="004C556A"/>
    <w:rsid w:val="004C5B07"/>
    <w:rsid w:val="004C5B20"/>
    <w:rsid w:val="004C5C10"/>
    <w:rsid w:val="004C5DDA"/>
    <w:rsid w:val="004C5F19"/>
    <w:rsid w:val="004C5F2D"/>
    <w:rsid w:val="004C654D"/>
    <w:rsid w:val="004C68B0"/>
    <w:rsid w:val="004C6E61"/>
    <w:rsid w:val="004C6F38"/>
    <w:rsid w:val="004C730A"/>
    <w:rsid w:val="004C7669"/>
    <w:rsid w:val="004D0281"/>
    <w:rsid w:val="004D02F8"/>
    <w:rsid w:val="004D034E"/>
    <w:rsid w:val="004D07E9"/>
    <w:rsid w:val="004D0E58"/>
    <w:rsid w:val="004D0F5E"/>
    <w:rsid w:val="004D158F"/>
    <w:rsid w:val="004D16E0"/>
    <w:rsid w:val="004D17E8"/>
    <w:rsid w:val="004D1C8F"/>
    <w:rsid w:val="004D2527"/>
    <w:rsid w:val="004D3519"/>
    <w:rsid w:val="004D379B"/>
    <w:rsid w:val="004D3E4F"/>
    <w:rsid w:val="004D415E"/>
    <w:rsid w:val="004D440C"/>
    <w:rsid w:val="004D468A"/>
    <w:rsid w:val="004D4A57"/>
    <w:rsid w:val="004D4ED7"/>
    <w:rsid w:val="004D58CC"/>
    <w:rsid w:val="004D62AB"/>
    <w:rsid w:val="004D69B0"/>
    <w:rsid w:val="004D6DB2"/>
    <w:rsid w:val="004D702F"/>
    <w:rsid w:val="004D7102"/>
    <w:rsid w:val="004D793F"/>
    <w:rsid w:val="004E1370"/>
    <w:rsid w:val="004E1409"/>
    <w:rsid w:val="004E16EB"/>
    <w:rsid w:val="004E1E86"/>
    <w:rsid w:val="004E21A8"/>
    <w:rsid w:val="004E21AA"/>
    <w:rsid w:val="004E24AD"/>
    <w:rsid w:val="004E26C1"/>
    <w:rsid w:val="004E27F8"/>
    <w:rsid w:val="004E27F9"/>
    <w:rsid w:val="004E3024"/>
    <w:rsid w:val="004E3720"/>
    <w:rsid w:val="004E3A12"/>
    <w:rsid w:val="004E3C18"/>
    <w:rsid w:val="004E412F"/>
    <w:rsid w:val="004E4510"/>
    <w:rsid w:val="004E48C1"/>
    <w:rsid w:val="004E49F3"/>
    <w:rsid w:val="004E4B07"/>
    <w:rsid w:val="004E5869"/>
    <w:rsid w:val="004E6308"/>
    <w:rsid w:val="004E6405"/>
    <w:rsid w:val="004E69A5"/>
    <w:rsid w:val="004E6A0E"/>
    <w:rsid w:val="004E6CFE"/>
    <w:rsid w:val="004E708E"/>
    <w:rsid w:val="004E7BF0"/>
    <w:rsid w:val="004F0051"/>
    <w:rsid w:val="004F097A"/>
    <w:rsid w:val="004F09D7"/>
    <w:rsid w:val="004F130E"/>
    <w:rsid w:val="004F205D"/>
    <w:rsid w:val="004F22B3"/>
    <w:rsid w:val="004F2C8C"/>
    <w:rsid w:val="004F329E"/>
    <w:rsid w:val="004F345F"/>
    <w:rsid w:val="004F437E"/>
    <w:rsid w:val="004F43A5"/>
    <w:rsid w:val="004F4791"/>
    <w:rsid w:val="004F533B"/>
    <w:rsid w:val="004F5432"/>
    <w:rsid w:val="004F5646"/>
    <w:rsid w:val="004F57AE"/>
    <w:rsid w:val="004F5885"/>
    <w:rsid w:val="004F5E0C"/>
    <w:rsid w:val="004F61C5"/>
    <w:rsid w:val="00500CF3"/>
    <w:rsid w:val="0050284A"/>
    <w:rsid w:val="00502E7D"/>
    <w:rsid w:val="00502EEB"/>
    <w:rsid w:val="00502F50"/>
    <w:rsid w:val="00503433"/>
    <w:rsid w:val="00503726"/>
    <w:rsid w:val="0050376C"/>
    <w:rsid w:val="00503E62"/>
    <w:rsid w:val="00503E8A"/>
    <w:rsid w:val="0050400B"/>
    <w:rsid w:val="005043E6"/>
    <w:rsid w:val="00504CD2"/>
    <w:rsid w:val="00504E62"/>
    <w:rsid w:val="00504F45"/>
    <w:rsid w:val="00505353"/>
    <w:rsid w:val="005053DD"/>
    <w:rsid w:val="00506528"/>
    <w:rsid w:val="005066C0"/>
    <w:rsid w:val="0050675C"/>
    <w:rsid w:val="00506DE5"/>
    <w:rsid w:val="00507271"/>
    <w:rsid w:val="005072BD"/>
    <w:rsid w:val="005072EC"/>
    <w:rsid w:val="005076EF"/>
    <w:rsid w:val="00507EB1"/>
    <w:rsid w:val="00510314"/>
    <w:rsid w:val="005104BA"/>
    <w:rsid w:val="005106EA"/>
    <w:rsid w:val="0051098E"/>
    <w:rsid w:val="00510EEF"/>
    <w:rsid w:val="00510F17"/>
    <w:rsid w:val="005111D1"/>
    <w:rsid w:val="00511258"/>
    <w:rsid w:val="00511584"/>
    <w:rsid w:val="00511AFE"/>
    <w:rsid w:val="00513C8A"/>
    <w:rsid w:val="00514005"/>
    <w:rsid w:val="005142B9"/>
    <w:rsid w:val="00514696"/>
    <w:rsid w:val="0051470B"/>
    <w:rsid w:val="005150D6"/>
    <w:rsid w:val="005154B0"/>
    <w:rsid w:val="005159A4"/>
    <w:rsid w:val="00515A20"/>
    <w:rsid w:val="00515E1A"/>
    <w:rsid w:val="0051630F"/>
    <w:rsid w:val="00516790"/>
    <w:rsid w:val="00516A78"/>
    <w:rsid w:val="00516AE3"/>
    <w:rsid w:val="00516E90"/>
    <w:rsid w:val="00517087"/>
    <w:rsid w:val="00517908"/>
    <w:rsid w:val="0051797A"/>
    <w:rsid w:val="00517E9D"/>
    <w:rsid w:val="005208EB"/>
    <w:rsid w:val="00521400"/>
    <w:rsid w:val="00521444"/>
    <w:rsid w:val="0052184F"/>
    <w:rsid w:val="00521D04"/>
    <w:rsid w:val="00523155"/>
    <w:rsid w:val="005231E5"/>
    <w:rsid w:val="005235A2"/>
    <w:rsid w:val="005236C5"/>
    <w:rsid w:val="00524238"/>
    <w:rsid w:val="005246D2"/>
    <w:rsid w:val="0052480C"/>
    <w:rsid w:val="00524D8B"/>
    <w:rsid w:val="0052551D"/>
    <w:rsid w:val="00525F40"/>
    <w:rsid w:val="00526446"/>
    <w:rsid w:val="00527717"/>
    <w:rsid w:val="00527DBF"/>
    <w:rsid w:val="00527EDA"/>
    <w:rsid w:val="005303B3"/>
    <w:rsid w:val="005303CD"/>
    <w:rsid w:val="00530CA5"/>
    <w:rsid w:val="00531784"/>
    <w:rsid w:val="005317D4"/>
    <w:rsid w:val="00531A47"/>
    <w:rsid w:val="00532824"/>
    <w:rsid w:val="005328D4"/>
    <w:rsid w:val="00532900"/>
    <w:rsid w:val="00532DC3"/>
    <w:rsid w:val="0053319C"/>
    <w:rsid w:val="00533742"/>
    <w:rsid w:val="00533B0A"/>
    <w:rsid w:val="00533C6A"/>
    <w:rsid w:val="00533D00"/>
    <w:rsid w:val="00534025"/>
    <w:rsid w:val="005345B4"/>
    <w:rsid w:val="0053470A"/>
    <w:rsid w:val="005347B6"/>
    <w:rsid w:val="00534928"/>
    <w:rsid w:val="00535139"/>
    <w:rsid w:val="00535263"/>
    <w:rsid w:val="0053532E"/>
    <w:rsid w:val="00535468"/>
    <w:rsid w:val="0053593F"/>
    <w:rsid w:val="00535C4D"/>
    <w:rsid w:val="00535D5E"/>
    <w:rsid w:val="00535DF1"/>
    <w:rsid w:val="005365F2"/>
    <w:rsid w:val="005367BF"/>
    <w:rsid w:val="005376FC"/>
    <w:rsid w:val="00537A3A"/>
    <w:rsid w:val="00537BC0"/>
    <w:rsid w:val="00537C8C"/>
    <w:rsid w:val="00540536"/>
    <w:rsid w:val="005409CA"/>
    <w:rsid w:val="00540CBB"/>
    <w:rsid w:val="00541DDE"/>
    <w:rsid w:val="0054203A"/>
    <w:rsid w:val="0054221C"/>
    <w:rsid w:val="00542781"/>
    <w:rsid w:val="005427A0"/>
    <w:rsid w:val="00542DF0"/>
    <w:rsid w:val="00543104"/>
    <w:rsid w:val="005431AF"/>
    <w:rsid w:val="00543921"/>
    <w:rsid w:val="00543A1A"/>
    <w:rsid w:val="0054417B"/>
    <w:rsid w:val="0054491D"/>
    <w:rsid w:val="005451B9"/>
    <w:rsid w:val="005454EE"/>
    <w:rsid w:val="0054585E"/>
    <w:rsid w:val="005459C9"/>
    <w:rsid w:val="00545ED1"/>
    <w:rsid w:val="00546092"/>
    <w:rsid w:val="005465CE"/>
    <w:rsid w:val="00546750"/>
    <w:rsid w:val="00546C49"/>
    <w:rsid w:val="00546F14"/>
    <w:rsid w:val="0054776A"/>
    <w:rsid w:val="00550E49"/>
    <w:rsid w:val="0055104B"/>
    <w:rsid w:val="0055109D"/>
    <w:rsid w:val="005511B7"/>
    <w:rsid w:val="0055300D"/>
    <w:rsid w:val="005539A2"/>
    <w:rsid w:val="005543BC"/>
    <w:rsid w:val="005547C2"/>
    <w:rsid w:val="00554930"/>
    <w:rsid w:val="00554E66"/>
    <w:rsid w:val="00554F89"/>
    <w:rsid w:val="005556F0"/>
    <w:rsid w:val="005557AC"/>
    <w:rsid w:val="0055598D"/>
    <w:rsid w:val="0055642B"/>
    <w:rsid w:val="00556789"/>
    <w:rsid w:val="0055695B"/>
    <w:rsid w:val="00557448"/>
    <w:rsid w:val="00557AD1"/>
    <w:rsid w:val="00557C97"/>
    <w:rsid w:val="00560D78"/>
    <w:rsid w:val="00560D8D"/>
    <w:rsid w:val="00561283"/>
    <w:rsid w:val="00561AE8"/>
    <w:rsid w:val="00562690"/>
    <w:rsid w:val="005638D2"/>
    <w:rsid w:val="00563D47"/>
    <w:rsid w:val="005641D6"/>
    <w:rsid w:val="00564480"/>
    <w:rsid w:val="00564750"/>
    <w:rsid w:val="005647FA"/>
    <w:rsid w:val="00564B95"/>
    <w:rsid w:val="00564D91"/>
    <w:rsid w:val="005658BB"/>
    <w:rsid w:val="0056634F"/>
    <w:rsid w:val="00566970"/>
    <w:rsid w:val="00567648"/>
    <w:rsid w:val="0056797A"/>
    <w:rsid w:val="00567A4D"/>
    <w:rsid w:val="00567E38"/>
    <w:rsid w:val="005701D2"/>
    <w:rsid w:val="005701F1"/>
    <w:rsid w:val="005703AB"/>
    <w:rsid w:val="005707BE"/>
    <w:rsid w:val="00571137"/>
    <w:rsid w:val="00571588"/>
    <w:rsid w:val="005719FF"/>
    <w:rsid w:val="0057257F"/>
    <w:rsid w:val="00572782"/>
    <w:rsid w:val="00572E35"/>
    <w:rsid w:val="00572F38"/>
    <w:rsid w:val="00573E7B"/>
    <w:rsid w:val="005742E6"/>
    <w:rsid w:val="0057435B"/>
    <w:rsid w:val="005743FA"/>
    <w:rsid w:val="0057453B"/>
    <w:rsid w:val="00575103"/>
    <w:rsid w:val="005751D1"/>
    <w:rsid w:val="00575611"/>
    <w:rsid w:val="00575808"/>
    <w:rsid w:val="00575BD5"/>
    <w:rsid w:val="00575F51"/>
    <w:rsid w:val="00576245"/>
    <w:rsid w:val="005762FB"/>
    <w:rsid w:val="005763BB"/>
    <w:rsid w:val="005765FF"/>
    <w:rsid w:val="00576A6E"/>
    <w:rsid w:val="00577170"/>
    <w:rsid w:val="00577923"/>
    <w:rsid w:val="00577A3D"/>
    <w:rsid w:val="00580B1C"/>
    <w:rsid w:val="0058105D"/>
    <w:rsid w:val="00581088"/>
    <w:rsid w:val="00581B70"/>
    <w:rsid w:val="00581BB5"/>
    <w:rsid w:val="00581DE2"/>
    <w:rsid w:val="0058252D"/>
    <w:rsid w:val="00583696"/>
    <w:rsid w:val="00583FFF"/>
    <w:rsid w:val="00584014"/>
    <w:rsid w:val="00584D92"/>
    <w:rsid w:val="0058511D"/>
    <w:rsid w:val="0058525D"/>
    <w:rsid w:val="0058548D"/>
    <w:rsid w:val="00585517"/>
    <w:rsid w:val="0058556D"/>
    <w:rsid w:val="00585904"/>
    <w:rsid w:val="00585A5F"/>
    <w:rsid w:val="00585B6D"/>
    <w:rsid w:val="00586DF4"/>
    <w:rsid w:val="00586E72"/>
    <w:rsid w:val="00586F0F"/>
    <w:rsid w:val="00587026"/>
    <w:rsid w:val="005875D6"/>
    <w:rsid w:val="0058781C"/>
    <w:rsid w:val="00587B5C"/>
    <w:rsid w:val="00587E72"/>
    <w:rsid w:val="00590A7A"/>
    <w:rsid w:val="00590EF2"/>
    <w:rsid w:val="005915EB"/>
    <w:rsid w:val="00591A0B"/>
    <w:rsid w:val="00591AB3"/>
    <w:rsid w:val="00591DF0"/>
    <w:rsid w:val="00591E8A"/>
    <w:rsid w:val="00591F79"/>
    <w:rsid w:val="00593141"/>
    <w:rsid w:val="00593403"/>
    <w:rsid w:val="0059353E"/>
    <w:rsid w:val="0059373D"/>
    <w:rsid w:val="00593A32"/>
    <w:rsid w:val="005948CC"/>
    <w:rsid w:val="00594A2F"/>
    <w:rsid w:val="00594EA1"/>
    <w:rsid w:val="00595193"/>
    <w:rsid w:val="00595E44"/>
    <w:rsid w:val="005961B6"/>
    <w:rsid w:val="00596AF3"/>
    <w:rsid w:val="0059790A"/>
    <w:rsid w:val="00597AA3"/>
    <w:rsid w:val="00597F97"/>
    <w:rsid w:val="005A00DB"/>
    <w:rsid w:val="005A0435"/>
    <w:rsid w:val="005A0D4A"/>
    <w:rsid w:val="005A0EF3"/>
    <w:rsid w:val="005A0F6D"/>
    <w:rsid w:val="005A1217"/>
    <w:rsid w:val="005A1959"/>
    <w:rsid w:val="005A19A4"/>
    <w:rsid w:val="005A20B8"/>
    <w:rsid w:val="005A2726"/>
    <w:rsid w:val="005A2A73"/>
    <w:rsid w:val="005A2F75"/>
    <w:rsid w:val="005A3226"/>
    <w:rsid w:val="005A364B"/>
    <w:rsid w:val="005A3800"/>
    <w:rsid w:val="005A3B5D"/>
    <w:rsid w:val="005A425C"/>
    <w:rsid w:val="005A431F"/>
    <w:rsid w:val="005A45C6"/>
    <w:rsid w:val="005A4FC9"/>
    <w:rsid w:val="005A52B2"/>
    <w:rsid w:val="005A6606"/>
    <w:rsid w:val="005A6EB5"/>
    <w:rsid w:val="005A70A3"/>
    <w:rsid w:val="005A7106"/>
    <w:rsid w:val="005A7488"/>
    <w:rsid w:val="005B00D7"/>
    <w:rsid w:val="005B0B2F"/>
    <w:rsid w:val="005B11DF"/>
    <w:rsid w:val="005B1670"/>
    <w:rsid w:val="005B1BD6"/>
    <w:rsid w:val="005B1C73"/>
    <w:rsid w:val="005B1F1D"/>
    <w:rsid w:val="005B1F33"/>
    <w:rsid w:val="005B2117"/>
    <w:rsid w:val="005B238F"/>
    <w:rsid w:val="005B23FE"/>
    <w:rsid w:val="005B2943"/>
    <w:rsid w:val="005B29E2"/>
    <w:rsid w:val="005B3080"/>
    <w:rsid w:val="005B3634"/>
    <w:rsid w:val="005B3761"/>
    <w:rsid w:val="005B37E1"/>
    <w:rsid w:val="005B4FB6"/>
    <w:rsid w:val="005B5249"/>
    <w:rsid w:val="005B54AA"/>
    <w:rsid w:val="005B5EC8"/>
    <w:rsid w:val="005B5F1B"/>
    <w:rsid w:val="005B6020"/>
    <w:rsid w:val="005B60A1"/>
    <w:rsid w:val="005B69E9"/>
    <w:rsid w:val="005B6D54"/>
    <w:rsid w:val="005B6DC3"/>
    <w:rsid w:val="005B7536"/>
    <w:rsid w:val="005B78E2"/>
    <w:rsid w:val="005C03E6"/>
    <w:rsid w:val="005C0454"/>
    <w:rsid w:val="005C0B55"/>
    <w:rsid w:val="005C0D7D"/>
    <w:rsid w:val="005C0DD1"/>
    <w:rsid w:val="005C11AC"/>
    <w:rsid w:val="005C11CF"/>
    <w:rsid w:val="005C18AF"/>
    <w:rsid w:val="005C1E3B"/>
    <w:rsid w:val="005C30CE"/>
    <w:rsid w:val="005C3333"/>
    <w:rsid w:val="005C47DD"/>
    <w:rsid w:val="005C49AC"/>
    <w:rsid w:val="005C4CFF"/>
    <w:rsid w:val="005C6205"/>
    <w:rsid w:val="005C699F"/>
    <w:rsid w:val="005C6D09"/>
    <w:rsid w:val="005C7FD9"/>
    <w:rsid w:val="005D010A"/>
    <w:rsid w:val="005D0E26"/>
    <w:rsid w:val="005D0EE6"/>
    <w:rsid w:val="005D12CC"/>
    <w:rsid w:val="005D18D8"/>
    <w:rsid w:val="005D1C9D"/>
    <w:rsid w:val="005D1CA2"/>
    <w:rsid w:val="005D1DB3"/>
    <w:rsid w:val="005D1E5F"/>
    <w:rsid w:val="005D1FCF"/>
    <w:rsid w:val="005D1FF6"/>
    <w:rsid w:val="005D283C"/>
    <w:rsid w:val="005D2AB0"/>
    <w:rsid w:val="005D2E9C"/>
    <w:rsid w:val="005D2F9F"/>
    <w:rsid w:val="005D2FB0"/>
    <w:rsid w:val="005D37F3"/>
    <w:rsid w:val="005D424D"/>
    <w:rsid w:val="005D4361"/>
    <w:rsid w:val="005D53CA"/>
    <w:rsid w:val="005D5751"/>
    <w:rsid w:val="005D6246"/>
    <w:rsid w:val="005D6324"/>
    <w:rsid w:val="005D6B08"/>
    <w:rsid w:val="005D74F5"/>
    <w:rsid w:val="005D7CB6"/>
    <w:rsid w:val="005D7F51"/>
    <w:rsid w:val="005E1829"/>
    <w:rsid w:val="005E1CB4"/>
    <w:rsid w:val="005E1D86"/>
    <w:rsid w:val="005E1DD6"/>
    <w:rsid w:val="005E2CDA"/>
    <w:rsid w:val="005E31DC"/>
    <w:rsid w:val="005E3A5E"/>
    <w:rsid w:val="005E5035"/>
    <w:rsid w:val="005E50C9"/>
    <w:rsid w:val="005E5666"/>
    <w:rsid w:val="005E5F7E"/>
    <w:rsid w:val="005E667C"/>
    <w:rsid w:val="005E6E55"/>
    <w:rsid w:val="005E763A"/>
    <w:rsid w:val="005E780D"/>
    <w:rsid w:val="005E79D7"/>
    <w:rsid w:val="005F0074"/>
    <w:rsid w:val="005F08B2"/>
    <w:rsid w:val="005F0A65"/>
    <w:rsid w:val="005F1107"/>
    <w:rsid w:val="005F1584"/>
    <w:rsid w:val="005F23EF"/>
    <w:rsid w:val="005F2BDC"/>
    <w:rsid w:val="005F373C"/>
    <w:rsid w:val="005F3AF9"/>
    <w:rsid w:val="005F3B73"/>
    <w:rsid w:val="005F3C30"/>
    <w:rsid w:val="005F3C57"/>
    <w:rsid w:val="005F4057"/>
    <w:rsid w:val="005F42C1"/>
    <w:rsid w:val="005F472A"/>
    <w:rsid w:val="005F4961"/>
    <w:rsid w:val="005F4C1A"/>
    <w:rsid w:val="005F4ECD"/>
    <w:rsid w:val="005F4F2C"/>
    <w:rsid w:val="005F4FC8"/>
    <w:rsid w:val="005F4FFB"/>
    <w:rsid w:val="005F6104"/>
    <w:rsid w:val="005F62AE"/>
    <w:rsid w:val="005F6604"/>
    <w:rsid w:val="005F67F4"/>
    <w:rsid w:val="005F6946"/>
    <w:rsid w:val="005F6C03"/>
    <w:rsid w:val="005F6D1F"/>
    <w:rsid w:val="005F6D4D"/>
    <w:rsid w:val="005F70B6"/>
    <w:rsid w:val="005F72A4"/>
    <w:rsid w:val="005F7F4F"/>
    <w:rsid w:val="005F7FD6"/>
    <w:rsid w:val="00600016"/>
    <w:rsid w:val="006008CD"/>
    <w:rsid w:val="00600E4E"/>
    <w:rsid w:val="00601107"/>
    <w:rsid w:val="00601261"/>
    <w:rsid w:val="00601997"/>
    <w:rsid w:val="00601A31"/>
    <w:rsid w:val="00601B9F"/>
    <w:rsid w:val="00601C8F"/>
    <w:rsid w:val="00601ED2"/>
    <w:rsid w:val="00602607"/>
    <w:rsid w:val="00602CFD"/>
    <w:rsid w:val="00602FFA"/>
    <w:rsid w:val="0060336D"/>
    <w:rsid w:val="00603E6F"/>
    <w:rsid w:val="006040BF"/>
    <w:rsid w:val="006041B2"/>
    <w:rsid w:val="006043E6"/>
    <w:rsid w:val="0060464B"/>
    <w:rsid w:val="00604DE5"/>
    <w:rsid w:val="006058E9"/>
    <w:rsid w:val="00605B6A"/>
    <w:rsid w:val="00605BE6"/>
    <w:rsid w:val="00606C25"/>
    <w:rsid w:val="00606D10"/>
    <w:rsid w:val="006075DF"/>
    <w:rsid w:val="006076F7"/>
    <w:rsid w:val="00607B52"/>
    <w:rsid w:val="00607F69"/>
    <w:rsid w:val="006104AE"/>
    <w:rsid w:val="00610E61"/>
    <w:rsid w:val="0061114D"/>
    <w:rsid w:val="006113C3"/>
    <w:rsid w:val="00611A66"/>
    <w:rsid w:val="00611C02"/>
    <w:rsid w:val="00612009"/>
    <w:rsid w:val="00612766"/>
    <w:rsid w:val="006130F8"/>
    <w:rsid w:val="006131EA"/>
    <w:rsid w:val="00613330"/>
    <w:rsid w:val="00614855"/>
    <w:rsid w:val="00614E59"/>
    <w:rsid w:val="00614F51"/>
    <w:rsid w:val="00615262"/>
    <w:rsid w:val="006156BB"/>
    <w:rsid w:val="006171D2"/>
    <w:rsid w:val="006171DE"/>
    <w:rsid w:val="006179B1"/>
    <w:rsid w:val="00617CCD"/>
    <w:rsid w:val="006203F6"/>
    <w:rsid w:val="0062130A"/>
    <w:rsid w:val="00621C81"/>
    <w:rsid w:val="00621FE7"/>
    <w:rsid w:val="0062203A"/>
    <w:rsid w:val="0062266A"/>
    <w:rsid w:val="00622FEB"/>
    <w:rsid w:val="00623213"/>
    <w:rsid w:val="006237F0"/>
    <w:rsid w:val="006238D2"/>
    <w:rsid w:val="00623C37"/>
    <w:rsid w:val="00623E3B"/>
    <w:rsid w:val="00623EC9"/>
    <w:rsid w:val="00624437"/>
    <w:rsid w:val="00624C21"/>
    <w:rsid w:val="00624F5C"/>
    <w:rsid w:val="0062537B"/>
    <w:rsid w:val="00625C2A"/>
    <w:rsid w:val="006263B7"/>
    <w:rsid w:val="00626928"/>
    <w:rsid w:val="006269A6"/>
    <w:rsid w:val="00626E2D"/>
    <w:rsid w:val="006270B1"/>
    <w:rsid w:val="00627131"/>
    <w:rsid w:val="00627B52"/>
    <w:rsid w:val="0063010F"/>
    <w:rsid w:val="00630380"/>
    <w:rsid w:val="006303B9"/>
    <w:rsid w:val="00630A42"/>
    <w:rsid w:val="00630D2C"/>
    <w:rsid w:val="006316DB"/>
    <w:rsid w:val="00631E2B"/>
    <w:rsid w:val="0063206C"/>
    <w:rsid w:val="00632CBD"/>
    <w:rsid w:val="00633147"/>
    <w:rsid w:val="00633988"/>
    <w:rsid w:val="00633F65"/>
    <w:rsid w:val="006346FC"/>
    <w:rsid w:val="00634E83"/>
    <w:rsid w:val="006352AB"/>
    <w:rsid w:val="0063583C"/>
    <w:rsid w:val="00635D0A"/>
    <w:rsid w:val="00635E69"/>
    <w:rsid w:val="006360B8"/>
    <w:rsid w:val="00636CC5"/>
    <w:rsid w:val="00636DA4"/>
    <w:rsid w:val="00636E3F"/>
    <w:rsid w:val="006375B1"/>
    <w:rsid w:val="00640322"/>
    <w:rsid w:val="00640683"/>
    <w:rsid w:val="0064102D"/>
    <w:rsid w:val="006417E2"/>
    <w:rsid w:val="00642991"/>
    <w:rsid w:val="00642CE2"/>
    <w:rsid w:val="00643716"/>
    <w:rsid w:val="00643A4C"/>
    <w:rsid w:val="0064409F"/>
    <w:rsid w:val="006442E3"/>
    <w:rsid w:val="00644619"/>
    <w:rsid w:val="006448C6"/>
    <w:rsid w:val="006451AD"/>
    <w:rsid w:val="006451C7"/>
    <w:rsid w:val="00646440"/>
    <w:rsid w:val="0064647F"/>
    <w:rsid w:val="00646C26"/>
    <w:rsid w:val="00647051"/>
    <w:rsid w:val="00647184"/>
    <w:rsid w:val="0064748E"/>
    <w:rsid w:val="00647521"/>
    <w:rsid w:val="0064785B"/>
    <w:rsid w:val="00647B67"/>
    <w:rsid w:val="00651007"/>
    <w:rsid w:val="0065163B"/>
    <w:rsid w:val="006517BD"/>
    <w:rsid w:val="006518DE"/>
    <w:rsid w:val="00651B5D"/>
    <w:rsid w:val="00651C71"/>
    <w:rsid w:val="0065201A"/>
    <w:rsid w:val="00652209"/>
    <w:rsid w:val="006525E9"/>
    <w:rsid w:val="00653885"/>
    <w:rsid w:val="00654955"/>
    <w:rsid w:val="00654CDE"/>
    <w:rsid w:val="00654E01"/>
    <w:rsid w:val="0065696A"/>
    <w:rsid w:val="00656F5D"/>
    <w:rsid w:val="006573C2"/>
    <w:rsid w:val="006574B8"/>
    <w:rsid w:val="00657B11"/>
    <w:rsid w:val="00660040"/>
    <w:rsid w:val="00660394"/>
    <w:rsid w:val="006608E9"/>
    <w:rsid w:val="00660B89"/>
    <w:rsid w:val="00661522"/>
    <w:rsid w:val="00662617"/>
    <w:rsid w:val="00662D7A"/>
    <w:rsid w:val="006631FC"/>
    <w:rsid w:val="006636B3"/>
    <w:rsid w:val="006639FB"/>
    <w:rsid w:val="00663C52"/>
    <w:rsid w:val="0066459B"/>
    <w:rsid w:val="006645B6"/>
    <w:rsid w:val="00664A6C"/>
    <w:rsid w:val="00665082"/>
    <w:rsid w:val="00665403"/>
    <w:rsid w:val="00665667"/>
    <w:rsid w:val="00666716"/>
    <w:rsid w:val="00666930"/>
    <w:rsid w:val="0066697F"/>
    <w:rsid w:val="00666B4D"/>
    <w:rsid w:val="00666C0E"/>
    <w:rsid w:val="00666CBC"/>
    <w:rsid w:val="00667A4C"/>
    <w:rsid w:val="00667CB2"/>
    <w:rsid w:val="00667D1B"/>
    <w:rsid w:val="00667E92"/>
    <w:rsid w:val="00670BA4"/>
    <w:rsid w:val="00671AAD"/>
    <w:rsid w:val="006722FC"/>
    <w:rsid w:val="006723F5"/>
    <w:rsid w:val="006726CE"/>
    <w:rsid w:val="00672A01"/>
    <w:rsid w:val="00672A71"/>
    <w:rsid w:val="00672B27"/>
    <w:rsid w:val="0067328C"/>
    <w:rsid w:val="00674D3F"/>
    <w:rsid w:val="00674D82"/>
    <w:rsid w:val="006754AD"/>
    <w:rsid w:val="006757FB"/>
    <w:rsid w:val="00675861"/>
    <w:rsid w:val="0067595F"/>
    <w:rsid w:val="00675D30"/>
    <w:rsid w:val="00675DD1"/>
    <w:rsid w:val="0067606E"/>
    <w:rsid w:val="00676816"/>
    <w:rsid w:val="006769AB"/>
    <w:rsid w:val="00676E3A"/>
    <w:rsid w:val="00676F48"/>
    <w:rsid w:val="00676FA0"/>
    <w:rsid w:val="0067735C"/>
    <w:rsid w:val="00677E44"/>
    <w:rsid w:val="00677F07"/>
    <w:rsid w:val="00677F9D"/>
    <w:rsid w:val="0068099C"/>
    <w:rsid w:val="00680F84"/>
    <w:rsid w:val="0068128E"/>
    <w:rsid w:val="006814D8"/>
    <w:rsid w:val="0068154E"/>
    <w:rsid w:val="00681BAA"/>
    <w:rsid w:val="00681BCB"/>
    <w:rsid w:val="006820B8"/>
    <w:rsid w:val="006821F2"/>
    <w:rsid w:val="00682A11"/>
    <w:rsid w:val="0068348D"/>
    <w:rsid w:val="0068361D"/>
    <w:rsid w:val="00683BBF"/>
    <w:rsid w:val="00685037"/>
    <w:rsid w:val="00686C44"/>
    <w:rsid w:val="00686DE1"/>
    <w:rsid w:val="006872D6"/>
    <w:rsid w:val="00687390"/>
    <w:rsid w:val="00687D28"/>
    <w:rsid w:val="00687F42"/>
    <w:rsid w:val="006909E9"/>
    <w:rsid w:val="00690CD0"/>
    <w:rsid w:val="006910A7"/>
    <w:rsid w:val="0069125C"/>
    <w:rsid w:val="006914DB"/>
    <w:rsid w:val="00691611"/>
    <w:rsid w:val="00691A47"/>
    <w:rsid w:val="00691DD2"/>
    <w:rsid w:val="006925A7"/>
    <w:rsid w:val="00692685"/>
    <w:rsid w:val="00692701"/>
    <w:rsid w:val="00692CE5"/>
    <w:rsid w:val="006933AC"/>
    <w:rsid w:val="006936A8"/>
    <w:rsid w:val="0069434C"/>
    <w:rsid w:val="0069465F"/>
    <w:rsid w:val="00694AE7"/>
    <w:rsid w:val="0069553A"/>
    <w:rsid w:val="00695A61"/>
    <w:rsid w:val="00695F59"/>
    <w:rsid w:val="006963C5"/>
    <w:rsid w:val="00696BD5"/>
    <w:rsid w:val="00696EDD"/>
    <w:rsid w:val="006971D5"/>
    <w:rsid w:val="006A0196"/>
    <w:rsid w:val="006A0312"/>
    <w:rsid w:val="006A0A8E"/>
    <w:rsid w:val="006A134B"/>
    <w:rsid w:val="006A1642"/>
    <w:rsid w:val="006A1AA4"/>
    <w:rsid w:val="006A2343"/>
    <w:rsid w:val="006A234A"/>
    <w:rsid w:val="006A25EA"/>
    <w:rsid w:val="006A310B"/>
    <w:rsid w:val="006A38F7"/>
    <w:rsid w:val="006A43CF"/>
    <w:rsid w:val="006A456C"/>
    <w:rsid w:val="006A47C5"/>
    <w:rsid w:val="006A4A55"/>
    <w:rsid w:val="006A551F"/>
    <w:rsid w:val="006A5A59"/>
    <w:rsid w:val="006A5A6F"/>
    <w:rsid w:val="006A5BF4"/>
    <w:rsid w:val="006A6028"/>
    <w:rsid w:val="006A6080"/>
    <w:rsid w:val="006A6100"/>
    <w:rsid w:val="006A66AD"/>
    <w:rsid w:val="006A7795"/>
    <w:rsid w:val="006A77DE"/>
    <w:rsid w:val="006A791A"/>
    <w:rsid w:val="006A7D7D"/>
    <w:rsid w:val="006A7E5C"/>
    <w:rsid w:val="006B0A7E"/>
    <w:rsid w:val="006B15ED"/>
    <w:rsid w:val="006B1EC8"/>
    <w:rsid w:val="006B1F14"/>
    <w:rsid w:val="006B20D9"/>
    <w:rsid w:val="006B221F"/>
    <w:rsid w:val="006B2510"/>
    <w:rsid w:val="006B2C5A"/>
    <w:rsid w:val="006B3296"/>
    <w:rsid w:val="006B3AC2"/>
    <w:rsid w:val="006B40E4"/>
    <w:rsid w:val="006B43E4"/>
    <w:rsid w:val="006B44D3"/>
    <w:rsid w:val="006B460A"/>
    <w:rsid w:val="006B4AF2"/>
    <w:rsid w:val="006B4D7E"/>
    <w:rsid w:val="006B509E"/>
    <w:rsid w:val="006B50B7"/>
    <w:rsid w:val="006B541C"/>
    <w:rsid w:val="006B58C3"/>
    <w:rsid w:val="006B5BDB"/>
    <w:rsid w:val="006B6352"/>
    <w:rsid w:val="006B675B"/>
    <w:rsid w:val="006B67C8"/>
    <w:rsid w:val="006B71EF"/>
    <w:rsid w:val="006B7975"/>
    <w:rsid w:val="006B7B89"/>
    <w:rsid w:val="006C092A"/>
    <w:rsid w:val="006C0FDF"/>
    <w:rsid w:val="006C17F2"/>
    <w:rsid w:val="006C18C5"/>
    <w:rsid w:val="006C1AF6"/>
    <w:rsid w:val="006C2C80"/>
    <w:rsid w:val="006C2D6F"/>
    <w:rsid w:val="006C336D"/>
    <w:rsid w:val="006C339B"/>
    <w:rsid w:val="006C3770"/>
    <w:rsid w:val="006C393C"/>
    <w:rsid w:val="006C3E38"/>
    <w:rsid w:val="006C3FC0"/>
    <w:rsid w:val="006C4396"/>
    <w:rsid w:val="006C44F1"/>
    <w:rsid w:val="006C47C4"/>
    <w:rsid w:val="006C4E57"/>
    <w:rsid w:val="006C552E"/>
    <w:rsid w:val="006C75F7"/>
    <w:rsid w:val="006C7AB3"/>
    <w:rsid w:val="006C7F70"/>
    <w:rsid w:val="006C7F9D"/>
    <w:rsid w:val="006D04A2"/>
    <w:rsid w:val="006D05C2"/>
    <w:rsid w:val="006D0970"/>
    <w:rsid w:val="006D0A12"/>
    <w:rsid w:val="006D0E7C"/>
    <w:rsid w:val="006D179A"/>
    <w:rsid w:val="006D1D90"/>
    <w:rsid w:val="006D21EC"/>
    <w:rsid w:val="006D2C32"/>
    <w:rsid w:val="006D3710"/>
    <w:rsid w:val="006D37DE"/>
    <w:rsid w:val="006D39E5"/>
    <w:rsid w:val="006D49CA"/>
    <w:rsid w:val="006D4C0B"/>
    <w:rsid w:val="006D4FB1"/>
    <w:rsid w:val="006D5598"/>
    <w:rsid w:val="006D5641"/>
    <w:rsid w:val="006D61F6"/>
    <w:rsid w:val="006D63DA"/>
    <w:rsid w:val="006D700D"/>
    <w:rsid w:val="006D72F4"/>
    <w:rsid w:val="006D777A"/>
    <w:rsid w:val="006D7F2D"/>
    <w:rsid w:val="006D7F3B"/>
    <w:rsid w:val="006E0111"/>
    <w:rsid w:val="006E0231"/>
    <w:rsid w:val="006E05FC"/>
    <w:rsid w:val="006E063B"/>
    <w:rsid w:val="006E0686"/>
    <w:rsid w:val="006E0F1A"/>
    <w:rsid w:val="006E0F51"/>
    <w:rsid w:val="006E1DFF"/>
    <w:rsid w:val="006E259A"/>
    <w:rsid w:val="006E28E2"/>
    <w:rsid w:val="006E2991"/>
    <w:rsid w:val="006E2E58"/>
    <w:rsid w:val="006E2F65"/>
    <w:rsid w:val="006E2FF6"/>
    <w:rsid w:val="006E3195"/>
    <w:rsid w:val="006E3B9C"/>
    <w:rsid w:val="006E4D43"/>
    <w:rsid w:val="006E574B"/>
    <w:rsid w:val="006E5A16"/>
    <w:rsid w:val="006E5B02"/>
    <w:rsid w:val="006E760D"/>
    <w:rsid w:val="006E76E1"/>
    <w:rsid w:val="006E78A1"/>
    <w:rsid w:val="006E7BCA"/>
    <w:rsid w:val="006F0412"/>
    <w:rsid w:val="006F0B8E"/>
    <w:rsid w:val="006F0C70"/>
    <w:rsid w:val="006F10A5"/>
    <w:rsid w:val="006F1589"/>
    <w:rsid w:val="006F1AF2"/>
    <w:rsid w:val="006F1E2A"/>
    <w:rsid w:val="006F201A"/>
    <w:rsid w:val="006F24DE"/>
    <w:rsid w:val="006F2757"/>
    <w:rsid w:val="006F2995"/>
    <w:rsid w:val="006F2B94"/>
    <w:rsid w:val="006F33E5"/>
    <w:rsid w:val="006F34F3"/>
    <w:rsid w:val="006F3781"/>
    <w:rsid w:val="006F3AAA"/>
    <w:rsid w:val="006F3F03"/>
    <w:rsid w:val="006F3FBD"/>
    <w:rsid w:val="006F4156"/>
    <w:rsid w:val="006F4211"/>
    <w:rsid w:val="006F4485"/>
    <w:rsid w:val="006F4748"/>
    <w:rsid w:val="006F4958"/>
    <w:rsid w:val="006F4C37"/>
    <w:rsid w:val="006F4FCE"/>
    <w:rsid w:val="006F52AE"/>
    <w:rsid w:val="006F5316"/>
    <w:rsid w:val="006F569D"/>
    <w:rsid w:val="006F5B2A"/>
    <w:rsid w:val="006F5B69"/>
    <w:rsid w:val="006F5F51"/>
    <w:rsid w:val="006F6A06"/>
    <w:rsid w:val="006F6F0D"/>
    <w:rsid w:val="006F7053"/>
    <w:rsid w:val="006F78E0"/>
    <w:rsid w:val="006F7BCD"/>
    <w:rsid w:val="006F7CCD"/>
    <w:rsid w:val="007001A1"/>
    <w:rsid w:val="00700832"/>
    <w:rsid w:val="00701063"/>
    <w:rsid w:val="0070111D"/>
    <w:rsid w:val="00701664"/>
    <w:rsid w:val="0070208D"/>
    <w:rsid w:val="007021A0"/>
    <w:rsid w:val="00702228"/>
    <w:rsid w:val="007022A7"/>
    <w:rsid w:val="0070232E"/>
    <w:rsid w:val="007033CD"/>
    <w:rsid w:val="00703F04"/>
    <w:rsid w:val="00703F48"/>
    <w:rsid w:val="0070440B"/>
    <w:rsid w:val="007050E0"/>
    <w:rsid w:val="0070582C"/>
    <w:rsid w:val="00706191"/>
    <w:rsid w:val="0070660B"/>
    <w:rsid w:val="0070707C"/>
    <w:rsid w:val="0071004E"/>
    <w:rsid w:val="007101BF"/>
    <w:rsid w:val="0071030B"/>
    <w:rsid w:val="0071077D"/>
    <w:rsid w:val="00710F6A"/>
    <w:rsid w:val="007113B5"/>
    <w:rsid w:val="007113D5"/>
    <w:rsid w:val="00711608"/>
    <w:rsid w:val="00711F29"/>
    <w:rsid w:val="007124D8"/>
    <w:rsid w:val="00713036"/>
    <w:rsid w:val="0071308F"/>
    <w:rsid w:val="0071314C"/>
    <w:rsid w:val="0071338F"/>
    <w:rsid w:val="00713911"/>
    <w:rsid w:val="00713FD2"/>
    <w:rsid w:val="00714967"/>
    <w:rsid w:val="00714A03"/>
    <w:rsid w:val="00714A41"/>
    <w:rsid w:val="00714A72"/>
    <w:rsid w:val="0071572E"/>
    <w:rsid w:val="00716015"/>
    <w:rsid w:val="007164AF"/>
    <w:rsid w:val="00716B2C"/>
    <w:rsid w:val="00717402"/>
    <w:rsid w:val="007174A6"/>
    <w:rsid w:val="00717578"/>
    <w:rsid w:val="0071796D"/>
    <w:rsid w:val="00717B9B"/>
    <w:rsid w:val="00717F9B"/>
    <w:rsid w:val="00717FFB"/>
    <w:rsid w:val="0072011F"/>
    <w:rsid w:val="0072021E"/>
    <w:rsid w:val="00720B73"/>
    <w:rsid w:val="00720DBF"/>
    <w:rsid w:val="007210B7"/>
    <w:rsid w:val="00721541"/>
    <w:rsid w:val="00721960"/>
    <w:rsid w:val="00721D29"/>
    <w:rsid w:val="00721E6C"/>
    <w:rsid w:val="00722074"/>
    <w:rsid w:val="00722203"/>
    <w:rsid w:val="00722667"/>
    <w:rsid w:val="007226D4"/>
    <w:rsid w:val="00722922"/>
    <w:rsid w:val="007232CF"/>
    <w:rsid w:val="00723B6A"/>
    <w:rsid w:val="00724280"/>
    <w:rsid w:val="007245B7"/>
    <w:rsid w:val="00724ADE"/>
    <w:rsid w:val="00724AFF"/>
    <w:rsid w:val="00724E2C"/>
    <w:rsid w:val="00724E5E"/>
    <w:rsid w:val="00725884"/>
    <w:rsid w:val="007260FA"/>
    <w:rsid w:val="0072707C"/>
    <w:rsid w:val="00727503"/>
    <w:rsid w:val="00727CF4"/>
    <w:rsid w:val="00727FEC"/>
    <w:rsid w:val="00730A6C"/>
    <w:rsid w:val="0073150B"/>
    <w:rsid w:val="007317F8"/>
    <w:rsid w:val="0073196B"/>
    <w:rsid w:val="00731FE9"/>
    <w:rsid w:val="00732042"/>
    <w:rsid w:val="0073247D"/>
    <w:rsid w:val="00732A2E"/>
    <w:rsid w:val="00733242"/>
    <w:rsid w:val="00733C6F"/>
    <w:rsid w:val="00733E63"/>
    <w:rsid w:val="00734240"/>
    <w:rsid w:val="0073447B"/>
    <w:rsid w:val="007344DF"/>
    <w:rsid w:val="007353B1"/>
    <w:rsid w:val="0073548C"/>
    <w:rsid w:val="00735566"/>
    <w:rsid w:val="00735D52"/>
    <w:rsid w:val="00735E0D"/>
    <w:rsid w:val="00735F6B"/>
    <w:rsid w:val="00736475"/>
    <w:rsid w:val="0073682B"/>
    <w:rsid w:val="00736E7B"/>
    <w:rsid w:val="00737180"/>
    <w:rsid w:val="007405BA"/>
    <w:rsid w:val="00740D0A"/>
    <w:rsid w:val="007413EE"/>
    <w:rsid w:val="0074163F"/>
    <w:rsid w:val="00741A68"/>
    <w:rsid w:val="00741B9B"/>
    <w:rsid w:val="007423A1"/>
    <w:rsid w:val="00743356"/>
    <w:rsid w:val="007439F2"/>
    <w:rsid w:val="00743DA1"/>
    <w:rsid w:val="0074429F"/>
    <w:rsid w:val="00744966"/>
    <w:rsid w:val="00744D4F"/>
    <w:rsid w:val="00744FA4"/>
    <w:rsid w:val="007454B6"/>
    <w:rsid w:val="0074608A"/>
    <w:rsid w:val="007462C1"/>
    <w:rsid w:val="0074631F"/>
    <w:rsid w:val="00746827"/>
    <w:rsid w:val="007468F2"/>
    <w:rsid w:val="00746AC5"/>
    <w:rsid w:val="00746D4E"/>
    <w:rsid w:val="007473A7"/>
    <w:rsid w:val="00747917"/>
    <w:rsid w:val="00747AAA"/>
    <w:rsid w:val="00747AE9"/>
    <w:rsid w:val="00747B46"/>
    <w:rsid w:val="0075004A"/>
    <w:rsid w:val="0075007D"/>
    <w:rsid w:val="00750254"/>
    <w:rsid w:val="00750948"/>
    <w:rsid w:val="0075094F"/>
    <w:rsid w:val="00750E91"/>
    <w:rsid w:val="00751A6F"/>
    <w:rsid w:val="00753272"/>
    <w:rsid w:val="007536D9"/>
    <w:rsid w:val="00753B67"/>
    <w:rsid w:val="00753BD0"/>
    <w:rsid w:val="00753C18"/>
    <w:rsid w:val="00753D94"/>
    <w:rsid w:val="007540A0"/>
    <w:rsid w:val="00754654"/>
    <w:rsid w:val="00754CC3"/>
    <w:rsid w:val="007552F6"/>
    <w:rsid w:val="00755508"/>
    <w:rsid w:val="00755A6C"/>
    <w:rsid w:val="00755D44"/>
    <w:rsid w:val="0075671F"/>
    <w:rsid w:val="007568BF"/>
    <w:rsid w:val="007569C5"/>
    <w:rsid w:val="0075711C"/>
    <w:rsid w:val="00757B18"/>
    <w:rsid w:val="00757CF4"/>
    <w:rsid w:val="0076013A"/>
    <w:rsid w:val="00760663"/>
    <w:rsid w:val="00761506"/>
    <w:rsid w:val="007617EB"/>
    <w:rsid w:val="00761C20"/>
    <w:rsid w:val="00761C86"/>
    <w:rsid w:val="00762344"/>
    <w:rsid w:val="00762620"/>
    <w:rsid w:val="00762980"/>
    <w:rsid w:val="0076299E"/>
    <w:rsid w:val="00762C9E"/>
    <w:rsid w:val="00763720"/>
    <w:rsid w:val="0076379A"/>
    <w:rsid w:val="00763FB8"/>
    <w:rsid w:val="007648F6"/>
    <w:rsid w:val="007649B3"/>
    <w:rsid w:val="00764B1C"/>
    <w:rsid w:val="00764EAE"/>
    <w:rsid w:val="00765F79"/>
    <w:rsid w:val="007661D4"/>
    <w:rsid w:val="007667E4"/>
    <w:rsid w:val="007676A1"/>
    <w:rsid w:val="00767DC7"/>
    <w:rsid w:val="0077073B"/>
    <w:rsid w:val="00770FAF"/>
    <w:rsid w:val="0077182F"/>
    <w:rsid w:val="007728EF"/>
    <w:rsid w:val="007729E6"/>
    <w:rsid w:val="00773067"/>
    <w:rsid w:val="007731ED"/>
    <w:rsid w:val="00773468"/>
    <w:rsid w:val="00774C19"/>
    <w:rsid w:val="00775994"/>
    <w:rsid w:val="00776237"/>
    <w:rsid w:val="00776B3E"/>
    <w:rsid w:val="00776FD9"/>
    <w:rsid w:val="0077748A"/>
    <w:rsid w:val="00777CFE"/>
    <w:rsid w:val="00780098"/>
    <w:rsid w:val="0078031E"/>
    <w:rsid w:val="00780577"/>
    <w:rsid w:val="00781B85"/>
    <w:rsid w:val="00781C2A"/>
    <w:rsid w:val="00782C95"/>
    <w:rsid w:val="00782E51"/>
    <w:rsid w:val="00782EBD"/>
    <w:rsid w:val="007831E2"/>
    <w:rsid w:val="00783805"/>
    <w:rsid w:val="00783B1C"/>
    <w:rsid w:val="00783C01"/>
    <w:rsid w:val="00784524"/>
    <w:rsid w:val="007847E4"/>
    <w:rsid w:val="00784C87"/>
    <w:rsid w:val="0078540B"/>
    <w:rsid w:val="00785845"/>
    <w:rsid w:val="00785BE5"/>
    <w:rsid w:val="00785FC9"/>
    <w:rsid w:val="00786357"/>
    <w:rsid w:val="00786947"/>
    <w:rsid w:val="00786BFE"/>
    <w:rsid w:val="0078706A"/>
    <w:rsid w:val="007873EA"/>
    <w:rsid w:val="00787C86"/>
    <w:rsid w:val="00787CC1"/>
    <w:rsid w:val="00790565"/>
    <w:rsid w:val="00790AFB"/>
    <w:rsid w:val="0079149E"/>
    <w:rsid w:val="0079164F"/>
    <w:rsid w:val="0079191D"/>
    <w:rsid w:val="0079196C"/>
    <w:rsid w:val="00791AB8"/>
    <w:rsid w:val="00791C5B"/>
    <w:rsid w:val="00791CDC"/>
    <w:rsid w:val="007921F2"/>
    <w:rsid w:val="00792B20"/>
    <w:rsid w:val="007930EA"/>
    <w:rsid w:val="00793357"/>
    <w:rsid w:val="00793D36"/>
    <w:rsid w:val="007944EF"/>
    <w:rsid w:val="00794D25"/>
    <w:rsid w:val="00794F1E"/>
    <w:rsid w:val="00795AFB"/>
    <w:rsid w:val="00796104"/>
    <w:rsid w:val="00796166"/>
    <w:rsid w:val="00796E41"/>
    <w:rsid w:val="00796EB9"/>
    <w:rsid w:val="00797151"/>
    <w:rsid w:val="00797E21"/>
    <w:rsid w:val="007A05AB"/>
    <w:rsid w:val="007A098B"/>
    <w:rsid w:val="007A09DB"/>
    <w:rsid w:val="007A1268"/>
    <w:rsid w:val="007A2BFC"/>
    <w:rsid w:val="007A3794"/>
    <w:rsid w:val="007A493F"/>
    <w:rsid w:val="007A557C"/>
    <w:rsid w:val="007A590A"/>
    <w:rsid w:val="007A5948"/>
    <w:rsid w:val="007A5A39"/>
    <w:rsid w:val="007A5F34"/>
    <w:rsid w:val="007A6BCF"/>
    <w:rsid w:val="007A6D09"/>
    <w:rsid w:val="007A6D0C"/>
    <w:rsid w:val="007A79B3"/>
    <w:rsid w:val="007A79F1"/>
    <w:rsid w:val="007A7EDF"/>
    <w:rsid w:val="007B0107"/>
    <w:rsid w:val="007B0926"/>
    <w:rsid w:val="007B0BFE"/>
    <w:rsid w:val="007B0D4E"/>
    <w:rsid w:val="007B10B6"/>
    <w:rsid w:val="007B1353"/>
    <w:rsid w:val="007B190C"/>
    <w:rsid w:val="007B1955"/>
    <w:rsid w:val="007B1A90"/>
    <w:rsid w:val="007B1BA6"/>
    <w:rsid w:val="007B2B25"/>
    <w:rsid w:val="007B2E33"/>
    <w:rsid w:val="007B39B4"/>
    <w:rsid w:val="007B3C6D"/>
    <w:rsid w:val="007B3DCD"/>
    <w:rsid w:val="007B3F8B"/>
    <w:rsid w:val="007B42B0"/>
    <w:rsid w:val="007B4500"/>
    <w:rsid w:val="007B536A"/>
    <w:rsid w:val="007B5D18"/>
    <w:rsid w:val="007B6230"/>
    <w:rsid w:val="007B6CCE"/>
    <w:rsid w:val="007B7068"/>
    <w:rsid w:val="007B7407"/>
    <w:rsid w:val="007C0136"/>
    <w:rsid w:val="007C0317"/>
    <w:rsid w:val="007C0534"/>
    <w:rsid w:val="007C0926"/>
    <w:rsid w:val="007C0CFA"/>
    <w:rsid w:val="007C1299"/>
    <w:rsid w:val="007C1828"/>
    <w:rsid w:val="007C195B"/>
    <w:rsid w:val="007C1BDD"/>
    <w:rsid w:val="007C1C9C"/>
    <w:rsid w:val="007C1D12"/>
    <w:rsid w:val="007C243A"/>
    <w:rsid w:val="007C269B"/>
    <w:rsid w:val="007C2762"/>
    <w:rsid w:val="007C2C6D"/>
    <w:rsid w:val="007C2CDD"/>
    <w:rsid w:val="007C3184"/>
    <w:rsid w:val="007C3F25"/>
    <w:rsid w:val="007C4014"/>
    <w:rsid w:val="007C4390"/>
    <w:rsid w:val="007C4394"/>
    <w:rsid w:val="007C45DD"/>
    <w:rsid w:val="007C45EB"/>
    <w:rsid w:val="007C49B8"/>
    <w:rsid w:val="007C4A15"/>
    <w:rsid w:val="007C52B6"/>
    <w:rsid w:val="007C580D"/>
    <w:rsid w:val="007C588E"/>
    <w:rsid w:val="007C5AF2"/>
    <w:rsid w:val="007C5F6F"/>
    <w:rsid w:val="007C6525"/>
    <w:rsid w:val="007C66ED"/>
    <w:rsid w:val="007C67E1"/>
    <w:rsid w:val="007C6998"/>
    <w:rsid w:val="007C6B69"/>
    <w:rsid w:val="007C6F8B"/>
    <w:rsid w:val="007C72FB"/>
    <w:rsid w:val="007C774D"/>
    <w:rsid w:val="007D0051"/>
    <w:rsid w:val="007D04AF"/>
    <w:rsid w:val="007D0991"/>
    <w:rsid w:val="007D0A0A"/>
    <w:rsid w:val="007D0CF5"/>
    <w:rsid w:val="007D0D27"/>
    <w:rsid w:val="007D1868"/>
    <w:rsid w:val="007D1EB6"/>
    <w:rsid w:val="007D22E4"/>
    <w:rsid w:val="007D2520"/>
    <w:rsid w:val="007D25FB"/>
    <w:rsid w:val="007D2B58"/>
    <w:rsid w:val="007D2E79"/>
    <w:rsid w:val="007D341A"/>
    <w:rsid w:val="007D3E87"/>
    <w:rsid w:val="007D43F6"/>
    <w:rsid w:val="007D5577"/>
    <w:rsid w:val="007D56A6"/>
    <w:rsid w:val="007D5AB0"/>
    <w:rsid w:val="007D5BE3"/>
    <w:rsid w:val="007D610D"/>
    <w:rsid w:val="007D6229"/>
    <w:rsid w:val="007D6359"/>
    <w:rsid w:val="007D6CAB"/>
    <w:rsid w:val="007D6F17"/>
    <w:rsid w:val="007D6FFF"/>
    <w:rsid w:val="007D7105"/>
    <w:rsid w:val="007D76EF"/>
    <w:rsid w:val="007E02AD"/>
    <w:rsid w:val="007E037D"/>
    <w:rsid w:val="007E0495"/>
    <w:rsid w:val="007E055E"/>
    <w:rsid w:val="007E122F"/>
    <w:rsid w:val="007E135A"/>
    <w:rsid w:val="007E14EB"/>
    <w:rsid w:val="007E18CA"/>
    <w:rsid w:val="007E2039"/>
    <w:rsid w:val="007E2290"/>
    <w:rsid w:val="007E2531"/>
    <w:rsid w:val="007E256A"/>
    <w:rsid w:val="007E27FF"/>
    <w:rsid w:val="007E28B3"/>
    <w:rsid w:val="007E2DC2"/>
    <w:rsid w:val="007E32E7"/>
    <w:rsid w:val="007E3771"/>
    <w:rsid w:val="007E3914"/>
    <w:rsid w:val="007E3C11"/>
    <w:rsid w:val="007E3E10"/>
    <w:rsid w:val="007E3EBF"/>
    <w:rsid w:val="007E3EEC"/>
    <w:rsid w:val="007E41B7"/>
    <w:rsid w:val="007E420D"/>
    <w:rsid w:val="007E4CA8"/>
    <w:rsid w:val="007E5136"/>
    <w:rsid w:val="007E51FC"/>
    <w:rsid w:val="007E53AF"/>
    <w:rsid w:val="007E57B3"/>
    <w:rsid w:val="007E5EA7"/>
    <w:rsid w:val="007E5F66"/>
    <w:rsid w:val="007E63C7"/>
    <w:rsid w:val="007E6511"/>
    <w:rsid w:val="007E7834"/>
    <w:rsid w:val="007F068D"/>
    <w:rsid w:val="007F0947"/>
    <w:rsid w:val="007F09F4"/>
    <w:rsid w:val="007F0B93"/>
    <w:rsid w:val="007F1618"/>
    <w:rsid w:val="007F1CC9"/>
    <w:rsid w:val="007F2DDA"/>
    <w:rsid w:val="007F304D"/>
    <w:rsid w:val="007F316E"/>
    <w:rsid w:val="007F3201"/>
    <w:rsid w:val="007F32F9"/>
    <w:rsid w:val="007F3436"/>
    <w:rsid w:val="007F3471"/>
    <w:rsid w:val="007F35A9"/>
    <w:rsid w:val="007F38E9"/>
    <w:rsid w:val="007F3B3D"/>
    <w:rsid w:val="007F3D89"/>
    <w:rsid w:val="007F430C"/>
    <w:rsid w:val="007F43EF"/>
    <w:rsid w:val="007F45DA"/>
    <w:rsid w:val="007F48B1"/>
    <w:rsid w:val="007F4BF0"/>
    <w:rsid w:val="007F53C7"/>
    <w:rsid w:val="007F5602"/>
    <w:rsid w:val="007F57A2"/>
    <w:rsid w:val="007F5A31"/>
    <w:rsid w:val="007F732A"/>
    <w:rsid w:val="007F7A80"/>
    <w:rsid w:val="007F7C99"/>
    <w:rsid w:val="007F7D6C"/>
    <w:rsid w:val="0080023D"/>
    <w:rsid w:val="00800334"/>
    <w:rsid w:val="0080068D"/>
    <w:rsid w:val="00800C7C"/>
    <w:rsid w:val="008011B0"/>
    <w:rsid w:val="008013BD"/>
    <w:rsid w:val="00801D0C"/>
    <w:rsid w:val="00802244"/>
    <w:rsid w:val="00802321"/>
    <w:rsid w:val="00802723"/>
    <w:rsid w:val="00802939"/>
    <w:rsid w:val="00803061"/>
    <w:rsid w:val="008031CD"/>
    <w:rsid w:val="0080346E"/>
    <w:rsid w:val="0080374F"/>
    <w:rsid w:val="00803B59"/>
    <w:rsid w:val="00803B6B"/>
    <w:rsid w:val="008041AC"/>
    <w:rsid w:val="00804544"/>
    <w:rsid w:val="00804F61"/>
    <w:rsid w:val="008053C0"/>
    <w:rsid w:val="0080559B"/>
    <w:rsid w:val="00806835"/>
    <w:rsid w:val="00806B70"/>
    <w:rsid w:val="008073BD"/>
    <w:rsid w:val="0080785C"/>
    <w:rsid w:val="008078A7"/>
    <w:rsid w:val="00807EE9"/>
    <w:rsid w:val="00810429"/>
    <w:rsid w:val="008106F8"/>
    <w:rsid w:val="00810716"/>
    <w:rsid w:val="00810805"/>
    <w:rsid w:val="00810B67"/>
    <w:rsid w:val="0081128C"/>
    <w:rsid w:val="00811436"/>
    <w:rsid w:val="00811644"/>
    <w:rsid w:val="00811ED9"/>
    <w:rsid w:val="00811F76"/>
    <w:rsid w:val="00812108"/>
    <w:rsid w:val="00812417"/>
    <w:rsid w:val="00812437"/>
    <w:rsid w:val="00812AAF"/>
    <w:rsid w:val="00813447"/>
    <w:rsid w:val="00813D6F"/>
    <w:rsid w:val="00813EA3"/>
    <w:rsid w:val="008141F6"/>
    <w:rsid w:val="0081426A"/>
    <w:rsid w:val="00815CAD"/>
    <w:rsid w:val="00815DAE"/>
    <w:rsid w:val="00816414"/>
    <w:rsid w:val="008170EF"/>
    <w:rsid w:val="00817BC7"/>
    <w:rsid w:val="00817D10"/>
    <w:rsid w:val="0082006D"/>
    <w:rsid w:val="00820618"/>
    <w:rsid w:val="00820E08"/>
    <w:rsid w:val="008210C7"/>
    <w:rsid w:val="00821458"/>
    <w:rsid w:val="0082168C"/>
    <w:rsid w:val="00821731"/>
    <w:rsid w:val="00821C16"/>
    <w:rsid w:val="00822133"/>
    <w:rsid w:val="00822469"/>
    <w:rsid w:val="0082249A"/>
    <w:rsid w:val="0082257A"/>
    <w:rsid w:val="00822778"/>
    <w:rsid w:val="00822A4A"/>
    <w:rsid w:val="00822B27"/>
    <w:rsid w:val="00822C39"/>
    <w:rsid w:val="00822C69"/>
    <w:rsid w:val="00822FB9"/>
    <w:rsid w:val="0082332A"/>
    <w:rsid w:val="0082332B"/>
    <w:rsid w:val="00823450"/>
    <w:rsid w:val="00823B27"/>
    <w:rsid w:val="00823F30"/>
    <w:rsid w:val="00824081"/>
    <w:rsid w:val="0082412C"/>
    <w:rsid w:val="00824AD4"/>
    <w:rsid w:val="008251EC"/>
    <w:rsid w:val="00825F1A"/>
    <w:rsid w:val="00826324"/>
    <w:rsid w:val="00826E69"/>
    <w:rsid w:val="00827981"/>
    <w:rsid w:val="00827DB8"/>
    <w:rsid w:val="00827ED7"/>
    <w:rsid w:val="008302D1"/>
    <w:rsid w:val="00830582"/>
    <w:rsid w:val="008307CC"/>
    <w:rsid w:val="00830B44"/>
    <w:rsid w:val="00830DD2"/>
    <w:rsid w:val="00830DE7"/>
    <w:rsid w:val="00830E6E"/>
    <w:rsid w:val="008313E8"/>
    <w:rsid w:val="00831EE1"/>
    <w:rsid w:val="0083203F"/>
    <w:rsid w:val="008322B4"/>
    <w:rsid w:val="00832339"/>
    <w:rsid w:val="00832602"/>
    <w:rsid w:val="0083345C"/>
    <w:rsid w:val="00833F10"/>
    <w:rsid w:val="008342CD"/>
    <w:rsid w:val="00834F2E"/>
    <w:rsid w:val="00835564"/>
    <w:rsid w:val="00835DA0"/>
    <w:rsid w:val="008366EE"/>
    <w:rsid w:val="00836BBF"/>
    <w:rsid w:val="00836D3A"/>
    <w:rsid w:val="00837D08"/>
    <w:rsid w:val="0084035E"/>
    <w:rsid w:val="00840440"/>
    <w:rsid w:val="008409A8"/>
    <w:rsid w:val="00841B81"/>
    <w:rsid w:val="00841C60"/>
    <w:rsid w:val="00841DC0"/>
    <w:rsid w:val="0084250F"/>
    <w:rsid w:val="00842B30"/>
    <w:rsid w:val="00842CAD"/>
    <w:rsid w:val="008430B5"/>
    <w:rsid w:val="00844FF9"/>
    <w:rsid w:val="00845DC3"/>
    <w:rsid w:val="008460EC"/>
    <w:rsid w:val="0084653C"/>
    <w:rsid w:val="00846D23"/>
    <w:rsid w:val="00847025"/>
    <w:rsid w:val="00847670"/>
    <w:rsid w:val="00847D93"/>
    <w:rsid w:val="00847E53"/>
    <w:rsid w:val="00847F06"/>
    <w:rsid w:val="008506E8"/>
    <w:rsid w:val="00850D49"/>
    <w:rsid w:val="00850DC3"/>
    <w:rsid w:val="0085101F"/>
    <w:rsid w:val="008519D3"/>
    <w:rsid w:val="00851A08"/>
    <w:rsid w:val="00851FAB"/>
    <w:rsid w:val="00852273"/>
    <w:rsid w:val="00852440"/>
    <w:rsid w:val="008530CB"/>
    <w:rsid w:val="008535A6"/>
    <w:rsid w:val="008536D3"/>
    <w:rsid w:val="00854083"/>
    <w:rsid w:val="00854216"/>
    <w:rsid w:val="008542BC"/>
    <w:rsid w:val="0085447D"/>
    <w:rsid w:val="008547C3"/>
    <w:rsid w:val="00854A63"/>
    <w:rsid w:val="00855A5A"/>
    <w:rsid w:val="00855B04"/>
    <w:rsid w:val="00855B8D"/>
    <w:rsid w:val="008561F4"/>
    <w:rsid w:val="00856F69"/>
    <w:rsid w:val="00857312"/>
    <w:rsid w:val="008573CB"/>
    <w:rsid w:val="0086021F"/>
    <w:rsid w:val="0086047A"/>
    <w:rsid w:val="00860E80"/>
    <w:rsid w:val="00861C2A"/>
    <w:rsid w:val="00861ED0"/>
    <w:rsid w:val="0086211D"/>
    <w:rsid w:val="0086218B"/>
    <w:rsid w:val="0086273A"/>
    <w:rsid w:val="008627C9"/>
    <w:rsid w:val="00862D4C"/>
    <w:rsid w:val="0086338C"/>
    <w:rsid w:val="00863A8D"/>
    <w:rsid w:val="00863DDC"/>
    <w:rsid w:val="0086464D"/>
    <w:rsid w:val="00864969"/>
    <w:rsid w:val="0086526E"/>
    <w:rsid w:val="00865285"/>
    <w:rsid w:val="008652F9"/>
    <w:rsid w:val="0086552F"/>
    <w:rsid w:val="008656DE"/>
    <w:rsid w:val="00865AA6"/>
    <w:rsid w:val="00865E1E"/>
    <w:rsid w:val="0086642F"/>
    <w:rsid w:val="00866787"/>
    <w:rsid w:val="00866BC1"/>
    <w:rsid w:val="00866C19"/>
    <w:rsid w:val="00867843"/>
    <w:rsid w:val="008679BE"/>
    <w:rsid w:val="00867A97"/>
    <w:rsid w:val="00867ACF"/>
    <w:rsid w:val="008703D9"/>
    <w:rsid w:val="0087049E"/>
    <w:rsid w:val="00870C2E"/>
    <w:rsid w:val="00870EF8"/>
    <w:rsid w:val="0087194F"/>
    <w:rsid w:val="008723AC"/>
    <w:rsid w:val="00872A18"/>
    <w:rsid w:val="00872CFA"/>
    <w:rsid w:val="00872E13"/>
    <w:rsid w:val="00873338"/>
    <w:rsid w:val="008739A4"/>
    <w:rsid w:val="00873BE8"/>
    <w:rsid w:val="00873D06"/>
    <w:rsid w:val="008741D0"/>
    <w:rsid w:val="008743B9"/>
    <w:rsid w:val="0087484B"/>
    <w:rsid w:val="00874C09"/>
    <w:rsid w:val="00875230"/>
    <w:rsid w:val="0087578F"/>
    <w:rsid w:val="008757C1"/>
    <w:rsid w:val="00875A79"/>
    <w:rsid w:val="00875B27"/>
    <w:rsid w:val="00876A07"/>
    <w:rsid w:val="008775D3"/>
    <w:rsid w:val="008777F4"/>
    <w:rsid w:val="00877B0A"/>
    <w:rsid w:val="00877B1D"/>
    <w:rsid w:val="00877E5E"/>
    <w:rsid w:val="008800D3"/>
    <w:rsid w:val="008807D5"/>
    <w:rsid w:val="00880A86"/>
    <w:rsid w:val="00880F74"/>
    <w:rsid w:val="0088108E"/>
    <w:rsid w:val="0088172F"/>
    <w:rsid w:val="00881CDE"/>
    <w:rsid w:val="00882445"/>
    <w:rsid w:val="0088254D"/>
    <w:rsid w:val="008836B5"/>
    <w:rsid w:val="00883C73"/>
    <w:rsid w:val="008840F7"/>
    <w:rsid w:val="00884977"/>
    <w:rsid w:val="00885018"/>
    <w:rsid w:val="00885854"/>
    <w:rsid w:val="00885C48"/>
    <w:rsid w:val="00885FFF"/>
    <w:rsid w:val="00886582"/>
    <w:rsid w:val="0088661C"/>
    <w:rsid w:val="00886A0D"/>
    <w:rsid w:val="00886A3D"/>
    <w:rsid w:val="0088756D"/>
    <w:rsid w:val="00887A30"/>
    <w:rsid w:val="00887D1A"/>
    <w:rsid w:val="00887D51"/>
    <w:rsid w:val="00887EC8"/>
    <w:rsid w:val="00887F86"/>
    <w:rsid w:val="008905DC"/>
    <w:rsid w:val="008906F3"/>
    <w:rsid w:val="00890D13"/>
    <w:rsid w:val="00890E41"/>
    <w:rsid w:val="008911F0"/>
    <w:rsid w:val="008925B5"/>
    <w:rsid w:val="008927AF"/>
    <w:rsid w:val="00892872"/>
    <w:rsid w:val="00893A3D"/>
    <w:rsid w:val="0089425F"/>
    <w:rsid w:val="00895BC3"/>
    <w:rsid w:val="00895D6D"/>
    <w:rsid w:val="0089619B"/>
    <w:rsid w:val="008968CD"/>
    <w:rsid w:val="00896BB4"/>
    <w:rsid w:val="008975E0"/>
    <w:rsid w:val="008A034E"/>
    <w:rsid w:val="008A0D7E"/>
    <w:rsid w:val="008A0F44"/>
    <w:rsid w:val="008A160C"/>
    <w:rsid w:val="008A1A4A"/>
    <w:rsid w:val="008A1EFD"/>
    <w:rsid w:val="008A1F97"/>
    <w:rsid w:val="008A2082"/>
    <w:rsid w:val="008A2461"/>
    <w:rsid w:val="008A257F"/>
    <w:rsid w:val="008A2C14"/>
    <w:rsid w:val="008A3398"/>
    <w:rsid w:val="008A36D4"/>
    <w:rsid w:val="008A3903"/>
    <w:rsid w:val="008A3FB5"/>
    <w:rsid w:val="008A5792"/>
    <w:rsid w:val="008A5969"/>
    <w:rsid w:val="008A59E1"/>
    <w:rsid w:val="008A5C2F"/>
    <w:rsid w:val="008A5F2B"/>
    <w:rsid w:val="008A6592"/>
    <w:rsid w:val="008A6AAD"/>
    <w:rsid w:val="008A6B39"/>
    <w:rsid w:val="008A7073"/>
    <w:rsid w:val="008A7611"/>
    <w:rsid w:val="008A781C"/>
    <w:rsid w:val="008A7EDF"/>
    <w:rsid w:val="008A7EF5"/>
    <w:rsid w:val="008B023F"/>
    <w:rsid w:val="008B0703"/>
    <w:rsid w:val="008B0884"/>
    <w:rsid w:val="008B0D16"/>
    <w:rsid w:val="008B1D4A"/>
    <w:rsid w:val="008B2237"/>
    <w:rsid w:val="008B3530"/>
    <w:rsid w:val="008B3F62"/>
    <w:rsid w:val="008B417E"/>
    <w:rsid w:val="008B41A2"/>
    <w:rsid w:val="008B43E0"/>
    <w:rsid w:val="008B46EF"/>
    <w:rsid w:val="008B471B"/>
    <w:rsid w:val="008B47A3"/>
    <w:rsid w:val="008B49EC"/>
    <w:rsid w:val="008B4D36"/>
    <w:rsid w:val="008B4F74"/>
    <w:rsid w:val="008B5335"/>
    <w:rsid w:val="008B56A5"/>
    <w:rsid w:val="008B5A40"/>
    <w:rsid w:val="008B5AAB"/>
    <w:rsid w:val="008B6151"/>
    <w:rsid w:val="008B634E"/>
    <w:rsid w:val="008B6B16"/>
    <w:rsid w:val="008B6EBB"/>
    <w:rsid w:val="008B6FB5"/>
    <w:rsid w:val="008B7DC5"/>
    <w:rsid w:val="008C00F1"/>
    <w:rsid w:val="008C02DB"/>
    <w:rsid w:val="008C0C09"/>
    <w:rsid w:val="008C1052"/>
    <w:rsid w:val="008C12A3"/>
    <w:rsid w:val="008C135E"/>
    <w:rsid w:val="008C19CB"/>
    <w:rsid w:val="008C1D10"/>
    <w:rsid w:val="008C1FFE"/>
    <w:rsid w:val="008C21B4"/>
    <w:rsid w:val="008C231C"/>
    <w:rsid w:val="008C2380"/>
    <w:rsid w:val="008C2449"/>
    <w:rsid w:val="008C26F5"/>
    <w:rsid w:val="008C2B5F"/>
    <w:rsid w:val="008C2E18"/>
    <w:rsid w:val="008C3108"/>
    <w:rsid w:val="008C32D1"/>
    <w:rsid w:val="008C3495"/>
    <w:rsid w:val="008C3582"/>
    <w:rsid w:val="008C3753"/>
    <w:rsid w:val="008C384F"/>
    <w:rsid w:val="008C3EEC"/>
    <w:rsid w:val="008C45B5"/>
    <w:rsid w:val="008C4608"/>
    <w:rsid w:val="008C4CB3"/>
    <w:rsid w:val="008C4E76"/>
    <w:rsid w:val="008C4F65"/>
    <w:rsid w:val="008C507B"/>
    <w:rsid w:val="008C5092"/>
    <w:rsid w:val="008C5901"/>
    <w:rsid w:val="008C5C43"/>
    <w:rsid w:val="008C5E3B"/>
    <w:rsid w:val="008C5E9B"/>
    <w:rsid w:val="008C6310"/>
    <w:rsid w:val="008C6336"/>
    <w:rsid w:val="008C682C"/>
    <w:rsid w:val="008C6D11"/>
    <w:rsid w:val="008C6DA7"/>
    <w:rsid w:val="008C713C"/>
    <w:rsid w:val="008C775A"/>
    <w:rsid w:val="008C7D1C"/>
    <w:rsid w:val="008D0118"/>
    <w:rsid w:val="008D02C7"/>
    <w:rsid w:val="008D079C"/>
    <w:rsid w:val="008D0DD4"/>
    <w:rsid w:val="008D1027"/>
    <w:rsid w:val="008D1808"/>
    <w:rsid w:val="008D18F7"/>
    <w:rsid w:val="008D1B4F"/>
    <w:rsid w:val="008D2198"/>
    <w:rsid w:val="008D25FB"/>
    <w:rsid w:val="008D26CE"/>
    <w:rsid w:val="008D2792"/>
    <w:rsid w:val="008D29AB"/>
    <w:rsid w:val="008D2A3C"/>
    <w:rsid w:val="008D2E26"/>
    <w:rsid w:val="008D3858"/>
    <w:rsid w:val="008D42D0"/>
    <w:rsid w:val="008D4530"/>
    <w:rsid w:val="008D532A"/>
    <w:rsid w:val="008D56C1"/>
    <w:rsid w:val="008D5771"/>
    <w:rsid w:val="008D6E1E"/>
    <w:rsid w:val="008D72EC"/>
    <w:rsid w:val="008D778B"/>
    <w:rsid w:val="008D7837"/>
    <w:rsid w:val="008D7C7F"/>
    <w:rsid w:val="008D7F19"/>
    <w:rsid w:val="008E0C30"/>
    <w:rsid w:val="008E1098"/>
    <w:rsid w:val="008E1A77"/>
    <w:rsid w:val="008E229E"/>
    <w:rsid w:val="008E23C1"/>
    <w:rsid w:val="008E2AFD"/>
    <w:rsid w:val="008E2D71"/>
    <w:rsid w:val="008E4495"/>
    <w:rsid w:val="008E44EE"/>
    <w:rsid w:val="008E4C63"/>
    <w:rsid w:val="008E5612"/>
    <w:rsid w:val="008E5E51"/>
    <w:rsid w:val="008E5F6E"/>
    <w:rsid w:val="008E611F"/>
    <w:rsid w:val="008E6343"/>
    <w:rsid w:val="008E653F"/>
    <w:rsid w:val="008E6A1C"/>
    <w:rsid w:val="008E6AA1"/>
    <w:rsid w:val="008E6B6C"/>
    <w:rsid w:val="008E6C3C"/>
    <w:rsid w:val="008E7C43"/>
    <w:rsid w:val="008E7CB2"/>
    <w:rsid w:val="008E7CF9"/>
    <w:rsid w:val="008E7F97"/>
    <w:rsid w:val="008F0704"/>
    <w:rsid w:val="008F0A29"/>
    <w:rsid w:val="008F0C4D"/>
    <w:rsid w:val="008F10E9"/>
    <w:rsid w:val="008F1735"/>
    <w:rsid w:val="008F1B12"/>
    <w:rsid w:val="008F2076"/>
    <w:rsid w:val="008F2F07"/>
    <w:rsid w:val="008F306F"/>
    <w:rsid w:val="008F30EE"/>
    <w:rsid w:val="008F30FE"/>
    <w:rsid w:val="008F3C46"/>
    <w:rsid w:val="008F41CC"/>
    <w:rsid w:val="008F5524"/>
    <w:rsid w:val="008F5970"/>
    <w:rsid w:val="008F5A14"/>
    <w:rsid w:val="008F5D28"/>
    <w:rsid w:val="008F5ECC"/>
    <w:rsid w:val="008F5F70"/>
    <w:rsid w:val="008F61F1"/>
    <w:rsid w:val="008F6D34"/>
    <w:rsid w:val="008F7D21"/>
    <w:rsid w:val="009001B1"/>
    <w:rsid w:val="009003BD"/>
    <w:rsid w:val="009006C9"/>
    <w:rsid w:val="00900982"/>
    <w:rsid w:val="00901B99"/>
    <w:rsid w:val="00901D23"/>
    <w:rsid w:val="00901EF6"/>
    <w:rsid w:val="0090205C"/>
    <w:rsid w:val="009020A6"/>
    <w:rsid w:val="00902348"/>
    <w:rsid w:val="00902385"/>
    <w:rsid w:val="00902562"/>
    <w:rsid w:val="0090465B"/>
    <w:rsid w:val="00904779"/>
    <w:rsid w:val="0090485E"/>
    <w:rsid w:val="00905790"/>
    <w:rsid w:val="0090600A"/>
    <w:rsid w:val="00906582"/>
    <w:rsid w:val="00906F01"/>
    <w:rsid w:val="00907172"/>
    <w:rsid w:val="00907214"/>
    <w:rsid w:val="0090786C"/>
    <w:rsid w:val="009078B8"/>
    <w:rsid w:val="009078F7"/>
    <w:rsid w:val="00907D7F"/>
    <w:rsid w:val="00910F22"/>
    <w:rsid w:val="00911134"/>
    <w:rsid w:val="0091114F"/>
    <w:rsid w:val="009111CD"/>
    <w:rsid w:val="009118DA"/>
    <w:rsid w:val="00911E12"/>
    <w:rsid w:val="0091230E"/>
    <w:rsid w:val="00912CAF"/>
    <w:rsid w:val="009135E2"/>
    <w:rsid w:val="00913CB9"/>
    <w:rsid w:val="00913E67"/>
    <w:rsid w:val="00914B7F"/>
    <w:rsid w:val="00914D55"/>
    <w:rsid w:val="00915117"/>
    <w:rsid w:val="0091543B"/>
    <w:rsid w:val="009161C9"/>
    <w:rsid w:val="009162EC"/>
    <w:rsid w:val="0091685A"/>
    <w:rsid w:val="00916CFF"/>
    <w:rsid w:val="00917CB4"/>
    <w:rsid w:val="00920011"/>
    <w:rsid w:val="00920539"/>
    <w:rsid w:val="00920693"/>
    <w:rsid w:val="00920A11"/>
    <w:rsid w:val="00920B4B"/>
    <w:rsid w:val="00920C11"/>
    <w:rsid w:val="00920D78"/>
    <w:rsid w:val="00920DF7"/>
    <w:rsid w:val="00920EDC"/>
    <w:rsid w:val="0092104B"/>
    <w:rsid w:val="00921A3F"/>
    <w:rsid w:val="00921DE8"/>
    <w:rsid w:val="00922518"/>
    <w:rsid w:val="009227CD"/>
    <w:rsid w:val="00922BF8"/>
    <w:rsid w:val="00922EB0"/>
    <w:rsid w:val="00923199"/>
    <w:rsid w:val="0092321B"/>
    <w:rsid w:val="009234A5"/>
    <w:rsid w:val="009234D1"/>
    <w:rsid w:val="00923FAF"/>
    <w:rsid w:val="00923FE5"/>
    <w:rsid w:val="00924769"/>
    <w:rsid w:val="0092486A"/>
    <w:rsid w:val="00925488"/>
    <w:rsid w:val="009257FA"/>
    <w:rsid w:val="009263D7"/>
    <w:rsid w:val="00926AC6"/>
    <w:rsid w:val="00927530"/>
    <w:rsid w:val="0092795A"/>
    <w:rsid w:val="00927B85"/>
    <w:rsid w:val="00930191"/>
    <w:rsid w:val="00930356"/>
    <w:rsid w:val="00930910"/>
    <w:rsid w:val="00930EF3"/>
    <w:rsid w:val="009312A4"/>
    <w:rsid w:val="00931793"/>
    <w:rsid w:val="009328A7"/>
    <w:rsid w:val="00932E67"/>
    <w:rsid w:val="00933977"/>
    <w:rsid w:val="00934153"/>
    <w:rsid w:val="009341BF"/>
    <w:rsid w:val="009341DA"/>
    <w:rsid w:val="00934249"/>
    <w:rsid w:val="0093469D"/>
    <w:rsid w:val="0093482D"/>
    <w:rsid w:val="00934B53"/>
    <w:rsid w:val="00934CA6"/>
    <w:rsid w:val="00934E13"/>
    <w:rsid w:val="0093539A"/>
    <w:rsid w:val="009358AC"/>
    <w:rsid w:val="00935914"/>
    <w:rsid w:val="00935931"/>
    <w:rsid w:val="009360FA"/>
    <w:rsid w:val="00936520"/>
    <w:rsid w:val="0093667C"/>
    <w:rsid w:val="00936D42"/>
    <w:rsid w:val="00936FF3"/>
    <w:rsid w:val="009370A1"/>
    <w:rsid w:val="00937728"/>
    <w:rsid w:val="00937C04"/>
    <w:rsid w:val="00937D1E"/>
    <w:rsid w:val="009400B1"/>
    <w:rsid w:val="00940406"/>
    <w:rsid w:val="00940A66"/>
    <w:rsid w:val="00940C41"/>
    <w:rsid w:val="00941074"/>
    <w:rsid w:val="00941B38"/>
    <w:rsid w:val="0094200E"/>
    <w:rsid w:val="009423B7"/>
    <w:rsid w:val="009426C6"/>
    <w:rsid w:val="00944E92"/>
    <w:rsid w:val="0094598C"/>
    <w:rsid w:val="00945C38"/>
    <w:rsid w:val="00945FEF"/>
    <w:rsid w:val="009464FB"/>
    <w:rsid w:val="00946764"/>
    <w:rsid w:val="00946FFA"/>
    <w:rsid w:val="00947261"/>
    <w:rsid w:val="00947567"/>
    <w:rsid w:val="009504DD"/>
    <w:rsid w:val="00950ADE"/>
    <w:rsid w:val="009514C0"/>
    <w:rsid w:val="009515AF"/>
    <w:rsid w:val="00951AB0"/>
    <w:rsid w:val="00952495"/>
    <w:rsid w:val="0095278E"/>
    <w:rsid w:val="009527CD"/>
    <w:rsid w:val="00952AEF"/>
    <w:rsid w:val="00952C3C"/>
    <w:rsid w:val="00952EE7"/>
    <w:rsid w:val="00952FC7"/>
    <w:rsid w:val="0095350D"/>
    <w:rsid w:val="00953846"/>
    <w:rsid w:val="00955592"/>
    <w:rsid w:val="009558FC"/>
    <w:rsid w:val="00955ADD"/>
    <w:rsid w:val="00955C86"/>
    <w:rsid w:val="00956C4A"/>
    <w:rsid w:val="0095727C"/>
    <w:rsid w:val="0095786B"/>
    <w:rsid w:val="009609DA"/>
    <w:rsid w:val="00960A45"/>
    <w:rsid w:val="00960B79"/>
    <w:rsid w:val="00961574"/>
    <w:rsid w:val="009628CE"/>
    <w:rsid w:val="00962BE5"/>
    <w:rsid w:val="00962DC8"/>
    <w:rsid w:val="0096320F"/>
    <w:rsid w:val="009632CD"/>
    <w:rsid w:val="009632E0"/>
    <w:rsid w:val="00963434"/>
    <w:rsid w:val="00963443"/>
    <w:rsid w:val="00963878"/>
    <w:rsid w:val="00963D24"/>
    <w:rsid w:val="00964289"/>
    <w:rsid w:val="00964635"/>
    <w:rsid w:val="00964964"/>
    <w:rsid w:val="00964B63"/>
    <w:rsid w:val="00964F9A"/>
    <w:rsid w:val="00965FFF"/>
    <w:rsid w:val="0096626B"/>
    <w:rsid w:val="009662B4"/>
    <w:rsid w:val="0096646A"/>
    <w:rsid w:val="00966560"/>
    <w:rsid w:val="009666CE"/>
    <w:rsid w:val="00966FC1"/>
    <w:rsid w:val="009672DB"/>
    <w:rsid w:val="0096782E"/>
    <w:rsid w:val="00967EB1"/>
    <w:rsid w:val="00970292"/>
    <w:rsid w:val="009702EF"/>
    <w:rsid w:val="009706F8"/>
    <w:rsid w:val="009716F3"/>
    <w:rsid w:val="00971B0F"/>
    <w:rsid w:val="00971E73"/>
    <w:rsid w:val="00972167"/>
    <w:rsid w:val="0097230C"/>
    <w:rsid w:val="0097291A"/>
    <w:rsid w:val="00972D94"/>
    <w:rsid w:val="00973763"/>
    <w:rsid w:val="009737AD"/>
    <w:rsid w:val="009739D9"/>
    <w:rsid w:val="00973AEE"/>
    <w:rsid w:val="00973BBE"/>
    <w:rsid w:val="00973C8D"/>
    <w:rsid w:val="0097437B"/>
    <w:rsid w:val="009752B7"/>
    <w:rsid w:val="009767DD"/>
    <w:rsid w:val="00976A5D"/>
    <w:rsid w:val="00976C2D"/>
    <w:rsid w:val="009770B0"/>
    <w:rsid w:val="0097724F"/>
    <w:rsid w:val="009776E9"/>
    <w:rsid w:val="00977A75"/>
    <w:rsid w:val="00977A93"/>
    <w:rsid w:val="009802F7"/>
    <w:rsid w:val="00980A49"/>
    <w:rsid w:val="00980C34"/>
    <w:rsid w:val="0098147E"/>
    <w:rsid w:val="009816DB"/>
    <w:rsid w:val="0098207E"/>
    <w:rsid w:val="0098293E"/>
    <w:rsid w:val="00982AA5"/>
    <w:rsid w:val="00982ABE"/>
    <w:rsid w:val="00982D29"/>
    <w:rsid w:val="00982F3C"/>
    <w:rsid w:val="009830BB"/>
    <w:rsid w:val="00983120"/>
    <w:rsid w:val="00983C8D"/>
    <w:rsid w:val="009843D6"/>
    <w:rsid w:val="009845FC"/>
    <w:rsid w:val="009855F0"/>
    <w:rsid w:val="009857EA"/>
    <w:rsid w:val="009857F6"/>
    <w:rsid w:val="00985822"/>
    <w:rsid w:val="00985C4E"/>
    <w:rsid w:val="00985CC3"/>
    <w:rsid w:val="0098630E"/>
    <w:rsid w:val="00986412"/>
    <w:rsid w:val="009865F4"/>
    <w:rsid w:val="00986614"/>
    <w:rsid w:val="0098676C"/>
    <w:rsid w:val="00986BF7"/>
    <w:rsid w:val="009870BB"/>
    <w:rsid w:val="00987110"/>
    <w:rsid w:val="00987286"/>
    <w:rsid w:val="00987508"/>
    <w:rsid w:val="00987995"/>
    <w:rsid w:val="00987B25"/>
    <w:rsid w:val="00987C4E"/>
    <w:rsid w:val="00987FB0"/>
    <w:rsid w:val="009905C3"/>
    <w:rsid w:val="00990F7F"/>
    <w:rsid w:val="00991127"/>
    <w:rsid w:val="0099116B"/>
    <w:rsid w:val="00991DCD"/>
    <w:rsid w:val="00992C88"/>
    <w:rsid w:val="00992CC6"/>
    <w:rsid w:val="0099343A"/>
    <w:rsid w:val="009936F0"/>
    <w:rsid w:val="009939A8"/>
    <w:rsid w:val="00993BD9"/>
    <w:rsid w:val="00994B8E"/>
    <w:rsid w:val="00994C57"/>
    <w:rsid w:val="00994FC4"/>
    <w:rsid w:val="00995017"/>
    <w:rsid w:val="00995120"/>
    <w:rsid w:val="00995BDA"/>
    <w:rsid w:val="00995F26"/>
    <w:rsid w:val="00996502"/>
    <w:rsid w:val="00996601"/>
    <w:rsid w:val="009969EF"/>
    <w:rsid w:val="00996E82"/>
    <w:rsid w:val="00997165"/>
    <w:rsid w:val="009A0513"/>
    <w:rsid w:val="009A067B"/>
    <w:rsid w:val="009A06F5"/>
    <w:rsid w:val="009A0784"/>
    <w:rsid w:val="009A0C47"/>
    <w:rsid w:val="009A0DA1"/>
    <w:rsid w:val="009A139C"/>
    <w:rsid w:val="009A1716"/>
    <w:rsid w:val="009A1B3E"/>
    <w:rsid w:val="009A1CC5"/>
    <w:rsid w:val="009A204F"/>
    <w:rsid w:val="009A20EA"/>
    <w:rsid w:val="009A258A"/>
    <w:rsid w:val="009A275E"/>
    <w:rsid w:val="009A2B05"/>
    <w:rsid w:val="009A2DDA"/>
    <w:rsid w:val="009A2FFF"/>
    <w:rsid w:val="009A305A"/>
    <w:rsid w:val="009A3184"/>
    <w:rsid w:val="009A3820"/>
    <w:rsid w:val="009A3A7A"/>
    <w:rsid w:val="009A44D9"/>
    <w:rsid w:val="009A4527"/>
    <w:rsid w:val="009A4993"/>
    <w:rsid w:val="009A4B06"/>
    <w:rsid w:val="009A506B"/>
    <w:rsid w:val="009A5275"/>
    <w:rsid w:val="009A52BF"/>
    <w:rsid w:val="009A577D"/>
    <w:rsid w:val="009A5BDF"/>
    <w:rsid w:val="009A5C57"/>
    <w:rsid w:val="009A5DCC"/>
    <w:rsid w:val="009A62EC"/>
    <w:rsid w:val="009A6E8F"/>
    <w:rsid w:val="009A7407"/>
    <w:rsid w:val="009A771E"/>
    <w:rsid w:val="009A77F1"/>
    <w:rsid w:val="009A7CD5"/>
    <w:rsid w:val="009B0212"/>
    <w:rsid w:val="009B0D3C"/>
    <w:rsid w:val="009B1239"/>
    <w:rsid w:val="009B1351"/>
    <w:rsid w:val="009B13CF"/>
    <w:rsid w:val="009B149D"/>
    <w:rsid w:val="009B178D"/>
    <w:rsid w:val="009B1834"/>
    <w:rsid w:val="009B190D"/>
    <w:rsid w:val="009B224E"/>
    <w:rsid w:val="009B27E7"/>
    <w:rsid w:val="009B28E3"/>
    <w:rsid w:val="009B2A5C"/>
    <w:rsid w:val="009B3272"/>
    <w:rsid w:val="009B3321"/>
    <w:rsid w:val="009B36B5"/>
    <w:rsid w:val="009B36D9"/>
    <w:rsid w:val="009B38E1"/>
    <w:rsid w:val="009B392F"/>
    <w:rsid w:val="009B3AA5"/>
    <w:rsid w:val="009B3B08"/>
    <w:rsid w:val="009B3DF4"/>
    <w:rsid w:val="009B4432"/>
    <w:rsid w:val="009B4449"/>
    <w:rsid w:val="009B44C1"/>
    <w:rsid w:val="009B475A"/>
    <w:rsid w:val="009B492A"/>
    <w:rsid w:val="009B4C4B"/>
    <w:rsid w:val="009B5341"/>
    <w:rsid w:val="009B5429"/>
    <w:rsid w:val="009B550D"/>
    <w:rsid w:val="009B5528"/>
    <w:rsid w:val="009B58A4"/>
    <w:rsid w:val="009B5D9E"/>
    <w:rsid w:val="009B5E7E"/>
    <w:rsid w:val="009B60FF"/>
    <w:rsid w:val="009B6493"/>
    <w:rsid w:val="009B671A"/>
    <w:rsid w:val="009B6805"/>
    <w:rsid w:val="009B6862"/>
    <w:rsid w:val="009B6971"/>
    <w:rsid w:val="009B69D1"/>
    <w:rsid w:val="009B7238"/>
    <w:rsid w:val="009B7879"/>
    <w:rsid w:val="009C05B3"/>
    <w:rsid w:val="009C0674"/>
    <w:rsid w:val="009C0E38"/>
    <w:rsid w:val="009C0F63"/>
    <w:rsid w:val="009C10E2"/>
    <w:rsid w:val="009C197C"/>
    <w:rsid w:val="009C1FC5"/>
    <w:rsid w:val="009C2701"/>
    <w:rsid w:val="009C2D4C"/>
    <w:rsid w:val="009C2EC6"/>
    <w:rsid w:val="009C3B39"/>
    <w:rsid w:val="009C3BB6"/>
    <w:rsid w:val="009C3D5B"/>
    <w:rsid w:val="009C3F40"/>
    <w:rsid w:val="009C4372"/>
    <w:rsid w:val="009C4373"/>
    <w:rsid w:val="009C493F"/>
    <w:rsid w:val="009C4B0A"/>
    <w:rsid w:val="009C4C27"/>
    <w:rsid w:val="009C5236"/>
    <w:rsid w:val="009C52C2"/>
    <w:rsid w:val="009C5933"/>
    <w:rsid w:val="009C6721"/>
    <w:rsid w:val="009C699D"/>
    <w:rsid w:val="009C6B5C"/>
    <w:rsid w:val="009C7240"/>
    <w:rsid w:val="009C7752"/>
    <w:rsid w:val="009C7A63"/>
    <w:rsid w:val="009C7A78"/>
    <w:rsid w:val="009C7B6E"/>
    <w:rsid w:val="009D05AE"/>
    <w:rsid w:val="009D1303"/>
    <w:rsid w:val="009D1417"/>
    <w:rsid w:val="009D2048"/>
    <w:rsid w:val="009D221C"/>
    <w:rsid w:val="009D225D"/>
    <w:rsid w:val="009D2372"/>
    <w:rsid w:val="009D2D64"/>
    <w:rsid w:val="009D2E1B"/>
    <w:rsid w:val="009D351F"/>
    <w:rsid w:val="009D3755"/>
    <w:rsid w:val="009D40DB"/>
    <w:rsid w:val="009D4BE8"/>
    <w:rsid w:val="009D53C4"/>
    <w:rsid w:val="009D544F"/>
    <w:rsid w:val="009D6E01"/>
    <w:rsid w:val="009D7906"/>
    <w:rsid w:val="009D7D59"/>
    <w:rsid w:val="009D7E4E"/>
    <w:rsid w:val="009E00CF"/>
    <w:rsid w:val="009E0B94"/>
    <w:rsid w:val="009E1900"/>
    <w:rsid w:val="009E1D0B"/>
    <w:rsid w:val="009E21D4"/>
    <w:rsid w:val="009E2265"/>
    <w:rsid w:val="009E2BFB"/>
    <w:rsid w:val="009E2FC1"/>
    <w:rsid w:val="009E3447"/>
    <w:rsid w:val="009E34F9"/>
    <w:rsid w:val="009E359C"/>
    <w:rsid w:val="009E38AF"/>
    <w:rsid w:val="009E3A10"/>
    <w:rsid w:val="009E3D0D"/>
    <w:rsid w:val="009E4B87"/>
    <w:rsid w:val="009E5142"/>
    <w:rsid w:val="009E5188"/>
    <w:rsid w:val="009E5273"/>
    <w:rsid w:val="009E68B4"/>
    <w:rsid w:val="009E748E"/>
    <w:rsid w:val="009E7EE7"/>
    <w:rsid w:val="009E7F79"/>
    <w:rsid w:val="009E7F95"/>
    <w:rsid w:val="009F0723"/>
    <w:rsid w:val="009F0D97"/>
    <w:rsid w:val="009F17D6"/>
    <w:rsid w:val="009F18B4"/>
    <w:rsid w:val="009F305C"/>
    <w:rsid w:val="009F3558"/>
    <w:rsid w:val="009F3EBC"/>
    <w:rsid w:val="009F4017"/>
    <w:rsid w:val="009F40DE"/>
    <w:rsid w:val="009F43F5"/>
    <w:rsid w:val="009F4638"/>
    <w:rsid w:val="009F4787"/>
    <w:rsid w:val="009F4E0A"/>
    <w:rsid w:val="009F4FC7"/>
    <w:rsid w:val="009F5A3B"/>
    <w:rsid w:val="009F6651"/>
    <w:rsid w:val="009F6772"/>
    <w:rsid w:val="009F789B"/>
    <w:rsid w:val="009F795A"/>
    <w:rsid w:val="009F7C1F"/>
    <w:rsid w:val="00A016C4"/>
    <w:rsid w:val="00A01954"/>
    <w:rsid w:val="00A01F44"/>
    <w:rsid w:val="00A02155"/>
    <w:rsid w:val="00A02158"/>
    <w:rsid w:val="00A026A2"/>
    <w:rsid w:val="00A026D7"/>
    <w:rsid w:val="00A02755"/>
    <w:rsid w:val="00A02877"/>
    <w:rsid w:val="00A02986"/>
    <w:rsid w:val="00A02BD9"/>
    <w:rsid w:val="00A02BF0"/>
    <w:rsid w:val="00A02D7C"/>
    <w:rsid w:val="00A02EFC"/>
    <w:rsid w:val="00A02FDA"/>
    <w:rsid w:val="00A03168"/>
    <w:rsid w:val="00A035D2"/>
    <w:rsid w:val="00A04EFB"/>
    <w:rsid w:val="00A05415"/>
    <w:rsid w:val="00A0660D"/>
    <w:rsid w:val="00A068F0"/>
    <w:rsid w:val="00A06A6C"/>
    <w:rsid w:val="00A06C7D"/>
    <w:rsid w:val="00A06D6D"/>
    <w:rsid w:val="00A072B9"/>
    <w:rsid w:val="00A10130"/>
    <w:rsid w:val="00A101F2"/>
    <w:rsid w:val="00A10990"/>
    <w:rsid w:val="00A110BB"/>
    <w:rsid w:val="00A11121"/>
    <w:rsid w:val="00A116BB"/>
    <w:rsid w:val="00A122C8"/>
    <w:rsid w:val="00A1261E"/>
    <w:rsid w:val="00A12692"/>
    <w:rsid w:val="00A12A3F"/>
    <w:rsid w:val="00A12AC1"/>
    <w:rsid w:val="00A12F69"/>
    <w:rsid w:val="00A13376"/>
    <w:rsid w:val="00A133A1"/>
    <w:rsid w:val="00A13AB1"/>
    <w:rsid w:val="00A13C05"/>
    <w:rsid w:val="00A144EB"/>
    <w:rsid w:val="00A144FA"/>
    <w:rsid w:val="00A14776"/>
    <w:rsid w:val="00A14EF5"/>
    <w:rsid w:val="00A150C5"/>
    <w:rsid w:val="00A151B3"/>
    <w:rsid w:val="00A1599D"/>
    <w:rsid w:val="00A15FD2"/>
    <w:rsid w:val="00A15FE9"/>
    <w:rsid w:val="00A16361"/>
    <w:rsid w:val="00A16860"/>
    <w:rsid w:val="00A16CA1"/>
    <w:rsid w:val="00A16ECA"/>
    <w:rsid w:val="00A16F57"/>
    <w:rsid w:val="00A17182"/>
    <w:rsid w:val="00A174E9"/>
    <w:rsid w:val="00A174EE"/>
    <w:rsid w:val="00A17878"/>
    <w:rsid w:val="00A17E1A"/>
    <w:rsid w:val="00A17F41"/>
    <w:rsid w:val="00A20036"/>
    <w:rsid w:val="00A2018C"/>
    <w:rsid w:val="00A20471"/>
    <w:rsid w:val="00A20EA4"/>
    <w:rsid w:val="00A210C7"/>
    <w:rsid w:val="00A21190"/>
    <w:rsid w:val="00A21460"/>
    <w:rsid w:val="00A21591"/>
    <w:rsid w:val="00A21844"/>
    <w:rsid w:val="00A21A1A"/>
    <w:rsid w:val="00A21B18"/>
    <w:rsid w:val="00A21E2E"/>
    <w:rsid w:val="00A22B1D"/>
    <w:rsid w:val="00A22F0E"/>
    <w:rsid w:val="00A23281"/>
    <w:rsid w:val="00A23CAF"/>
    <w:rsid w:val="00A241A8"/>
    <w:rsid w:val="00A2445D"/>
    <w:rsid w:val="00A25798"/>
    <w:rsid w:val="00A259BB"/>
    <w:rsid w:val="00A25CB1"/>
    <w:rsid w:val="00A26C36"/>
    <w:rsid w:val="00A26F8A"/>
    <w:rsid w:val="00A27A8F"/>
    <w:rsid w:val="00A30413"/>
    <w:rsid w:val="00A307B5"/>
    <w:rsid w:val="00A30DDA"/>
    <w:rsid w:val="00A30FE7"/>
    <w:rsid w:val="00A314EB"/>
    <w:rsid w:val="00A31B6E"/>
    <w:rsid w:val="00A31C1A"/>
    <w:rsid w:val="00A31C33"/>
    <w:rsid w:val="00A332BC"/>
    <w:rsid w:val="00A33EB2"/>
    <w:rsid w:val="00A33FFB"/>
    <w:rsid w:val="00A34991"/>
    <w:rsid w:val="00A34A84"/>
    <w:rsid w:val="00A34B49"/>
    <w:rsid w:val="00A34C94"/>
    <w:rsid w:val="00A34D14"/>
    <w:rsid w:val="00A3545F"/>
    <w:rsid w:val="00A35938"/>
    <w:rsid w:val="00A35F87"/>
    <w:rsid w:val="00A36106"/>
    <w:rsid w:val="00A36200"/>
    <w:rsid w:val="00A36802"/>
    <w:rsid w:val="00A36BB2"/>
    <w:rsid w:val="00A36F96"/>
    <w:rsid w:val="00A37371"/>
    <w:rsid w:val="00A376A8"/>
    <w:rsid w:val="00A3775C"/>
    <w:rsid w:val="00A37E22"/>
    <w:rsid w:val="00A40184"/>
    <w:rsid w:val="00A408DA"/>
    <w:rsid w:val="00A40A99"/>
    <w:rsid w:val="00A40D73"/>
    <w:rsid w:val="00A413EA"/>
    <w:rsid w:val="00A414F2"/>
    <w:rsid w:val="00A41DCE"/>
    <w:rsid w:val="00A421B9"/>
    <w:rsid w:val="00A42925"/>
    <w:rsid w:val="00A42AE5"/>
    <w:rsid w:val="00A432BB"/>
    <w:rsid w:val="00A43364"/>
    <w:rsid w:val="00A43873"/>
    <w:rsid w:val="00A43BA6"/>
    <w:rsid w:val="00A43F56"/>
    <w:rsid w:val="00A44158"/>
    <w:rsid w:val="00A442B0"/>
    <w:rsid w:val="00A442B2"/>
    <w:rsid w:val="00A44422"/>
    <w:rsid w:val="00A44770"/>
    <w:rsid w:val="00A44D0D"/>
    <w:rsid w:val="00A4519A"/>
    <w:rsid w:val="00A454C5"/>
    <w:rsid w:val="00A458B3"/>
    <w:rsid w:val="00A45CA9"/>
    <w:rsid w:val="00A45FD0"/>
    <w:rsid w:val="00A46169"/>
    <w:rsid w:val="00A46551"/>
    <w:rsid w:val="00A46B8C"/>
    <w:rsid w:val="00A47380"/>
    <w:rsid w:val="00A47636"/>
    <w:rsid w:val="00A47B87"/>
    <w:rsid w:val="00A47F66"/>
    <w:rsid w:val="00A5047A"/>
    <w:rsid w:val="00A505E1"/>
    <w:rsid w:val="00A50799"/>
    <w:rsid w:val="00A51184"/>
    <w:rsid w:val="00A51976"/>
    <w:rsid w:val="00A51CCF"/>
    <w:rsid w:val="00A5295D"/>
    <w:rsid w:val="00A52DD8"/>
    <w:rsid w:val="00A52FDA"/>
    <w:rsid w:val="00A530C3"/>
    <w:rsid w:val="00A530D8"/>
    <w:rsid w:val="00A539A9"/>
    <w:rsid w:val="00A53B4D"/>
    <w:rsid w:val="00A53E91"/>
    <w:rsid w:val="00A53ED3"/>
    <w:rsid w:val="00A5413D"/>
    <w:rsid w:val="00A54930"/>
    <w:rsid w:val="00A54C78"/>
    <w:rsid w:val="00A554A6"/>
    <w:rsid w:val="00A55828"/>
    <w:rsid w:val="00A5590F"/>
    <w:rsid w:val="00A55F1B"/>
    <w:rsid w:val="00A567A3"/>
    <w:rsid w:val="00A56D8A"/>
    <w:rsid w:val="00A579E5"/>
    <w:rsid w:val="00A57CCE"/>
    <w:rsid w:val="00A603D9"/>
    <w:rsid w:val="00A606E1"/>
    <w:rsid w:val="00A60ACF"/>
    <w:rsid w:val="00A60CF8"/>
    <w:rsid w:val="00A60EBB"/>
    <w:rsid w:val="00A61036"/>
    <w:rsid w:val="00A61133"/>
    <w:rsid w:val="00A61346"/>
    <w:rsid w:val="00A61878"/>
    <w:rsid w:val="00A6238A"/>
    <w:rsid w:val="00A626B2"/>
    <w:rsid w:val="00A627AC"/>
    <w:rsid w:val="00A627C3"/>
    <w:rsid w:val="00A6295D"/>
    <w:rsid w:val="00A62EEA"/>
    <w:rsid w:val="00A63B26"/>
    <w:rsid w:val="00A63DD6"/>
    <w:rsid w:val="00A63F96"/>
    <w:rsid w:val="00A642FC"/>
    <w:rsid w:val="00A64DF6"/>
    <w:rsid w:val="00A657B7"/>
    <w:rsid w:val="00A65EBB"/>
    <w:rsid w:val="00A66030"/>
    <w:rsid w:val="00A66A3E"/>
    <w:rsid w:val="00A672F8"/>
    <w:rsid w:val="00A677DB"/>
    <w:rsid w:val="00A67916"/>
    <w:rsid w:val="00A67C43"/>
    <w:rsid w:val="00A7060C"/>
    <w:rsid w:val="00A70DC8"/>
    <w:rsid w:val="00A71337"/>
    <w:rsid w:val="00A7152C"/>
    <w:rsid w:val="00A71E4B"/>
    <w:rsid w:val="00A720EF"/>
    <w:rsid w:val="00A7233C"/>
    <w:rsid w:val="00A72859"/>
    <w:rsid w:val="00A733BA"/>
    <w:rsid w:val="00A735B7"/>
    <w:rsid w:val="00A73795"/>
    <w:rsid w:val="00A739EF"/>
    <w:rsid w:val="00A744AC"/>
    <w:rsid w:val="00A7539F"/>
    <w:rsid w:val="00A75471"/>
    <w:rsid w:val="00A756B9"/>
    <w:rsid w:val="00A76457"/>
    <w:rsid w:val="00A76733"/>
    <w:rsid w:val="00A76766"/>
    <w:rsid w:val="00A76ABF"/>
    <w:rsid w:val="00A76CB2"/>
    <w:rsid w:val="00A76E5A"/>
    <w:rsid w:val="00A76F00"/>
    <w:rsid w:val="00A76F7A"/>
    <w:rsid w:val="00A77447"/>
    <w:rsid w:val="00A77577"/>
    <w:rsid w:val="00A77614"/>
    <w:rsid w:val="00A7794A"/>
    <w:rsid w:val="00A803E6"/>
    <w:rsid w:val="00A8048F"/>
    <w:rsid w:val="00A80775"/>
    <w:rsid w:val="00A81F09"/>
    <w:rsid w:val="00A820FE"/>
    <w:rsid w:val="00A822C5"/>
    <w:rsid w:val="00A826E6"/>
    <w:rsid w:val="00A82ABF"/>
    <w:rsid w:val="00A83635"/>
    <w:rsid w:val="00A83A1F"/>
    <w:rsid w:val="00A84117"/>
    <w:rsid w:val="00A86FD4"/>
    <w:rsid w:val="00A87585"/>
    <w:rsid w:val="00A90741"/>
    <w:rsid w:val="00A9094C"/>
    <w:rsid w:val="00A90E58"/>
    <w:rsid w:val="00A90EEA"/>
    <w:rsid w:val="00A91BDD"/>
    <w:rsid w:val="00A91D6D"/>
    <w:rsid w:val="00A926E0"/>
    <w:rsid w:val="00A92910"/>
    <w:rsid w:val="00A92956"/>
    <w:rsid w:val="00A92BD3"/>
    <w:rsid w:val="00A92E7F"/>
    <w:rsid w:val="00A92F2F"/>
    <w:rsid w:val="00A92FFE"/>
    <w:rsid w:val="00A931A7"/>
    <w:rsid w:val="00A9375A"/>
    <w:rsid w:val="00A93FC8"/>
    <w:rsid w:val="00A94913"/>
    <w:rsid w:val="00A94B95"/>
    <w:rsid w:val="00A94E06"/>
    <w:rsid w:val="00A94E67"/>
    <w:rsid w:val="00A9511B"/>
    <w:rsid w:val="00A9524B"/>
    <w:rsid w:val="00A953BE"/>
    <w:rsid w:val="00A956A9"/>
    <w:rsid w:val="00A95AEA"/>
    <w:rsid w:val="00A95D12"/>
    <w:rsid w:val="00A95F53"/>
    <w:rsid w:val="00A961AE"/>
    <w:rsid w:val="00A967C6"/>
    <w:rsid w:val="00A977E5"/>
    <w:rsid w:val="00A97DB6"/>
    <w:rsid w:val="00AA0124"/>
    <w:rsid w:val="00AA0703"/>
    <w:rsid w:val="00AA0CED"/>
    <w:rsid w:val="00AA10FD"/>
    <w:rsid w:val="00AA1166"/>
    <w:rsid w:val="00AA18C7"/>
    <w:rsid w:val="00AA212C"/>
    <w:rsid w:val="00AA24B1"/>
    <w:rsid w:val="00AA24F4"/>
    <w:rsid w:val="00AA28C4"/>
    <w:rsid w:val="00AA28DF"/>
    <w:rsid w:val="00AA2E0E"/>
    <w:rsid w:val="00AA305E"/>
    <w:rsid w:val="00AA3771"/>
    <w:rsid w:val="00AA3BEF"/>
    <w:rsid w:val="00AA3C66"/>
    <w:rsid w:val="00AA5121"/>
    <w:rsid w:val="00AA52D6"/>
    <w:rsid w:val="00AA5B68"/>
    <w:rsid w:val="00AA6027"/>
    <w:rsid w:val="00AA639E"/>
    <w:rsid w:val="00AA63FB"/>
    <w:rsid w:val="00AA6A1A"/>
    <w:rsid w:val="00AA6FBA"/>
    <w:rsid w:val="00AA74A4"/>
    <w:rsid w:val="00AA771D"/>
    <w:rsid w:val="00AA7AD5"/>
    <w:rsid w:val="00AA7BAC"/>
    <w:rsid w:val="00AA7EDA"/>
    <w:rsid w:val="00AB0137"/>
    <w:rsid w:val="00AB026A"/>
    <w:rsid w:val="00AB06C3"/>
    <w:rsid w:val="00AB096E"/>
    <w:rsid w:val="00AB0CC1"/>
    <w:rsid w:val="00AB1F8B"/>
    <w:rsid w:val="00AB2297"/>
    <w:rsid w:val="00AB234B"/>
    <w:rsid w:val="00AB2A6F"/>
    <w:rsid w:val="00AB35E0"/>
    <w:rsid w:val="00AB4AD7"/>
    <w:rsid w:val="00AB4C00"/>
    <w:rsid w:val="00AB4C3A"/>
    <w:rsid w:val="00AB4F84"/>
    <w:rsid w:val="00AB5BF9"/>
    <w:rsid w:val="00AB5EBB"/>
    <w:rsid w:val="00AB5F3F"/>
    <w:rsid w:val="00AB6085"/>
    <w:rsid w:val="00AB718B"/>
    <w:rsid w:val="00AC082E"/>
    <w:rsid w:val="00AC0A22"/>
    <w:rsid w:val="00AC1550"/>
    <w:rsid w:val="00AC1BF0"/>
    <w:rsid w:val="00AC1D35"/>
    <w:rsid w:val="00AC1E8E"/>
    <w:rsid w:val="00AC2015"/>
    <w:rsid w:val="00AC2178"/>
    <w:rsid w:val="00AC2322"/>
    <w:rsid w:val="00AC23B0"/>
    <w:rsid w:val="00AC2AFD"/>
    <w:rsid w:val="00AC2C1F"/>
    <w:rsid w:val="00AC3014"/>
    <w:rsid w:val="00AC3083"/>
    <w:rsid w:val="00AC32FC"/>
    <w:rsid w:val="00AC3352"/>
    <w:rsid w:val="00AC3823"/>
    <w:rsid w:val="00AC3E2C"/>
    <w:rsid w:val="00AC413F"/>
    <w:rsid w:val="00AC440E"/>
    <w:rsid w:val="00AC4E0D"/>
    <w:rsid w:val="00AC4F98"/>
    <w:rsid w:val="00AC536D"/>
    <w:rsid w:val="00AC5C09"/>
    <w:rsid w:val="00AC5DC9"/>
    <w:rsid w:val="00AC6376"/>
    <w:rsid w:val="00AC643E"/>
    <w:rsid w:val="00AC66D4"/>
    <w:rsid w:val="00AC6A91"/>
    <w:rsid w:val="00AC6C07"/>
    <w:rsid w:val="00AC6C2D"/>
    <w:rsid w:val="00AC6E7C"/>
    <w:rsid w:val="00AC70D4"/>
    <w:rsid w:val="00AC70D7"/>
    <w:rsid w:val="00AC7317"/>
    <w:rsid w:val="00AC7EC7"/>
    <w:rsid w:val="00AD0541"/>
    <w:rsid w:val="00AD0CF4"/>
    <w:rsid w:val="00AD0E59"/>
    <w:rsid w:val="00AD0EA1"/>
    <w:rsid w:val="00AD127C"/>
    <w:rsid w:val="00AD1589"/>
    <w:rsid w:val="00AD19BD"/>
    <w:rsid w:val="00AD1A48"/>
    <w:rsid w:val="00AD1D63"/>
    <w:rsid w:val="00AD222F"/>
    <w:rsid w:val="00AD2C65"/>
    <w:rsid w:val="00AD3239"/>
    <w:rsid w:val="00AD49CC"/>
    <w:rsid w:val="00AD5045"/>
    <w:rsid w:val="00AD60C8"/>
    <w:rsid w:val="00AD66A1"/>
    <w:rsid w:val="00AD672F"/>
    <w:rsid w:val="00AD6770"/>
    <w:rsid w:val="00AD6AD7"/>
    <w:rsid w:val="00AD6B2B"/>
    <w:rsid w:val="00AD6F8A"/>
    <w:rsid w:val="00AD6FFC"/>
    <w:rsid w:val="00AD70AD"/>
    <w:rsid w:val="00AD7B48"/>
    <w:rsid w:val="00AD7E88"/>
    <w:rsid w:val="00AE0121"/>
    <w:rsid w:val="00AE014B"/>
    <w:rsid w:val="00AE0189"/>
    <w:rsid w:val="00AE028F"/>
    <w:rsid w:val="00AE0380"/>
    <w:rsid w:val="00AE0396"/>
    <w:rsid w:val="00AE0CDA"/>
    <w:rsid w:val="00AE1143"/>
    <w:rsid w:val="00AE18D7"/>
    <w:rsid w:val="00AE1B97"/>
    <w:rsid w:val="00AE2468"/>
    <w:rsid w:val="00AE24C3"/>
    <w:rsid w:val="00AE2FC6"/>
    <w:rsid w:val="00AE319A"/>
    <w:rsid w:val="00AE37B7"/>
    <w:rsid w:val="00AE400A"/>
    <w:rsid w:val="00AE456C"/>
    <w:rsid w:val="00AE4725"/>
    <w:rsid w:val="00AE4829"/>
    <w:rsid w:val="00AE4F23"/>
    <w:rsid w:val="00AE5CB2"/>
    <w:rsid w:val="00AE5D27"/>
    <w:rsid w:val="00AE6402"/>
    <w:rsid w:val="00AE6458"/>
    <w:rsid w:val="00AE66FF"/>
    <w:rsid w:val="00AE6E29"/>
    <w:rsid w:val="00AE6FE6"/>
    <w:rsid w:val="00AE7FC5"/>
    <w:rsid w:val="00AF111B"/>
    <w:rsid w:val="00AF19AD"/>
    <w:rsid w:val="00AF1A27"/>
    <w:rsid w:val="00AF1B50"/>
    <w:rsid w:val="00AF217D"/>
    <w:rsid w:val="00AF2316"/>
    <w:rsid w:val="00AF2881"/>
    <w:rsid w:val="00AF3894"/>
    <w:rsid w:val="00AF3CEA"/>
    <w:rsid w:val="00AF4588"/>
    <w:rsid w:val="00AF4943"/>
    <w:rsid w:val="00AF4B85"/>
    <w:rsid w:val="00AF4C82"/>
    <w:rsid w:val="00AF4FCD"/>
    <w:rsid w:val="00AF51FA"/>
    <w:rsid w:val="00AF5237"/>
    <w:rsid w:val="00AF5511"/>
    <w:rsid w:val="00AF55A3"/>
    <w:rsid w:val="00AF55C1"/>
    <w:rsid w:val="00AF56A1"/>
    <w:rsid w:val="00AF56E0"/>
    <w:rsid w:val="00AF5A97"/>
    <w:rsid w:val="00AF6787"/>
    <w:rsid w:val="00AF696F"/>
    <w:rsid w:val="00AF6E78"/>
    <w:rsid w:val="00AF6FA5"/>
    <w:rsid w:val="00AF7A96"/>
    <w:rsid w:val="00AF7E4B"/>
    <w:rsid w:val="00AF7FF2"/>
    <w:rsid w:val="00B003F8"/>
    <w:rsid w:val="00B0180E"/>
    <w:rsid w:val="00B01C1B"/>
    <w:rsid w:val="00B01D11"/>
    <w:rsid w:val="00B01EB6"/>
    <w:rsid w:val="00B02876"/>
    <w:rsid w:val="00B02A76"/>
    <w:rsid w:val="00B02DBE"/>
    <w:rsid w:val="00B02FC0"/>
    <w:rsid w:val="00B0372C"/>
    <w:rsid w:val="00B03A9E"/>
    <w:rsid w:val="00B03D9A"/>
    <w:rsid w:val="00B03F72"/>
    <w:rsid w:val="00B04402"/>
    <w:rsid w:val="00B04719"/>
    <w:rsid w:val="00B04A9C"/>
    <w:rsid w:val="00B05038"/>
    <w:rsid w:val="00B05458"/>
    <w:rsid w:val="00B05DF6"/>
    <w:rsid w:val="00B0674D"/>
    <w:rsid w:val="00B06DD8"/>
    <w:rsid w:val="00B073C2"/>
    <w:rsid w:val="00B07886"/>
    <w:rsid w:val="00B07BB8"/>
    <w:rsid w:val="00B07FE0"/>
    <w:rsid w:val="00B1016D"/>
    <w:rsid w:val="00B1026E"/>
    <w:rsid w:val="00B1034D"/>
    <w:rsid w:val="00B10361"/>
    <w:rsid w:val="00B10CDE"/>
    <w:rsid w:val="00B11172"/>
    <w:rsid w:val="00B1152F"/>
    <w:rsid w:val="00B11B49"/>
    <w:rsid w:val="00B120A4"/>
    <w:rsid w:val="00B12C1A"/>
    <w:rsid w:val="00B12D7A"/>
    <w:rsid w:val="00B1346A"/>
    <w:rsid w:val="00B143BD"/>
    <w:rsid w:val="00B144F2"/>
    <w:rsid w:val="00B14687"/>
    <w:rsid w:val="00B148ED"/>
    <w:rsid w:val="00B14A08"/>
    <w:rsid w:val="00B14A8D"/>
    <w:rsid w:val="00B14B35"/>
    <w:rsid w:val="00B14C9B"/>
    <w:rsid w:val="00B14D90"/>
    <w:rsid w:val="00B1568C"/>
    <w:rsid w:val="00B15ACA"/>
    <w:rsid w:val="00B1616F"/>
    <w:rsid w:val="00B16CC8"/>
    <w:rsid w:val="00B16E98"/>
    <w:rsid w:val="00B16FCA"/>
    <w:rsid w:val="00B178CF"/>
    <w:rsid w:val="00B17DD7"/>
    <w:rsid w:val="00B20241"/>
    <w:rsid w:val="00B20CFB"/>
    <w:rsid w:val="00B2190B"/>
    <w:rsid w:val="00B21EFB"/>
    <w:rsid w:val="00B22219"/>
    <w:rsid w:val="00B22978"/>
    <w:rsid w:val="00B22EDB"/>
    <w:rsid w:val="00B23684"/>
    <w:rsid w:val="00B237F5"/>
    <w:rsid w:val="00B2431F"/>
    <w:rsid w:val="00B24862"/>
    <w:rsid w:val="00B248BE"/>
    <w:rsid w:val="00B24B3A"/>
    <w:rsid w:val="00B24BAB"/>
    <w:rsid w:val="00B24BE5"/>
    <w:rsid w:val="00B2506A"/>
    <w:rsid w:val="00B25316"/>
    <w:rsid w:val="00B25500"/>
    <w:rsid w:val="00B25A7C"/>
    <w:rsid w:val="00B25ABF"/>
    <w:rsid w:val="00B26951"/>
    <w:rsid w:val="00B270CC"/>
    <w:rsid w:val="00B27916"/>
    <w:rsid w:val="00B27979"/>
    <w:rsid w:val="00B27B75"/>
    <w:rsid w:val="00B27C21"/>
    <w:rsid w:val="00B3040C"/>
    <w:rsid w:val="00B308E9"/>
    <w:rsid w:val="00B3091E"/>
    <w:rsid w:val="00B30BCB"/>
    <w:rsid w:val="00B30C61"/>
    <w:rsid w:val="00B31DB5"/>
    <w:rsid w:val="00B32157"/>
    <w:rsid w:val="00B323A3"/>
    <w:rsid w:val="00B32693"/>
    <w:rsid w:val="00B3355E"/>
    <w:rsid w:val="00B33652"/>
    <w:rsid w:val="00B33965"/>
    <w:rsid w:val="00B34614"/>
    <w:rsid w:val="00B34687"/>
    <w:rsid w:val="00B34D38"/>
    <w:rsid w:val="00B34F1F"/>
    <w:rsid w:val="00B35532"/>
    <w:rsid w:val="00B3652D"/>
    <w:rsid w:val="00B36E9C"/>
    <w:rsid w:val="00B36EA5"/>
    <w:rsid w:val="00B37A99"/>
    <w:rsid w:val="00B40352"/>
    <w:rsid w:val="00B409DB"/>
    <w:rsid w:val="00B40A2E"/>
    <w:rsid w:val="00B40D5F"/>
    <w:rsid w:val="00B41381"/>
    <w:rsid w:val="00B414A9"/>
    <w:rsid w:val="00B418DA"/>
    <w:rsid w:val="00B41A4F"/>
    <w:rsid w:val="00B41C76"/>
    <w:rsid w:val="00B421AD"/>
    <w:rsid w:val="00B421E6"/>
    <w:rsid w:val="00B423F0"/>
    <w:rsid w:val="00B42951"/>
    <w:rsid w:val="00B42C58"/>
    <w:rsid w:val="00B42CA1"/>
    <w:rsid w:val="00B42DC1"/>
    <w:rsid w:val="00B42E53"/>
    <w:rsid w:val="00B436D6"/>
    <w:rsid w:val="00B436D8"/>
    <w:rsid w:val="00B43761"/>
    <w:rsid w:val="00B43879"/>
    <w:rsid w:val="00B44848"/>
    <w:rsid w:val="00B44CAA"/>
    <w:rsid w:val="00B45151"/>
    <w:rsid w:val="00B45247"/>
    <w:rsid w:val="00B45E97"/>
    <w:rsid w:val="00B4607A"/>
    <w:rsid w:val="00B46880"/>
    <w:rsid w:val="00B46EE7"/>
    <w:rsid w:val="00B47994"/>
    <w:rsid w:val="00B479E3"/>
    <w:rsid w:val="00B47BA3"/>
    <w:rsid w:val="00B47C09"/>
    <w:rsid w:val="00B500C5"/>
    <w:rsid w:val="00B50221"/>
    <w:rsid w:val="00B506AE"/>
    <w:rsid w:val="00B515C3"/>
    <w:rsid w:val="00B5193B"/>
    <w:rsid w:val="00B51C27"/>
    <w:rsid w:val="00B520AE"/>
    <w:rsid w:val="00B527CD"/>
    <w:rsid w:val="00B534E1"/>
    <w:rsid w:val="00B53637"/>
    <w:rsid w:val="00B5389B"/>
    <w:rsid w:val="00B53C1F"/>
    <w:rsid w:val="00B546BF"/>
    <w:rsid w:val="00B54BFD"/>
    <w:rsid w:val="00B54E67"/>
    <w:rsid w:val="00B552AD"/>
    <w:rsid w:val="00B559DD"/>
    <w:rsid w:val="00B55E48"/>
    <w:rsid w:val="00B565AD"/>
    <w:rsid w:val="00B57492"/>
    <w:rsid w:val="00B575EA"/>
    <w:rsid w:val="00B57A43"/>
    <w:rsid w:val="00B57BCE"/>
    <w:rsid w:val="00B57C45"/>
    <w:rsid w:val="00B60314"/>
    <w:rsid w:val="00B60B60"/>
    <w:rsid w:val="00B60CB8"/>
    <w:rsid w:val="00B60D76"/>
    <w:rsid w:val="00B61035"/>
    <w:rsid w:val="00B610CB"/>
    <w:rsid w:val="00B612E8"/>
    <w:rsid w:val="00B61951"/>
    <w:rsid w:val="00B61A68"/>
    <w:rsid w:val="00B61E9A"/>
    <w:rsid w:val="00B62938"/>
    <w:rsid w:val="00B62C7C"/>
    <w:rsid w:val="00B62E86"/>
    <w:rsid w:val="00B62F6D"/>
    <w:rsid w:val="00B63237"/>
    <w:rsid w:val="00B63549"/>
    <w:rsid w:val="00B63ED6"/>
    <w:rsid w:val="00B64C25"/>
    <w:rsid w:val="00B65616"/>
    <w:rsid w:val="00B65943"/>
    <w:rsid w:val="00B660E7"/>
    <w:rsid w:val="00B6649E"/>
    <w:rsid w:val="00B66B84"/>
    <w:rsid w:val="00B67403"/>
    <w:rsid w:val="00B67508"/>
    <w:rsid w:val="00B67649"/>
    <w:rsid w:val="00B679A8"/>
    <w:rsid w:val="00B70663"/>
    <w:rsid w:val="00B70F06"/>
    <w:rsid w:val="00B711B4"/>
    <w:rsid w:val="00B7135A"/>
    <w:rsid w:val="00B715C5"/>
    <w:rsid w:val="00B71CF2"/>
    <w:rsid w:val="00B71D71"/>
    <w:rsid w:val="00B72705"/>
    <w:rsid w:val="00B729B4"/>
    <w:rsid w:val="00B73529"/>
    <w:rsid w:val="00B73983"/>
    <w:rsid w:val="00B740DE"/>
    <w:rsid w:val="00B74549"/>
    <w:rsid w:val="00B746BF"/>
    <w:rsid w:val="00B74A96"/>
    <w:rsid w:val="00B7510D"/>
    <w:rsid w:val="00B75460"/>
    <w:rsid w:val="00B757A6"/>
    <w:rsid w:val="00B7633E"/>
    <w:rsid w:val="00B77686"/>
    <w:rsid w:val="00B77BC3"/>
    <w:rsid w:val="00B77BD8"/>
    <w:rsid w:val="00B80121"/>
    <w:rsid w:val="00B80342"/>
    <w:rsid w:val="00B804C7"/>
    <w:rsid w:val="00B80538"/>
    <w:rsid w:val="00B8062F"/>
    <w:rsid w:val="00B8087A"/>
    <w:rsid w:val="00B8090E"/>
    <w:rsid w:val="00B81538"/>
    <w:rsid w:val="00B8205B"/>
    <w:rsid w:val="00B83615"/>
    <w:rsid w:val="00B83702"/>
    <w:rsid w:val="00B83A47"/>
    <w:rsid w:val="00B84751"/>
    <w:rsid w:val="00B84D12"/>
    <w:rsid w:val="00B84DED"/>
    <w:rsid w:val="00B851E2"/>
    <w:rsid w:val="00B85AA5"/>
    <w:rsid w:val="00B85D26"/>
    <w:rsid w:val="00B85DAB"/>
    <w:rsid w:val="00B860CD"/>
    <w:rsid w:val="00B862AB"/>
    <w:rsid w:val="00B86775"/>
    <w:rsid w:val="00B8678C"/>
    <w:rsid w:val="00B86884"/>
    <w:rsid w:val="00B86F45"/>
    <w:rsid w:val="00B87049"/>
    <w:rsid w:val="00B87222"/>
    <w:rsid w:val="00B87789"/>
    <w:rsid w:val="00B878CA"/>
    <w:rsid w:val="00B87C79"/>
    <w:rsid w:val="00B903BB"/>
    <w:rsid w:val="00B9044D"/>
    <w:rsid w:val="00B90907"/>
    <w:rsid w:val="00B90F51"/>
    <w:rsid w:val="00B916AA"/>
    <w:rsid w:val="00B917E6"/>
    <w:rsid w:val="00B91E5C"/>
    <w:rsid w:val="00B91FB6"/>
    <w:rsid w:val="00B92642"/>
    <w:rsid w:val="00B9323F"/>
    <w:rsid w:val="00B93596"/>
    <w:rsid w:val="00B938B1"/>
    <w:rsid w:val="00B939D2"/>
    <w:rsid w:val="00B93A00"/>
    <w:rsid w:val="00B93BB1"/>
    <w:rsid w:val="00B93CC5"/>
    <w:rsid w:val="00B94246"/>
    <w:rsid w:val="00B94E72"/>
    <w:rsid w:val="00B96657"/>
    <w:rsid w:val="00B966AA"/>
    <w:rsid w:val="00B96834"/>
    <w:rsid w:val="00B96A89"/>
    <w:rsid w:val="00B96EA0"/>
    <w:rsid w:val="00B970F5"/>
    <w:rsid w:val="00B976AA"/>
    <w:rsid w:val="00BA007D"/>
    <w:rsid w:val="00BA083D"/>
    <w:rsid w:val="00BA08B4"/>
    <w:rsid w:val="00BA095C"/>
    <w:rsid w:val="00BA141C"/>
    <w:rsid w:val="00BA160B"/>
    <w:rsid w:val="00BA2050"/>
    <w:rsid w:val="00BA2BD2"/>
    <w:rsid w:val="00BA2D87"/>
    <w:rsid w:val="00BA351A"/>
    <w:rsid w:val="00BA3B72"/>
    <w:rsid w:val="00BA3E6D"/>
    <w:rsid w:val="00BA45D8"/>
    <w:rsid w:val="00BA45F4"/>
    <w:rsid w:val="00BA4B0E"/>
    <w:rsid w:val="00BA5603"/>
    <w:rsid w:val="00BA61A9"/>
    <w:rsid w:val="00BA6F61"/>
    <w:rsid w:val="00BA716A"/>
    <w:rsid w:val="00BA7332"/>
    <w:rsid w:val="00BA73BC"/>
    <w:rsid w:val="00BA7815"/>
    <w:rsid w:val="00BB04B1"/>
    <w:rsid w:val="00BB065A"/>
    <w:rsid w:val="00BB07F0"/>
    <w:rsid w:val="00BB0AA0"/>
    <w:rsid w:val="00BB0C5A"/>
    <w:rsid w:val="00BB13CB"/>
    <w:rsid w:val="00BB1C33"/>
    <w:rsid w:val="00BB2505"/>
    <w:rsid w:val="00BB2627"/>
    <w:rsid w:val="00BB285F"/>
    <w:rsid w:val="00BB3A25"/>
    <w:rsid w:val="00BB3B41"/>
    <w:rsid w:val="00BB44FE"/>
    <w:rsid w:val="00BB4658"/>
    <w:rsid w:val="00BB4AA2"/>
    <w:rsid w:val="00BB501B"/>
    <w:rsid w:val="00BB50A3"/>
    <w:rsid w:val="00BB5129"/>
    <w:rsid w:val="00BB5607"/>
    <w:rsid w:val="00BB592C"/>
    <w:rsid w:val="00BB5D8F"/>
    <w:rsid w:val="00BB5E33"/>
    <w:rsid w:val="00BB5F51"/>
    <w:rsid w:val="00BB6233"/>
    <w:rsid w:val="00BB7191"/>
    <w:rsid w:val="00BB7CCB"/>
    <w:rsid w:val="00BB7D79"/>
    <w:rsid w:val="00BC0C23"/>
    <w:rsid w:val="00BC0E99"/>
    <w:rsid w:val="00BC111A"/>
    <w:rsid w:val="00BC1277"/>
    <w:rsid w:val="00BC1E9D"/>
    <w:rsid w:val="00BC1FA1"/>
    <w:rsid w:val="00BC1FCE"/>
    <w:rsid w:val="00BC203E"/>
    <w:rsid w:val="00BC20C3"/>
    <w:rsid w:val="00BC2276"/>
    <w:rsid w:val="00BC227E"/>
    <w:rsid w:val="00BC27F7"/>
    <w:rsid w:val="00BC2808"/>
    <w:rsid w:val="00BC2BE5"/>
    <w:rsid w:val="00BC373E"/>
    <w:rsid w:val="00BC4CD3"/>
    <w:rsid w:val="00BC5752"/>
    <w:rsid w:val="00BC6857"/>
    <w:rsid w:val="00BC6A1A"/>
    <w:rsid w:val="00BC6F20"/>
    <w:rsid w:val="00BC77E0"/>
    <w:rsid w:val="00BC77EE"/>
    <w:rsid w:val="00BD07BB"/>
    <w:rsid w:val="00BD0B67"/>
    <w:rsid w:val="00BD0F1D"/>
    <w:rsid w:val="00BD126D"/>
    <w:rsid w:val="00BD19A1"/>
    <w:rsid w:val="00BD1A8B"/>
    <w:rsid w:val="00BD28AE"/>
    <w:rsid w:val="00BD2B57"/>
    <w:rsid w:val="00BD345E"/>
    <w:rsid w:val="00BD3547"/>
    <w:rsid w:val="00BD375F"/>
    <w:rsid w:val="00BD3CE7"/>
    <w:rsid w:val="00BD3CEF"/>
    <w:rsid w:val="00BD40CA"/>
    <w:rsid w:val="00BD414C"/>
    <w:rsid w:val="00BD662B"/>
    <w:rsid w:val="00BD6930"/>
    <w:rsid w:val="00BD69AF"/>
    <w:rsid w:val="00BD6C44"/>
    <w:rsid w:val="00BD6D90"/>
    <w:rsid w:val="00BD73D3"/>
    <w:rsid w:val="00BD7976"/>
    <w:rsid w:val="00BD7D8A"/>
    <w:rsid w:val="00BE00DA"/>
    <w:rsid w:val="00BE0165"/>
    <w:rsid w:val="00BE0CC4"/>
    <w:rsid w:val="00BE1402"/>
    <w:rsid w:val="00BE17D1"/>
    <w:rsid w:val="00BE1D30"/>
    <w:rsid w:val="00BE2730"/>
    <w:rsid w:val="00BE2E40"/>
    <w:rsid w:val="00BE2F2C"/>
    <w:rsid w:val="00BE3374"/>
    <w:rsid w:val="00BE3C9F"/>
    <w:rsid w:val="00BE42D1"/>
    <w:rsid w:val="00BE489A"/>
    <w:rsid w:val="00BE4917"/>
    <w:rsid w:val="00BE4D8D"/>
    <w:rsid w:val="00BE52E6"/>
    <w:rsid w:val="00BE586E"/>
    <w:rsid w:val="00BE5CD2"/>
    <w:rsid w:val="00BE5FF1"/>
    <w:rsid w:val="00BE646A"/>
    <w:rsid w:val="00BE67E0"/>
    <w:rsid w:val="00BE6E0D"/>
    <w:rsid w:val="00BE6F60"/>
    <w:rsid w:val="00BE6F63"/>
    <w:rsid w:val="00BE7B64"/>
    <w:rsid w:val="00BE7D2B"/>
    <w:rsid w:val="00BF02A7"/>
    <w:rsid w:val="00BF0604"/>
    <w:rsid w:val="00BF062C"/>
    <w:rsid w:val="00BF07A3"/>
    <w:rsid w:val="00BF0A86"/>
    <w:rsid w:val="00BF0C07"/>
    <w:rsid w:val="00BF1428"/>
    <w:rsid w:val="00BF1510"/>
    <w:rsid w:val="00BF16DC"/>
    <w:rsid w:val="00BF1A43"/>
    <w:rsid w:val="00BF1AA3"/>
    <w:rsid w:val="00BF1CFC"/>
    <w:rsid w:val="00BF1E17"/>
    <w:rsid w:val="00BF2289"/>
    <w:rsid w:val="00BF248F"/>
    <w:rsid w:val="00BF270D"/>
    <w:rsid w:val="00BF2711"/>
    <w:rsid w:val="00BF27BD"/>
    <w:rsid w:val="00BF2822"/>
    <w:rsid w:val="00BF3061"/>
    <w:rsid w:val="00BF3076"/>
    <w:rsid w:val="00BF3469"/>
    <w:rsid w:val="00BF39B1"/>
    <w:rsid w:val="00BF3CBE"/>
    <w:rsid w:val="00BF3F21"/>
    <w:rsid w:val="00BF4333"/>
    <w:rsid w:val="00BF44CB"/>
    <w:rsid w:val="00BF5C9C"/>
    <w:rsid w:val="00BF685A"/>
    <w:rsid w:val="00BF702E"/>
    <w:rsid w:val="00BF7396"/>
    <w:rsid w:val="00BF77A2"/>
    <w:rsid w:val="00BF79F6"/>
    <w:rsid w:val="00BF7B28"/>
    <w:rsid w:val="00BF7EE3"/>
    <w:rsid w:val="00BF7FB4"/>
    <w:rsid w:val="00BF7FEE"/>
    <w:rsid w:val="00C00120"/>
    <w:rsid w:val="00C004C7"/>
    <w:rsid w:val="00C0136B"/>
    <w:rsid w:val="00C01928"/>
    <w:rsid w:val="00C01AE4"/>
    <w:rsid w:val="00C02094"/>
    <w:rsid w:val="00C02353"/>
    <w:rsid w:val="00C0280A"/>
    <w:rsid w:val="00C02D99"/>
    <w:rsid w:val="00C0330D"/>
    <w:rsid w:val="00C039E2"/>
    <w:rsid w:val="00C04078"/>
    <w:rsid w:val="00C04084"/>
    <w:rsid w:val="00C045BE"/>
    <w:rsid w:val="00C05191"/>
    <w:rsid w:val="00C05292"/>
    <w:rsid w:val="00C05AB4"/>
    <w:rsid w:val="00C061D7"/>
    <w:rsid w:val="00C0677D"/>
    <w:rsid w:val="00C06932"/>
    <w:rsid w:val="00C06A23"/>
    <w:rsid w:val="00C06DFF"/>
    <w:rsid w:val="00C06F4E"/>
    <w:rsid w:val="00C077B9"/>
    <w:rsid w:val="00C1004D"/>
    <w:rsid w:val="00C10453"/>
    <w:rsid w:val="00C106F1"/>
    <w:rsid w:val="00C10D1F"/>
    <w:rsid w:val="00C10D80"/>
    <w:rsid w:val="00C10DF5"/>
    <w:rsid w:val="00C10F56"/>
    <w:rsid w:val="00C11468"/>
    <w:rsid w:val="00C11592"/>
    <w:rsid w:val="00C12393"/>
    <w:rsid w:val="00C12404"/>
    <w:rsid w:val="00C13122"/>
    <w:rsid w:val="00C13664"/>
    <w:rsid w:val="00C13C5E"/>
    <w:rsid w:val="00C151BD"/>
    <w:rsid w:val="00C15486"/>
    <w:rsid w:val="00C1583B"/>
    <w:rsid w:val="00C15A75"/>
    <w:rsid w:val="00C1633C"/>
    <w:rsid w:val="00C17360"/>
    <w:rsid w:val="00C17C2A"/>
    <w:rsid w:val="00C17CEF"/>
    <w:rsid w:val="00C17FEC"/>
    <w:rsid w:val="00C20038"/>
    <w:rsid w:val="00C2018A"/>
    <w:rsid w:val="00C204C5"/>
    <w:rsid w:val="00C205C5"/>
    <w:rsid w:val="00C21704"/>
    <w:rsid w:val="00C21748"/>
    <w:rsid w:val="00C2214F"/>
    <w:rsid w:val="00C2248C"/>
    <w:rsid w:val="00C233E4"/>
    <w:rsid w:val="00C24A06"/>
    <w:rsid w:val="00C24D21"/>
    <w:rsid w:val="00C251AD"/>
    <w:rsid w:val="00C25597"/>
    <w:rsid w:val="00C260AD"/>
    <w:rsid w:val="00C2629D"/>
    <w:rsid w:val="00C26421"/>
    <w:rsid w:val="00C26993"/>
    <w:rsid w:val="00C26A52"/>
    <w:rsid w:val="00C26DDB"/>
    <w:rsid w:val="00C26F61"/>
    <w:rsid w:val="00C270C5"/>
    <w:rsid w:val="00C276C9"/>
    <w:rsid w:val="00C27AA4"/>
    <w:rsid w:val="00C302DE"/>
    <w:rsid w:val="00C30733"/>
    <w:rsid w:val="00C307D9"/>
    <w:rsid w:val="00C3094E"/>
    <w:rsid w:val="00C30F2B"/>
    <w:rsid w:val="00C31048"/>
    <w:rsid w:val="00C31575"/>
    <w:rsid w:val="00C3193C"/>
    <w:rsid w:val="00C327E7"/>
    <w:rsid w:val="00C32937"/>
    <w:rsid w:val="00C329FD"/>
    <w:rsid w:val="00C32CD8"/>
    <w:rsid w:val="00C33955"/>
    <w:rsid w:val="00C33991"/>
    <w:rsid w:val="00C33E5A"/>
    <w:rsid w:val="00C34BA0"/>
    <w:rsid w:val="00C3580F"/>
    <w:rsid w:val="00C35841"/>
    <w:rsid w:val="00C35E8F"/>
    <w:rsid w:val="00C35F0F"/>
    <w:rsid w:val="00C3615E"/>
    <w:rsid w:val="00C3630A"/>
    <w:rsid w:val="00C363A5"/>
    <w:rsid w:val="00C366F7"/>
    <w:rsid w:val="00C36892"/>
    <w:rsid w:val="00C36969"/>
    <w:rsid w:val="00C37071"/>
    <w:rsid w:val="00C37A18"/>
    <w:rsid w:val="00C37E5B"/>
    <w:rsid w:val="00C40232"/>
    <w:rsid w:val="00C4055E"/>
    <w:rsid w:val="00C40782"/>
    <w:rsid w:val="00C408D3"/>
    <w:rsid w:val="00C40E54"/>
    <w:rsid w:val="00C41AA1"/>
    <w:rsid w:val="00C42738"/>
    <w:rsid w:val="00C42857"/>
    <w:rsid w:val="00C429F8"/>
    <w:rsid w:val="00C42BF5"/>
    <w:rsid w:val="00C4301F"/>
    <w:rsid w:val="00C43A18"/>
    <w:rsid w:val="00C43EEB"/>
    <w:rsid w:val="00C4452A"/>
    <w:rsid w:val="00C4453A"/>
    <w:rsid w:val="00C446E1"/>
    <w:rsid w:val="00C44A8F"/>
    <w:rsid w:val="00C45409"/>
    <w:rsid w:val="00C457CD"/>
    <w:rsid w:val="00C45DA5"/>
    <w:rsid w:val="00C45E0C"/>
    <w:rsid w:val="00C4614C"/>
    <w:rsid w:val="00C4640A"/>
    <w:rsid w:val="00C46D14"/>
    <w:rsid w:val="00C46DDF"/>
    <w:rsid w:val="00C47045"/>
    <w:rsid w:val="00C47299"/>
    <w:rsid w:val="00C4756C"/>
    <w:rsid w:val="00C47BF0"/>
    <w:rsid w:val="00C47E8B"/>
    <w:rsid w:val="00C50679"/>
    <w:rsid w:val="00C5169B"/>
    <w:rsid w:val="00C517C4"/>
    <w:rsid w:val="00C51A98"/>
    <w:rsid w:val="00C51FA4"/>
    <w:rsid w:val="00C524AE"/>
    <w:rsid w:val="00C52690"/>
    <w:rsid w:val="00C528A0"/>
    <w:rsid w:val="00C52ECA"/>
    <w:rsid w:val="00C533AD"/>
    <w:rsid w:val="00C53904"/>
    <w:rsid w:val="00C53918"/>
    <w:rsid w:val="00C542F3"/>
    <w:rsid w:val="00C54D7B"/>
    <w:rsid w:val="00C550B4"/>
    <w:rsid w:val="00C556BD"/>
    <w:rsid w:val="00C558AC"/>
    <w:rsid w:val="00C56D73"/>
    <w:rsid w:val="00C57D94"/>
    <w:rsid w:val="00C60A3A"/>
    <w:rsid w:val="00C60BEE"/>
    <w:rsid w:val="00C610E9"/>
    <w:rsid w:val="00C61BEE"/>
    <w:rsid w:val="00C61DB4"/>
    <w:rsid w:val="00C624AA"/>
    <w:rsid w:val="00C62C7C"/>
    <w:rsid w:val="00C62D2A"/>
    <w:rsid w:val="00C63561"/>
    <w:rsid w:val="00C636DC"/>
    <w:rsid w:val="00C6380F"/>
    <w:rsid w:val="00C63E17"/>
    <w:rsid w:val="00C64546"/>
    <w:rsid w:val="00C64B77"/>
    <w:rsid w:val="00C64CF0"/>
    <w:rsid w:val="00C6522B"/>
    <w:rsid w:val="00C65714"/>
    <w:rsid w:val="00C65D75"/>
    <w:rsid w:val="00C66E1A"/>
    <w:rsid w:val="00C673F8"/>
    <w:rsid w:val="00C6746A"/>
    <w:rsid w:val="00C67840"/>
    <w:rsid w:val="00C67875"/>
    <w:rsid w:val="00C67CA7"/>
    <w:rsid w:val="00C7042E"/>
    <w:rsid w:val="00C70D34"/>
    <w:rsid w:val="00C713F2"/>
    <w:rsid w:val="00C71891"/>
    <w:rsid w:val="00C71E5A"/>
    <w:rsid w:val="00C722DE"/>
    <w:rsid w:val="00C724BF"/>
    <w:rsid w:val="00C73DAC"/>
    <w:rsid w:val="00C740DE"/>
    <w:rsid w:val="00C7454E"/>
    <w:rsid w:val="00C7461B"/>
    <w:rsid w:val="00C74FB8"/>
    <w:rsid w:val="00C75D5B"/>
    <w:rsid w:val="00C75E50"/>
    <w:rsid w:val="00C76A46"/>
    <w:rsid w:val="00C76B5B"/>
    <w:rsid w:val="00C77759"/>
    <w:rsid w:val="00C80016"/>
    <w:rsid w:val="00C800EB"/>
    <w:rsid w:val="00C80440"/>
    <w:rsid w:val="00C807BA"/>
    <w:rsid w:val="00C80E4B"/>
    <w:rsid w:val="00C8151E"/>
    <w:rsid w:val="00C819B1"/>
    <w:rsid w:val="00C81D9A"/>
    <w:rsid w:val="00C82129"/>
    <w:rsid w:val="00C82411"/>
    <w:rsid w:val="00C829AC"/>
    <w:rsid w:val="00C82AAC"/>
    <w:rsid w:val="00C8327F"/>
    <w:rsid w:val="00C83571"/>
    <w:rsid w:val="00C83FC0"/>
    <w:rsid w:val="00C84147"/>
    <w:rsid w:val="00C842BA"/>
    <w:rsid w:val="00C84472"/>
    <w:rsid w:val="00C84626"/>
    <w:rsid w:val="00C84920"/>
    <w:rsid w:val="00C8521E"/>
    <w:rsid w:val="00C85701"/>
    <w:rsid w:val="00C85D73"/>
    <w:rsid w:val="00C867C2"/>
    <w:rsid w:val="00C86BF5"/>
    <w:rsid w:val="00C86F01"/>
    <w:rsid w:val="00C86F5D"/>
    <w:rsid w:val="00C8709F"/>
    <w:rsid w:val="00C87328"/>
    <w:rsid w:val="00C873AB"/>
    <w:rsid w:val="00C873AD"/>
    <w:rsid w:val="00C87496"/>
    <w:rsid w:val="00C8759C"/>
    <w:rsid w:val="00C9041E"/>
    <w:rsid w:val="00C90B09"/>
    <w:rsid w:val="00C910FA"/>
    <w:rsid w:val="00C913FD"/>
    <w:rsid w:val="00C91965"/>
    <w:rsid w:val="00C91C3C"/>
    <w:rsid w:val="00C92084"/>
    <w:rsid w:val="00C9228D"/>
    <w:rsid w:val="00C92459"/>
    <w:rsid w:val="00C92686"/>
    <w:rsid w:val="00C92744"/>
    <w:rsid w:val="00C931A3"/>
    <w:rsid w:val="00C93488"/>
    <w:rsid w:val="00C939E7"/>
    <w:rsid w:val="00C9426D"/>
    <w:rsid w:val="00C945E4"/>
    <w:rsid w:val="00C948D1"/>
    <w:rsid w:val="00C95113"/>
    <w:rsid w:val="00C952A1"/>
    <w:rsid w:val="00C95572"/>
    <w:rsid w:val="00C967E1"/>
    <w:rsid w:val="00C96965"/>
    <w:rsid w:val="00C96CD3"/>
    <w:rsid w:val="00C97C64"/>
    <w:rsid w:val="00CA061E"/>
    <w:rsid w:val="00CA0983"/>
    <w:rsid w:val="00CA12F0"/>
    <w:rsid w:val="00CA15EF"/>
    <w:rsid w:val="00CA1659"/>
    <w:rsid w:val="00CA1E90"/>
    <w:rsid w:val="00CA229E"/>
    <w:rsid w:val="00CA22F5"/>
    <w:rsid w:val="00CA2AB1"/>
    <w:rsid w:val="00CA2E0A"/>
    <w:rsid w:val="00CA317F"/>
    <w:rsid w:val="00CA4097"/>
    <w:rsid w:val="00CA457A"/>
    <w:rsid w:val="00CA463E"/>
    <w:rsid w:val="00CA4A19"/>
    <w:rsid w:val="00CA4A61"/>
    <w:rsid w:val="00CA4FD1"/>
    <w:rsid w:val="00CA5409"/>
    <w:rsid w:val="00CA5756"/>
    <w:rsid w:val="00CA673E"/>
    <w:rsid w:val="00CA6BB4"/>
    <w:rsid w:val="00CA6D5B"/>
    <w:rsid w:val="00CA6D85"/>
    <w:rsid w:val="00CA7A39"/>
    <w:rsid w:val="00CB0D07"/>
    <w:rsid w:val="00CB0D95"/>
    <w:rsid w:val="00CB0F26"/>
    <w:rsid w:val="00CB1018"/>
    <w:rsid w:val="00CB1446"/>
    <w:rsid w:val="00CB1BA0"/>
    <w:rsid w:val="00CB2519"/>
    <w:rsid w:val="00CB2632"/>
    <w:rsid w:val="00CB2CC4"/>
    <w:rsid w:val="00CB2D18"/>
    <w:rsid w:val="00CB3D50"/>
    <w:rsid w:val="00CB40BF"/>
    <w:rsid w:val="00CB4754"/>
    <w:rsid w:val="00CB4F46"/>
    <w:rsid w:val="00CB505A"/>
    <w:rsid w:val="00CB53A3"/>
    <w:rsid w:val="00CB55D5"/>
    <w:rsid w:val="00CB5AF4"/>
    <w:rsid w:val="00CB67D0"/>
    <w:rsid w:val="00CB7357"/>
    <w:rsid w:val="00CB7636"/>
    <w:rsid w:val="00CB7D87"/>
    <w:rsid w:val="00CB7DEC"/>
    <w:rsid w:val="00CB7EB3"/>
    <w:rsid w:val="00CC00DA"/>
    <w:rsid w:val="00CC0171"/>
    <w:rsid w:val="00CC18C4"/>
    <w:rsid w:val="00CC2CAA"/>
    <w:rsid w:val="00CC3260"/>
    <w:rsid w:val="00CC32AE"/>
    <w:rsid w:val="00CC3AA0"/>
    <w:rsid w:val="00CC3AB3"/>
    <w:rsid w:val="00CC4063"/>
    <w:rsid w:val="00CC42A7"/>
    <w:rsid w:val="00CC44C8"/>
    <w:rsid w:val="00CC45E6"/>
    <w:rsid w:val="00CC4CAD"/>
    <w:rsid w:val="00CC5661"/>
    <w:rsid w:val="00CC5E03"/>
    <w:rsid w:val="00CC6125"/>
    <w:rsid w:val="00CC6947"/>
    <w:rsid w:val="00CC6958"/>
    <w:rsid w:val="00CC6E8D"/>
    <w:rsid w:val="00CC6F65"/>
    <w:rsid w:val="00CC70C3"/>
    <w:rsid w:val="00CC7451"/>
    <w:rsid w:val="00CC7620"/>
    <w:rsid w:val="00CC773D"/>
    <w:rsid w:val="00CC7F6C"/>
    <w:rsid w:val="00CD006F"/>
    <w:rsid w:val="00CD100E"/>
    <w:rsid w:val="00CD1225"/>
    <w:rsid w:val="00CD17EE"/>
    <w:rsid w:val="00CD1886"/>
    <w:rsid w:val="00CD1C8E"/>
    <w:rsid w:val="00CD1E40"/>
    <w:rsid w:val="00CD2526"/>
    <w:rsid w:val="00CD29CE"/>
    <w:rsid w:val="00CD2C77"/>
    <w:rsid w:val="00CD2C79"/>
    <w:rsid w:val="00CD2F04"/>
    <w:rsid w:val="00CD3089"/>
    <w:rsid w:val="00CD3820"/>
    <w:rsid w:val="00CD3CE2"/>
    <w:rsid w:val="00CD402C"/>
    <w:rsid w:val="00CD4241"/>
    <w:rsid w:val="00CD4273"/>
    <w:rsid w:val="00CD4781"/>
    <w:rsid w:val="00CD5A48"/>
    <w:rsid w:val="00CD5C36"/>
    <w:rsid w:val="00CD6737"/>
    <w:rsid w:val="00CD70A9"/>
    <w:rsid w:val="00CD7228"/>
    <w:rsid w:val="00CD7559"/>
    <w:rsid w:val="00CE08CF"/>
    <w:rsid w:val="00CE0E6D"/>
    <w:rsid w:val="00CE11E4"/>
    <w:rsid w:val="00CE123E"/>
    <w:rsid w:val="00CE1E42"/>
    <w:rsid w:val="00CE286A"/>
    <w:rsid w:val="00CE295D"/>
    <w:rsid w:val="00CE2AE8"/>
    <w:rsid w:val="00CE2DED"/>
    <w:rsid w:val="00CE3454"/>
    <w:rsid w:val="00CE366F"/>
    <w:rsid w:val="00CE3E35"/>
    <w:rsid w:val="00CE46B8"/>
    <w:rsid w:val="00CE4740"/>
    <w:rsid w:val="00CE4BD7"/>
    <w:rsid w:val="00CE530B"/>
    <w:rsid w:val="00CE5437"/>
    <w:rsid w:val="00CE592F"/>
    <w:rsid w:val="00CE6579"/>
    <w:rsid w:val="00CE6666"/>
    <w:rsid w:val="00CE6828"/>
    <w:rsid w:val="00CE7124"/>
    <w:rsid w:val="00CE71F6"/>
    <w:rsid w:val="00CF0756"/>
    <w:rsid w:val="00CF0A18"/>
    <w:rsid w:val="00CF0C78"/>
    <w:rsid w:val="00CF0D68"/>
    <w:rsid w:val="00CF1181"/>
    <w:rsid w:val="00CF207F"/>
    <w:rsid w:val="00CF2171"/>
    <w:rsid w:val="00CF23A7"/>
    <w:rsid w:val="00CF280E"/>
    <w:rsid w:val="00CF2B7B"/>
    <w:rsid w:val="00CF330B"/>
    <w:rsid w:val="00CF384C"/>
    <w:rsid w:val="00CF3953"/>
    <w:rsid w:val="00CF4459"/>
    <w:rsid w:val="00CF4511"/>
    <w:rsid w:val="00CF460E"/>
    <w:rsid w:val="00CF4693"/>
    <w:rsid w:val="00CF473E"/>
    <w:rsid w:val="00CF4861"/>
    <w:rsid w:val="00CF4CB9"/>
    <w:rsid w:val="00CF5253"/>
    <w:rsid w:val="00CF5328"/>
    <w:rsid w:val="00CF5A32"/>
    <w:rsid w:val="00CF650B"/>
    <w:rsid w:val="00CF68E2"/>
    <w:rsid w:val="00CF697E"/>
    <w:rsid w:val="00CF6C82"/>
    <w:rsid w:val="00CF6D1B"/>
    <w:rsid w:val="00CF7B24"/>
    <w:rsid w:val="00CF7DFD"/>
    <w:rsid w:val="00D00385"/>
    <w:rsid w:val="00D003AE"/>
    <w:rsid w:val="00D006D6"/>
    <w:rsid w:val="00D00E0F"/>
    <w:rsid w:val="00D010AF"/>
    <w:rsid w:val="00D0111E"/>
    <w:rsid w:val="00D01168"/>
    <w:rsid w:val="00D016C0"/>
    <w:rsid w:val="00D01E75"/>
    <w:rsid w:val="00D02595"/>
    <w:rsid w:val="00D02A67"/>
    <w:rsid w:val="00D02B44"/>
    <w:rsid w:val="00D030EF"/>
    <w:rsid w:val="00D03165"/>
    <w:rsid w:val="00D032FC"/>
    <w:rsid w:val="00D035AF"/>
    <w:rsid w:val="00D050F6"/>
    <w:rsid w:val="00D0525D"/>
    <w:rsid w:val="00D052E1"/>
    <w:rsid w:val="00D05DD9"/>
    <w:rsid w:val="00D064EC"/>
    <w:rsid w:val="00D07370"/>
    <w:rsid w:val="00D073FB"/>
    <w:rsid w:val="00D07DAA"/>
    <w:rsid w:val="00D07DBF"/>
    <w:rsid w:val="00D100FE"/>
    <w:rsid w:val="00D10BEE"/>
    <w:rsid w:val="00D10CF2"/>
    <w:rsid w:val="00D10D44"/>
    <w:rsid w:val="00D1109A"/>
    <w:rsid w:val="00D11BC0"/>
    <w:rsid w:val="00D122E4"/>
    <w:rsid w:val="00D12912"/>
    <w:rsid w:val="00D1296E"/>
    <w:rsid w:val="00D12BAE"/>
    <w:rsid w:val="00D130AB"/>
    <w:rsid w:val="00D139EB"/>
    <w:rsid w:val="00D13D09"/>
    <w:rsid w:val="00D14C15"/>
    <w:rsid w:val="00D14E52"/>
    <w:rsid w:val="00D15577"/>
    <w:rsid w:val="00D15D2D"/>
    <w:rsid w:val="00D17877"/>
    <w:rsid w:val="00D17AA5"/>
    <w:rsid w:val="00D17CFD"/>
    <w:rsid w:val="00D17D5E"/>
    <w:rsid w:val="00D207BC"/>
    <w:rsid w:val="00D20971"/>
    <w:rsid w:val="00D212FD"/>
    <w:rsid w:val="00D217A9"/>
    <w:rsid w:val="00D21A4B"/>
    <w:rsid w:val="00D21B6F"/>
    <w:rsid w:val="00D221C5"/>
    <w:rsid w:val="00D2272E"/>
    <w:rsid w:val="00D2282B"/>
    <w:rsid w:val="00D229AB"/>
    <w:rsid w:val="00D22C88"/>
    <w:rsid w:val="00D23082"/>
    <w:rsid w:val="00D2423E"/>
    <w:rsid w:val="00D2438F"/>
    <w:rsid w:val="00D243C9"/>
    <w:rsid w:val="00D246A7"/>
    <w:rsid w:val="00D24AC0"/>
    <w:rsid w:val="00D24B9B"/>
    <w:rsid w:val="00D24EC0"/>
    <w:rsid w:val="00D262CE"/>
    <w:rsid w:val="00D26390"/>
    <w:rsid w:val="00D2667D"/>
    <w:rsid w:val="00D266E2"/>
    <w:rsid w:val="00D2685D"/>
    <w:rsid w:val="00D273D9"/>
    <w:rsid w:val="00D27775"/>
    <w:rsid w:val="00D27BBD"/>
    <w:rsid w:val="00D30213"/>
    <w:rsid w:val="00D30660"/>
    <w:rsid w:val="00D306D9"/>
    <w:rsid w:val="00D30A87"/>
    <w:rsid w:val="00D31AB9"/>
    <w:rsid w:val="00D31B29"/>
    <w:rsid w:val="00D31E89"/>
    <w:rsid w:val="00D324C8"/>
    <w:rsid w:val="00D32B11"/>
    <w:rsid w:val="00D32F3B"/>
    <w:rsid w:val="00D3326E"/>
    <w:rsid w:val="00D34273"/>
    <w:rsid w:val="00D347E3"/>
    <w:rsid w:val="00D353AA"/>
    <w:rsid w:val="00D3572B"/>
    <w:rsid w:val="00D35895"/>
    <w:rsid w:val="00D358DB"/>
    <w:rsid w:val="00D35B5F"/>
    <w:rsid w:val="00D36556"/>
    <w:rsid w:val="00D374A4"/>
    <w:rsid w:val="00D37502"/>
    <w:rsid w:val="00D37A8C"/>
    <w:rsid w:val="00D37C55"/>
    <w:rsid w:val="00D37FC1"/>
    <w:rsid w:val="00D40539"/>
    <w:rsid w:val="00D40830"/>
    <w:rsid w:val="00D40B30"/>
    <w:rsid w:val="00D40B96"/>
    <w:rsid w:val="00D40D1B"/>
    <w:rsid w:val="00D412D7"/>
    <w:rsid w:val="00D41442"/>
    <w:rsid w:val="00D41826"/>
    <w:rsid w:val="00D41E35"/>
    <w:rsid w:val="00D42058"/>
    <w:rsid w:val="00D4230F"/>
    <w:rsid w:val="00D42C0C"/>
    <w:rsid w:val="00D42FBE"/>
    <w:rsid w:val="00D43500"/>
    <w:rsid w:val="00D435D4"/>
    <w:rsid w:val="00D442AD"/>
    <w:rsid w:val="00D445B0"/>
    <w:rsid w:val="00D4482B"/>
    <w:rsid w:val="00D45414"/>
    <w:rsid w:val="00D45D88"/>
    <w:rsid w:val="00D460FD"/>
    <w:rsid w:val="00D46259"/>
    <w:rsid w:val="00D46556"/>
    <w:rsid w:val="00D465C9"/>
    <w:rsid w:val="00D4687B"/>
    <w:rsid w:val="00D46DAD"/>
    <w:rsid w:val="00D46E6C"/>
    <w:rsid w:val="00D46F05"/>
    <w:rsid w:val="00D476A5"/>
    <w:rsid w:val="00D47A59"/>
    <w:rsid w:val="00D47C6C"/>
    <w:rsid w:val="00D505D4"/>
    <w:rsid w:val="00D50B71"/>
    <w:rsid w:val="00D50B93"/>
    <w:rsid w:val="00D51250"/>
    <w:rsid w:val="00D525B6"/>
    <w:rsid w:val="00D526DD"/>
    <w:rsid w:val="00D52BF1"/>
    <w:rsid w:val="00D53069"/>
    <w:rsid w:val="00D53655"/>
    <w:rsid w:val="00D53C23"/>
    <w:rsid w:val="00D53D69"/>
    <w:rsid w:val="00D542E7"/>
    <w:rsid w:val="00D5486B"/>
    <w:rsid w:val="00D54ED8"/>
    <w:rsid w:val="00D550BD"/>
    <w:rsid w:val="00D551A6"/>
    <w:rsid w:val="00D567F8"/>
    <w:rsid w:val="00D56895"/>
    <w:rsid w:val="00D56B45"/>
    <w:rsid w:val="00D56BE9"/>
    <w:rsid w:val="00D57002"/>
    <w:rsid w:val="00D5786D"/>
    <w:rsid w:val="00D578C6"/>
    <w:rsid w:val="00D608B3"/>
    <w:rsid w:val="00D60A2D"/>
    <w:rsid w:val="00D60CA6"/>
    <w:rsid w:val="00D6141F"/>
    <w:rsid w:val="00D61ABC"/>
    <w:rsid w:val="00D62429"/>
    <w:rsid w:val="00D64498"/>
    <w:rsid w:val="00D645FD"/>
    <w:rsid w:val="00D64770"/>
    <w:rsid w:val="00D64C06"/>
    <w:rsid w:val="00D64D0D"/>
    <w:rsid w:val="00D65680"/>
    <w:rsid w:val="00D658D0"/>
    <w:rsid w:val="00D65A2E"/>
    <w:rsid w:val="00D65ED2"/>
    <w:rsid w:val="00D6679C"/>
    <w:rsid w:val="00D66BD3"/>
    <w:rsid w:val="00D66CFF"/>
    <w:rsid w:val="00D66E58"/>
    <w:rsid w:val="00D67039"/>
    <w:rsid w:val="00D672B9"/>
    <w:rsid w:val="00D7022C"/>
    <w:rsid w:val="00D704A0"/>
    <w:rsid w:val="00D70C0F"/>
    <w:rsid w:val="00D70FC4"/>
    <w:rsid w:val="00D71557"/>
    <w:rsid w:val="00D71721"/>
    <w:rsid w:val="00D721F4"/>
    <w:rsid w:val="00D7230F"/>
    <w:rsid w:val="00D72E68"/>
    <w:rsid w:val="00D736A2"/>
    <w:rsid w:val="00D7378E"/>
    <w:rsid w:val="00D73B9E"/>
    <w:rsid w:val="00D7481D"/>
    <w:rsid w:val="00D7590A"/>
    <w:rsid w:val="00D761AC"/>
    <w:rsid w:val="00D76385"/>
    <w:rsid w:val="00D76441"/>
    <w:rsid w:val="00D7666B"/>
    <w:rsid w:val="00D76ADC"/>
    <w:rsid w:val="00D772BA"/>
    <w:rsid w:val="00D77390"/>
    <w:rsid w:val="00D7750C"/>
    <w:rsid w:val="00D7772C"/>
    <w:rsid w:val="00D778F1"/>
    <w:rsid w:val="00D77BF8"/>
    <w:rsid w:val="00D81612"/>
    <w:rsid w:val="00D818CE"/>
    <w:rsid w:val="00D819D8"/>
    <w:rsid w:val="00D822B5"/>
    <w:rsid w:val="00D82837"/>
    <w:rsid w:val="00D82FD7"/>
    <w:rsid w:val="00D832BC"/>
    <w:rsid w:val="00D83521"/>
    <w:rsid w:val="00D844A0"/>
    <w:rsid w:val="00D8454C"/>
    <w:rsid w:val="00D84E58"/>
    <w:rsid w:val="00D851C8"/>
    <w:rsid w:val="00D856EA"/>
    <w:rsid w:val="00D858BF"/>
    <w:rsid w:val="00D85C18"/>
    <w:rsid w:val="00D86361"/>
    <w:rsid w:val="00D866F9"/>
    <w:rsid w:val="00D86842"/>
    <w:rsid w:val="00D86A3B"/>
    <w:rsid w:val="00D87143"/>
    <w:rsid w:val="00D871BE"/>
    <w:rsid w:val="00D87261"/>
    <w:rsid w:val="00D87544"/>
    <w:rsid w:val="00D87681"/>
    <w:rsid w:val="00D87CA3"/>
    <w:rsid w:val="00D87EC8"/>
    <w:rsid w:val="00D90098"/>
    <w:rsid w:val="00D90723"/>
    <w:rsid w:val="00D90A8E"/>
    <w:rsid w:val="00D910FD"/>
    <w:rsid w:val="00D91209"/>
    <w:rsid w:val="00D913DB"/>
    <w:rsid w:val="00D91A0E"/>
    <w:rsid w:val="00D9241B"/>
    <w:rsid w:val="00D9241E"/>
    <w:rsid w:val="00D92852"/>
    <w:rsid w:val="00D938D8"/>
    <w:rsid w:val="00D93917"/>
    <w:rsid w:val="00D94232"/>
    <w:rsid w:val="00D9457A"/>
    <w:rsid w:val="00D9488D"/>
    <w:rsid w:val="00D949A4"/>
    <w:rsid w:val="00D94C1E"/>
    <w:rsid w:val="00D95888"/>
    <w:rsid w:val="00D96149"/>
    <w:rsid w:val="00D966DE"/>
    <w:rsid w:val="00D969D6"/>
    <w:rsid w:val="00D96F4E"/>
    <w:rsid w:val="00D970F8"/>
    <w:rsid w:val="00D97350"/>
    <w:rsid w:val="00D9797E"/>
    <w:rsid w:val="00DA003D"/>
    <w:rsid w:val="00DA0254"/>
    <w:rsid w:val="00DA0512"/>
    <w:rsid w:val="00DA08F0"/>
    <w:rsid w:val="00DA0E76"/>
    <w:rsid w:val="00DA1656"/>
    <w:rsid w:val="00DA1D02"/>
    <w:rsid w:val="00DA1DDD"/>
    <w:rsid w:val="00DA2537"/>
    <w:rsid w:val="00DA2A11"/>
    <w:rsid w:val="00DA2DD1"/>
    <w:rsid w:val="00DA3475"/>
    <w:rsid w:val="00DA3808"/>
    <w:rsid w:val="00DA45C6"/>
    <w:rsid w:val="00DA50B3"/>
    <w:rsid w:val="00DA525C"/>
    <w:rsid w:val="00DA5601"/>
    <w:rsid w:val="00DA66BA"/>
    <w:rsid w:val="00DA6DB4"/>
    <w:rsid w:val="00DA6EB4"/>
    <w:rsid w:val="00DA6F28"/>
    <w:rsid w:val="00DA714C"/>
    <w:rsid w:val="00DB03F4"/>
    <w:rsid w:val="00DB103E"/>
    <w:rsid w:val="00DB1243"/>
    <w:rsid w:val="00DB174C"/>
    <w:rsid w:val="00DB1F4F"/>
    <w:rsid w:val="00DB20D1"/>
    <w:rsid w:val="00DB2872"/>
    <w:rsid w:val="00DB32C0"/>
    <w:rsid w:val="00DB38E8"/>
    <w:rsid w:val="00DB486E"/>
    <w:rsid w:val="00DB5D19"/>
    <w:rsid w:val="00DB5DF5"/>
    <w:rsid w:val="00DB5F96"/>
    <w:rsid w:val="00DB6072"/>
    <w:rsid w:val="00DB6362"/>
    <w:rsid w:val="00DB6A59"/>
    <w:rsid w:val="00DB6D89"/>
    <w:rsid w:val="00DB7193"/>
    <w:rsid w:val="00DB7F0E"/>
    <w:rsid w:val="00DC063C"/>
    <w:rsid w:val="00DC0896"/>
    <w:rsid w:val="00DC08D4"/>
    <w:rsid w:val="00DC0931"/>
    <w:rsid w:val="00DC0E5E"/>
    <w:rsid w:val="00DC1A39"/>
    <w:rsid w:val="00DC1A71"/>
    <w:rsid w:val="00DC1CF8"/>
    <w:rsid w:val="00DC2269"/>
    <w:rsid w:val="00DC25C4"/>
    <w:rsid w:val="00DC2E29"/>
    <w:rsid w:val="00DC36BD"/>
    <w:rsid w:val="00DC378A"/>
    <w:rsid w:val="00DC4287"/>
    <w:rsid w:val="00DC42E5"/>
    <w:rsid w:val="00DC4683"/>
    <w:rsid w:val="00DC549A"/>
    <w:rsid w:val="00DC5873"/>
    <w:rsid w:val="00DC5894"/>
    <w:rsid w:val="00DC60F0"/>
    <w:rsid w:val="00DC67A8"/>
    <w:rsid w:val="00DC6801"/>
    <w:rsid w:val="00DC697C"/>
    <w:rsid w:val="00DC6DBE"/>
    <w:rsid w:val="00DC7315"/>
    <w:rsid w:val="00DC77E0"/>
    <w:rsid w:val="00DC7E65"/>
    <w:rsid w:val="00DD0042"/>
    <w:rsid w:val="00DD0C26"/>
    <w:rsid w:val="00DD0D44"/>
    <w:rsid w:val="00DD0FD2"/>
    <w:rsid w:val="00DD13A4"/>
    <w:rsid w:val="00DD17DD"/>
    <w:rsid w:val="00DD1C0B"/>
    <w:rsid w:val="00DD1EE5"/>
    <w:rsid w:val="00DD2062"/>
    <w:rsid w:val="00DD263B"/>
    <w:rsid w:val="00DD27A2"/>
    <w:rsid w:val="00DD2A9F"/>
    <w:rsid w:val="00DD30B9"/>
    <w:rsid w:val="00DD3399"/>
    <w:rsid w:val="00DD3969"/>
    <w:rsid w:val="00DD3AFE"/>
    <w:rsid w:val="00DD3B82"/>
    <w:rsid w:val="00DD3DE8"/>
    <w:rsid w:val="00DD4622"/>
    <w:rsid w:val="00DD552F"/>
    <w:rsid w:val="00DD56C0"/>
    <w:rsid w:val="00DD5D9F"/>
    <w:rsid w:val="00DD6128"/>
    <w:rsid w:val="00DD62F2"/>
    <w:rsid w:val="00DD63E9"/>
    <w:rsid w:val="00DD6B17"/>
    <w:rsid w:val="00DD6D11"/>
    <w:rsid w:val="00DD73B5"/>
    <w:rsid w:val="00DD753F"/>
    <w:rsid w:val="00DD7579"/>
    <w:rsid w:val="00DD7FB5"/>
    <w:rsid w:val="00DE02B8"/>
    <w:rsid w:val="00DE098F"/>
    <w:rsid w:val="00DE13EC"/>
    <w:rsid w:val="00DE174A"/>
    <w:rsid w:val="00DE19CC"/>
    <w:rsid w:val="00DE2092"/>
    <w:rsid w:val="00DE241B"/>
    <w:rsid w:val="00DE24ED"/>
    <w:rsid w:val="00DE31EF"/>
    <w:rsid w:val="00DE387B"/>
    <w:rsid w:val="00DE42A0"/>
    <w:rsid w:val="00DE44AA"/>
    <w:rsid w:val="00DE46AA"/>
    <w:rsid w:val="00DE4769"/>
    <w:rsid w:val="00DE5003"/>
    <w:rsid w:val="00DE531F"/>
    <w:rsid w:val="00DE54BE"/>
    <w:rsid w:val="00DE5772"/>
    <w:rsid w:val="00DE5BBA"/>
    <w:rsid w:val="00DE7741"/>
    <w:rsid w:val="00DE79D7"/>
    <w:rsid w:val="00DE7BB2"/>
    <w:rsid w:val="00DF04C1"/>
    <w:rsid w:val="00DF0799"/>
    <w:rsid w:val="00DF1104"/>
    <w:rsid w:val="00DF121A"/>
    <w:rsid w:val="00DF1701"/>
    <w:rsid w:val="00DF1773"/>
    <w:rsid w:val="00DF1A04"/>
    <w:rsid w:val="00DF2095"/>
    <w:rsid w:val="00DF3023"/>
    <w:rsid w:val="00DF3226"/>
    <w:rsid w:val="00DF3496"/>
    <w:rsid w:val="00DF3C28"/>
    <w:rsid w:val="00DF3DC4"/>
    <w:rsid w:val="00DF4097"/>
    <w:rsid w:val="00DF511E"/>
    <w:rsid w:val="00DF52D7"/>
    <w:rsid w:val="00DF5467"/>
    <w:rsid w:val="00DF56F2"/>
    <w:rsid w:val="00DF603F"/>
    <w:rsid w:val="00DF6061"/>
    <w:rsid w:val="00DF6241"/>
    <w:rsid w:val="00DF64FD"/>
    <w:rsid w:val="00DF705B"/>
    <w:rsid w:val="00DF7392"/>
    <w:rsid w:val="00DF77A7"/>
    <w:rsid w:val="00DF7D85"/>
    <w:rsid w:val="00E00369"/>
    <w:rsid w:val="00E00F28"/>
    <w:rsid w:val="00E01501"/>
    <w:rsid w:val="00E0171B"/>
    <w:rsid w:val="00E01D23"/>
    <w:rsid w:val="00E01D63"/>
    <w:rsid w:val="00E024A0"/>
    <w:rsid w:val="00E028AA"/>
    <w:rsid w:val="00E02D47"/>
    <w:rsid w:val="00E033B6"/>
    <w:rsid w:val="00E03532"/>
    <w:rsid w:val="00E03E5D"/>
    <w:rsid w:val="00E040F2"/>
    <w:rsid w:val="00E0489B"/>
    <w:rsid w:val="00E04A6A"/>
    <w:rsid w:val="00E04AE4"/>
    <w:rsid w:val="00E04F6C"/>
    <w:rsid w:val="00E05566"/>
    <w:rsid w:val="00E05824"/>
    <w:rsid w:val="00E05986"/>
    <w:rsid w:val="00E05D28"/>
    <w:rsid w:val="00E05E7B"/>
    <w:rsid w:val="00E05FA0"/>
    <w:rsid w:val="00E060F0"/>
    <w:rsid w:val="00E06226"/>
    <w:rsid w:val="00E0642C"/>
    <w:rsid w:val="00E06829"/>
    <w:rsid w:val="00E06D2D"/>
    <w:rsid w:val="00E06D3F"/>
    <w:rsid w:val="00E07909"/>
    <w:rsid w:val="00E079D9"/>
    <w:rsid w:val="00E07C49"/>
    <w:rsid w:val="00E10B97"/>
    <w:rsid w:val="00E10BF3"/>
    <w:rsid w:val="00E10E95"/>
    <w:rsid w:val="00E11044"/>
    <w:rsid w:val="00E11127"/>
    <w:rsid w:val="00E111B0"/>
    <w:rsid w:val="00E115B4"/>
    <w:rsid w:val="00E115F9"/>
    <w:rsid w:val="00E11827"/>
    <w:rsid w:val="00E120E4"/>
    <w:rsid w:val="00E1222D"/>
    <w:rsid w:val="00E1233C"/>
    <w:rsid w:val="00E125AE"/>
    <w:rsid w:val="00E125DB"/>
    <w:rsid w:val="00E1292C"/>
    <w:rsid w:val="00E12ABF"/>
    <w:rsid w:val="00E12B3D"/>
    <w:rsid w:val="00E12BAC"/>
    <w:rsid w:val="00E12D69"/>
    <w:rsid w:val="00E1328D"/>
    <w:rsid w:val="00E135CD"/>
    <w:rsid w:val="00E13660"/>
    <w:rsid w:val="00E14456"/>
    <w:rsid w:val="00E1485F"/>
    <w:rsid w:val="00E151CF"/>
    <w:rsid w:val="00E15CFF"/>
    <w:rsid w:val="00E15DA7"/>
    <w:rsid w:val="00E15E06"/>
    <w:rsid w:val="00E1640D"/>
    <w:rsid w:val="00E16C59"/>
    <w:rsid w:val="00E16C73"/>
    <w:rsid w:val="00E1719E"/>
    <w:rsid w:val="00E17580"/>
    <w:rsid w:val="00E17960"/>
    <w:rsid w:val="00E17C2A"/>
    <w:rsid w:val="00E17DD0"/>
    <w:rsid w:val="00E202E2"/>
    <w:rsid w:val="00E2050B"/>
    <w:rsid w:val="00E2071D"/>
    <w:rsid w:val="00E20D6C"/>
    <w:rsid w:val="00E20FCC"/>
    <w:rsid w:val="00E210E8"/>
    <w:rsid w:val="00E2126C"/>
    <w:rsid w:val="00E2137F"/>
    <w:rsid w:val="00E21C66"/>
    <w:rsid w:val="00E21F46"/>
    <w:rsid w:val="00E22826"/>
    <w:rsid w:val="00E22839"/>
    <w:rsid w:val="00E23E25"/>
    <w:rsid w:val="00E23ECA"/>
    <w:rsid w:val="00E23EDF"/>
    <w:rsid w:val="00E23FAA"/>
    <w:rsid w:val="00E2413A"/>
    <w:rsid w:val="00E249E4"/>
    <w:rsid w:val="00E24C0D"/>
    <w:rsid w:val="00E24C7D"/>
    <w:rsid w:val="00E24E40"/>
    <w:rsid w:val="00E25D2D"/>
    <w:rsid w:val="00E25D36"/>
    <w:rsid w:val="00E271B0"/>
    <w:rsid w:val="00E27B01"/>
    <w:rsid w:val="00E3013F"/>
    <w:rsid w:val="00E305B2"/>
    <w:rsid w:val="00E30A43"/>
    <w:rsid w:val="00E30ACB"/>
    <w:rsid w:val="00E31693"/>
    <w:rsid w:val="00E31DA5"/>
    <w:rsid w:val="00E3204F"/>
    <w:rsid w:val="00E322CD"/>
    <w:rsid w:val="00E327F4"/>
    <w:rsid w:val="00E32CE8"/>
    <w:rsid w:val="00E3303E"/>
    <w:rsid w:val="00E33141"/>
    <w:rsid w:val="00E33438"/>
    <w:rsid w:val="00E3358A"/>
    <w:rsid w:val="00E33B48"/>
    <w:rsid w:val="00E33E0D"/>
    <w:rsid w:val="00E34116"/>
    <w:rsid w:val="00E342B8"/>
    <w:rsid w:val="00E34525"/>
    <w:rsid w:val="00E34C3F"/>
    <w:rsid w:val="00E35173"/>
    <w:rsid w:val="00E353E0"/>
    <w:rsid w:val="00E355CE"/>
    <w:rsid w:val="00E35F9C"/>
    <w:rsid w:val="00E361F5"/>
    <w:rsid w:val="00E36453"/>
    <w:rsid w:val="00E36498"/>
    <w:rsid w:val="00E3701E"/>
    <w:rsid w:val="00E37205"/>
    <w:rsid w:val="00E402E4"/>
    <w:rsid w:val="00E40310"/>
    <w:rsid w:val="00E409F9"/>
    <w:rsid w:val="00E40A2F"/>
    <w:rsid w:val="00E40D6F"/>
    <w:rsid w:val="00E40EC5"/>
    <w:rsid w:val="00E40EED"/>
    <w:rsid w:val="00E4115D"/>
    <w:rsid w:val="00E41AFA"/>
    <w:rsid w:val="00E41E97"/>
    <w:rsid w:val="00E420EE"/>
    <w:rsid w:val="00E425FA"/>
    <w:rsid w:val="00E42608"/>
    <w:rsid w:val="00E42FF4"/>
    <w:rsid w:val="00E43DB8"/>
    <w:rsid w:val="00E4483C"/>
    <w:rsid w:val="00E456F2"/>
    <w:rsid w:val="00E4601B"/>
    <w:rsid w:val="00E46089"/>
    <w:rsid w:val="00E462AD"/>
    <w:rsid w:val="00E46D21"/>
    <w:rsid w:val="00E47085"/>
    <w:rsid w:val="00E47413"/>
    <w:rsid w:val="00E50503"/>
    <w:rsid w:val="00E50A93"/>
    <w:rsid w:val="00E50BB3"/>
    <w:rsid w:val="00E50BDC"/>
    <w:rsid w:val="00E5123A"/>
    <w:rsid w:val="00E513A0"/>
    <w:rsid w:val="00E518BA"/>
    <w:rsid w:val="00E51989"/>
    <w:rsid w:val="00E51EBE"/>
    <w:rsid w:val="00E525F1"/>
    <w:rsid w:val="00E52CD4"/>
    <w:rsid w:val="00E53080"/>
    <w:rsid w:val="00E53111"/>
    <w:rsid w:val="00E53240"/>
    <w:rsid w:val="00E53276"/>
    <w:rsid w:val="00E539D1"/>
    <w:rsid w:val="00E54057"/>
    <w:rsid w:val="00E542D8"/>
    <w:rsid w:val="00E54C00"/>
    <w:rsid w:val="00E54F59"/>
    <w:rsid w:val="00E5502A"/>
    <w:rsid w:val="00E556F6"/>
    <w:rsid w:val="00E55B01"/>
    <w:rsid w:val="00E56482"/>
    <w:rsid w:val="00E57A1C"/>
    <w:rsid w:val="00E57FB5"/>
    <w:rsid w:val="00E60029"/>
    <w:rsid w:val="00E60120"/>
    <w:rsid w:val="00E6075B"/>
    <w:rsid w:val="00E608BE"/>
    <w:rsid w:val="00E60A69"/>
    <w:rsid w:val="00E60D34"/>
    <w:rsid w:val="00E60E2F"/>
    <w:rsid w:val="00E633B3"/>
    <w:rsid w:val="00E63E43"/>
    <w:rsid w:val="00E65513"/>
    <w:rsid w:val="00E65864"/>
    <w:rsid w:val="00E6618B"/>
    <w:rsid w:val="00E66EB6"/>
    <w:rsid w:val="00E6778A"/>
    <w:rsid w:val="00E70074"/>
    <w:rsid w:val="00E70251"/>
    <w:rsid w:val="00E705CB"/>
    <w:rsid w:val="00E706D2"/>
    <w:rsid w:val="00E70A3A"/>
    <w:rsid w:val="00E70E34"/>
    <w:rsid w:val="00E71159"/>
    <w:rsid w:val="00E71304"/>
    <w:rsid w:val="00E716C1"/>
    <w:rsid w:val="00E719B6"/>
    <w:rsid w:val="00E71BCA"/>
    <w:rsid w:val="00E71E44"/>
    <w:rsid w:val="00E72605"/>
    <w:rsid w:val="00E72C99"/>
    <w:rsid w:val="00E72D80"/>
    <w:rsid w:val="00E7304F"/>
    <w:rsid w:val="00E73D1C"/>
    <w:rsid w:val="00E7408C"/>
    <w:rsid w:val="00E74155"/>
    <w:rsid w:val="00E7501F"/>
    <w:rsid w:val="00E75D28"/>
    <w:rsid w:val="00E767A0"/>
    <w:rsid w:val="00E77DD9"/>
    <w:rsid w:val="00E80412"/>
    <w:rsid w:val="00E806C1"/>
    <w:rsid w:val="00E80926"/>
    <w:rsid w:val="00E80E39"/>
    <w:rsid w:val="00E81243"/>
    <w:rsid w:val="00E81B4C"/>
    <w:rsid w:val="00E81CA8"/>
    <w:rsid w:val="00E81F08"/>
    <w:rsid w:val="00E82124"/>
    <w:rsid w:val="00E825CC"/>
    <w:rsid w:val="00E82713"/>
    <w:rsid w:val="00E82C67"/>
    <w:rsid w:val="00E82CD6"/>
    <w:rsid w:val="00E833DD"/>
    <w:rsid w:val="00E83637"/>
    <w:rsid w:val="00E83803"/>
    <w:rsid w:val="00E83851"/>
    <w:rsid w:val="00E83ADE"/>
    <w:rsid w:val="00E83B6B"/>
    <w:rsid w:val="00E83F9E"/>
    <w:rsid w:val="00E84277"/>
    <w:rsid w:val="00E845C5"/>
    <w:rsid w:val="00E847FC"/>
    <w:rsid w:val="00E84C94"/>
    <w:rsid w:val="00E85180"/>
    <w:rsid w:val="00E85530"/>
    <w:rsid w:val="00E85E3D"/>
    <w:rsid w:val="00E867CF"/>
    <w:rsid w:val="00E870CA"/>
    <w:rsid w:val="00E8728B"/>
    <w:rsid w:val="00E87539"/>
    <w:rsid w:val="00E87B48"/>
    <w:rsid w:val="00E90039"/>
    <w:rsid w:val="00E90EF2"/>
    <w:rsid w:val="00E915A0"/>
    <w:rsid w:val="00E9160D"/>
    <w:rsid w:val="00E9163F"/>
    <w:rsid w:val="00E92436"/>
    <w:rsid w:val="00E924B9"/>
    <w:rsid w:val="00E92F18"/>
    <w:rsid w:val="00E9329F"/>
    <w:rsid w:val="00E9368B"/>
    <w:rsid w:val="00E939C1"/>
    <w:rsid w:val="00E93B38"/>
    <w:rsid w:val="00E93C44"/>
    <w:rsid w:val="00E9430C"/>
    <w:rsid w:val="00E94399"/>
    <w:rsid w:val="00E95181"/>
    <w:rsid w:val="00E9596D"/>
    <w:rsid w:val="00E96666"/>
    <w:rsid w:val="00E966A1"/>
    <w:rsid w:val="00E96962"/>
    <w:rsid w:val="00E97322"/>
    <w:rsid w:val="00E979C6"/>
    <w:rsid w:val="00E97A6D"/>
    <w:rsid w:val="00E97E3B"/>
    <w:rsid w:val="00E97ECB"/>
    <w:rsid w:val="00EA009F"/>
    <w:rsid w:val="00EA11EE"/>
    <w:rsid w:val="00EA1256"/>
    <w:rsid w:val="00EA12A4"/>
    <w:rsid w:val="00EA1A8A"/>
    <w:rsid w:val="00EA2022"/>
    <w:rsid w:val="00EA2F15"/>
    <w:rsid w:val="00EA39CD"/>
    <w:rsid w:val="00EA4087"/>
    <w:rsid w:val="00EA4FD9"/>
    <w:rsid w:val="00EA529E"/>
    <w:rsid w:val="00EA5BA2"/>
    <w:rsid w:val="00EA619F"/>
    <w:rsid w:val="00EA639A"/>
    <w:rsid w:val="00EA652D"/>
    <w:rsid w:val="00EA7238"/>
    <w:rsid w:val="00EA7954"/>
    <w:rsid w:val="00EA7FDF"/>
    <w:rsid w:val="00EB005A"/>
    <w:rsid w:val="00EB00B5"/>
    <w:rsid w:val="00EB0A55"/>
    <w:rsid w:val="00EB0B59"/>
    <w:rsid w:val="00EB265F"/>
    <w:rsid w:val="00EB27AE"/>
    <w:rsid w:val="00EB281C"/>
    <w:rsid w:val="00EB28E9"/>
    <w:rsid w:val="00EB308A"/>
    <w:rsid w:val="00EB359B"/>
    <w:rsid w:val="00EB364A"/>
    <w:rsid w:val="00EB38A1"/>
    <w:rsid w:val="00EB413D"/>
    <w:rsid w:val="00EB4887"/>
    <w:rsid w:val="00EB4897"/>
    <w:rsid w:val="00EB5036"/>
    <w:rsid w:val="00EB50D2"/>
    <w:rsid w:val="00EB54E0"/>
    <w:rsid w:val="00EB54E8"/>
    <w:rsid w:val="00EB576A"/>
    <w:rsid w:val="00EB5F8B"/>
    <w:rsid w:val="00EB6687"/>
    <w:rsid w:val="00EB6773"/>
    <w:rsid w:val="00EB6EE7"/>
    <w:rsid w:val="00EB7036"/>
    <w:rsid w:val="00EB7710"/>
    <w:rsid w:val="00EB7CF7"/>
    <w:rsid w:val="00EC0963"/>
    <w:rsid w:val="00EC09D4"/>
    <w:rsid w:val="00EC0AB3"/>
    <w:rsid w:val="00EC0B28"/>
    <w:rsid w:val="00EC0BD3"/>
    <w:rsid w:val="00EC1268"/>
    <w:rsid w:val="00EC146C"/>
    <w:rsid w:val="00EC2359"/>
    <w:rsid w:val="00EC3283"/>
    <w:rsid w:val="00EC3C24"/>
    <w:rsid w:val="00EC41AD"/>
    <w:rsid w:val="00EC4287"/>
    <w:rsid w:val="00EC46E8"/>
    <w:rsid w:val="00EC492C"/>
    <w:rsid w:val="00EC497A"/>
    <w:rsid w:val="00EC4E55"/>
    <w:rsid w:val="00EC53E9"/>
    <w:rsid w:val="00EC6B3F"/>
    <w:rsid w:val="00EC71A5"/>
    <w:rsid w:val="00EC763C"/>
    <w:rsid w:val="00EC764D"/>
    <w:rsid w:val="00EC7EF5"/>
    <w:rsid w:val="00ED064A"/>
    <w:rsid w:val="00ED0934"/>
    <w:rsid w:val="00ED0B80"/>
    <w:rsid w:val="00ED10D2"/>
    <w:rsid w:val="00ED24E0"/>
    <w:rsid w:val="00ED2797"/>
    <w:rsid w:val="00ED30BB"/>
    <w:rsid w:val="00ED3D20"/>
    <w:rsid w:val="00ED3FFF"/>
    <w:rsid w:val="00ED49DF"/>
    <w:rsid w:val="00ED4C18"/>
    <w:rsid w:val="00ED5A84"/>
    <w:rsid w:val="00ED5C03"/>
    <w:rsid w:val="00ED6359"/>
    <w:rsid w:val="00ED6396"/>
    <w:rsid w:val="00ED6C89"/>
    <w:rsid w:val="00ED7007"/>
    <w:rsid w:val="00ED727F"/>
    <w:rsid w:val="00ED797B"/>
    <w:rsid w:val="00ED7C38"/>
    <w:rsid w:val="00ED7D97"/>
    <w:rsid w:val="00ED7F4C"/>
    <w:rsid w:val="00EE044E"/>
    <w:rsid w:val="00EE0B18"/>
    <w:rsid w:val="00EE1AE8"/>
    <w:rsid w:val="00EE23F6"/>
    <w:rsid w:val="00EE42C0"/>
    <w:rsid w:val="00EE466B"/>
    <w:rsid w:val="00EE475F"/>
    <w:rsid w:val="00EE4FD6"/>
    <w:rsid w:val="00EE5262"/>
    <w:rsid w:val="00EE55E3"/>
    <w:rsid w:val="00EE5C50"/>
    <w:rsid w:val="00EE5F6A"/>
    <w:rsid w:val="00EE6470"/>
    <w:rsid w:val="00EE672F"/>
    <w:rsid w:val="00EE6998"/>
    <w:rsid w:val="00EE69F5"/>
    <w:rsid w:val="00EE70D5"/>
    <w:rsid w:val="00EE71A5"/>
    <w:rsid w:val="00EE771C"/>
    <w:rsid w:val="00EE7989"/>
    <w:rsid w:val="00EE7D4B"/>
    <w:rsid w:val="00EF0171"/>
    <w:rsid w:val="00EF03C0"/>
    <w:rsid w:val="00EF054A"/>
    <w:rsid w:val="00EF1028"/>
    <w:rsid w:val="00EF14E3"/>
    <w:rsid w:val="00EF179C"/>
    <w:rsid w:val="00EF199E"/>
    <w:rsid w:val="00EF1D64"/>
    <w:rsid w:val="00EF1D9D"/>
    <w:rsid w:val="00EF1E02"/>
    <w:rsid w:val="00EF1F4F"/>
    <w:rsid w:val="00EF221E"/>
    <w:rsid w:val="00EF25E0"/>
    <w:rsid w:val="00EF25EF"/>
    <w:rsid w:val="00EF27EF"/>
    <w:rsid w:val="00EF3D8C"/>
    <w:rsid w:val="00EF4431"/>
    <w:rsid w:val="00EF470F"/>
    <w:rsid w:val="00EF4964"/>
    <w:rsid w:val="00EF4B55"/>
    <w:rsid w:val="00EF4C33"/>
    <w:rsid w:val="00EF4EDA"/>
    <w:rsid w:val="00EF60C1"/>
    <w:rsid w:val="00EF655D"/>
    <w:rsid w:val="00EF6708"/>
    <w:rsid w:val="00EF7099"/>
    <w:rsid w:val="00EF7A62"/>
    <w:rsid w:val="00F0053D"/>
    <w:rsid w:val="00F005A2"/>
    <w:rsid w:val="00F009AA"/>
    <w:rsid w:val="00F01F1E"/>
    <w:rsid w:val="00F0291D"/>
    <w:rsid w:val="00F02982"/>
    <w:rsid w:val="00F02BAF"/>
    <w:rsid w:val="00F036FE"/>
    <w:rsid w:val="00F0406A"/>
    <w:rsid w:val="00F0418F"/>
    <w:rsid w:val="00F04E6D"/>
    <w:rsid w:val="00F05192"/>
    <w:rsid w:val="00F0543C"/>
    <w:rsid w:val="00F059F0"/>
    <w:rsid w:val="00F06411"/>
    <w:rsid w:val="00F06424"/>
    <w:rsid w:val="00F06528"/>
    <w:rsid w:val="00F0687B"/>
    <w:rsid w:val="00F069EC"/>
    <w:rsid w:val="00F06D6C"/>
    <w:rsid w:val="00F06EDB"/>
    <w:rsid w:val="00F07673"/>
    <w:rsid w:val="00F079A5"/>
    <w:rsid w:val="00F07F18"/>
    <w:rsid w:val="00F102F4"/>
    <w:rsid w:val="00F10CA6"/>
    <w:rsid w:val="00F11109"/>
    <w:rsid w:val="00F1153F"/>
    <w:rsid w:val="00F11BD6"/>
    <w:rsid w:val="00F12087"/>
    <w:rsid w:val="00F127C0"/>
    <w:rsid w:val="00F12B6F"/>
    <w:rsid w:val="00F130C3"/>
    <w:rsid w:val="00F135B3"/>
    <w:rsid w:val="00F135DD"/>
    <w:rsid w:val="00F13C09"/>
    <w:rsid w:val="00F14479"/>
    <w:rsid w:val="00F14952"/>
    <w:rsid w:val="00F14B39"/>
    <w:rsid w:val="00F14CFF"/>
    <w:rsid w:val="00F15117"/>
    <w:rsid w:val="00F15753"/>
    <w:rsid w:val="00F15B35"/>
    <w:rsid w:val="00F16E35"/>
    <w:rsid w:val="00F17974"/>
    <w:rsid w:val="00F17CE0"/>
    <w:rsid w:val="00F17DCD"/>
    <w:rsid w:val="00F17E7B"/>
    <w:rsid w:val="00F20553"/>
    <w:rsid w:val="00F20A6B"/>
    <w:rsid w:val="00F20FE2"/>
    <w:rsid w:val="00F21214"/>
    <w:rsid w:val="00F21B72"/>
    <w:rsid w:val="00F21E98"/>
    <w:rsid w:val="00F227C2"/>
    <w:rsid w:val="00F22836"/>
    <w:rsid w:val="00F22850"/>
    <w:rsid w:val="00F22A19"/>
    <w:rsid w:val="00F22C71"/>
    <w:rsid w:val="00F23039"/>
    <w:rsid w:val="00F23119"/>
    <w:rsid w:val="00F236D6"/>
    <w:rsid w:val="00F24251"/>
    <w:rsid w:val="00F245BF"/>
    <w:rsid w:val="00F24D78"/>
    <w:rsid w:val="00F24DD9"/>
    <w:rsid w:val="00F24FC7"/>
    <w:rsid w:val="00F251B9"/>
    <w:rsid w:val="00F25909"/>
    <w:rsid w:val="00F259A9"/>
    <w:rsid w:val="00F266C5"/>
    <w:rsid w:val="00F2673E"/>
    <w:rsid w:val="00F2706D"/>
    <w:rsid w:val="00F27116"/>
    <w:rsid w:val="00F274EE"/>
    <w:rsid w:val="00F27620"/>
    <w:rsid w:val="00F27F53"/>
    <w:rsid w:val="00F27F90"/>
    <w:rsid w:val="00F30016"/>
    <w:rsid w:val="00F30077"/>
    <w:rsid w:val="00F3020C"/>
    <w:rsid w:val="00F30E09"/>
    <w:rsid w:val="00F30FA1"/>
    <w:rsid w:val="00F310E9"/>
    <w:rsid w:val="00F3147D"/>
    <w:rsid w:val="00F31717"/>
    <w:rsid w:val="00F3194F"/>
    <w:rsid w:val="00F31DD5"/>
    <w:rsid w:val="00F32487"/>
    <w:rsid w:val="00F33E20"/>
    <w:rsid w:val="00F3542E"/>
    <w:rsid w:val="00F35A6D"/>
    <w:rsid w:val="00F35CFF"/>
    <w:rsid w:val="00F3649F"/>
    <w:rsid w:val="00F36526"/>
    <w:rsid w:val="00F36537"/>
    <w:rsid w:val="00F3692F"/>
    <w:rsid w:val="00F37833"/>
    <w:rsid w:val="00F3793E"/>
    <w:rsid w:val="00F40522"/>
    <w:rsid w:val="00F406EC"/>
    <w:rsid w:val="00F4080D"/>
    <w:rsid w:val="00F409DE"/>
    <w:rsid w:val="00F40CCE"/>
    <w:rsid w:val="00F41007"/>
    <w:rsid w:val="00F412CF"/>
    <w:rsid w:val="00F41306"/>
    <w:rsid w:val="00F41ACE"/>
    <w:rsid w:val="00F41F85"/>
    <w:rsid w:val="00F41FD9"/>
    <w:rsid w:val="00F42B77"/>
    <w:rsid w:val="00F42C2E"/>
    <w:rsid w:val="00F42C8B"/>
    <w:rsid w:val="00F42EC2"/>
    <w:rsid w:val="00F42F74"/>
    <w:rsid w:val="00F42FB1"/>
    <w:rsid w:val="00F432B7"/>
    <w:rsid w:val="00F43843"/>
    <w:rsid w:val="00F43F7C"/>
    <w:rsid w:val="00F44046"/>
    <w:rsid w:val="00F4460A"/>
    <w:rsid w:val="00F454A1"/>
    <w:rsid w:val="00F45835"/>
    <w:rsid w:val="00F45B4D"/>
    <w:rsid w:val="00F46063"/>
    <w:rsid w:val="00F461DD"/>
    <w:rsid w:val="00F46923"/>
    <w:rsid w:val="00F47376"/>
    <w:rsid w:val="00F474C0"/>
    <w:rsid w:val="00F475EA"/>
    <w:rsid w:val="00F47B3B"/>
    <w:rsid w:val="00F47B72"/>
    <w:rsid w:val="00F47B8E"/>
    <w:rsid w:val="00F47FD3"/>
    <w:rsid w:val="00F50A21"/>
    <w:rsid w:val="00F50C1B"/>
    <w:rsid w:val="00F50C20"/>
    <w:rsid w:val="00F51630"/>
    <w:rsid w:val="00F51645"/>
    <w:rsid w:val="00F516CB"/>
    <w:rsid w:val="00F51753"/>
    <w:rsid w:val="00F51A6B"/>
    <w:rsid w:val="00F51B88"/>
    <w:rsid w:val="00F522A4"/>
    <w:rsid w:val="00F522C1"/>
    <w:rsid w:val="00F52319"/>
    <w:rsid w:val="00F5288F"/>
    <w:rsid w:val="00F52903"/>
    <w:rsid w:val="00F530A9"/>
    <w:rsid w:val="00F53163"/>
    <w:rsid w:val="00F53744"/>
    <w:rsid w:val="00F53755"/>
    <w:rsid w:val="00F53826"/>
    <w:rsid w:val="00F53D48"/>
    <w:rsid w:val="00F5432E"/>
    <w:rsid w:val="00F54A51"/>
    <w:rsid w:val="00F55E1F"/>
    <w:rsid w:val="00F55E6C"/>
    <w:rsid w:val="00F5652D"/>
    <w:rsid w:val="00F567E8"/>
    <w:rsid w:val="00F568A3"/>
    <w:rsid w:val="00F56BB9"/>
    <w:rsid w:val="00F571E9"/>
    <w:rsid w:val="00F57C5C"/>
    <w:rsid w:val="00F57DDA"/>
    <w:rsid w:val="00F602F2"/>
    <w:rsid w:val="00F60AA5"/>
    <w:rsid w:val="00F60AE5"/>
    <w:rsid w:val="00F60F44"/>
    <w:rsid w:val="00F61407"/>
    <w:rsid w:val="00F61835"/>
    <w:rsid w:val="00F61E94"/>
    <w:rsid w:val="00F61EA8"/>
    <w:rsid w:val="00F6222E"/>
    <w:rsid w:val="00F62340"/>
    <w:rsid w:val="00F62C27"/>
    <w:rsid w:val="00F63477"/>
    <w:rsid w:val="00F63713"/>
    <w:rsid w:val="00F63AB9"/>
    <w:rsid w:val="00F64AD4"/>
    <w:rsid w:val="00F64B16"/>
    <w:rsid w:val="00F64CFB"/>
    <w:rsid w:val="00F653F2"/>
    <w:rsid w:val="00F65C2C"/>
    <w:rsid w:val="00F65D1B"/>
    <w:rsid w:val="00F661A8"/>
    <w:rsid w:val="00F6662A"/>
    <w:rsid w:val="00F6668A"/>
    <w:rsid w:val="00F66735"/>
    <w:rsid w:val="00F66FE8"/>
    <w:rsid w:val="00F67818"/>
    <w:rsid w:val="00F67DD6"/>
    <w:rsid w:val="00F708D1"/>
    <w:rsid w:val="00F70A63"/>
    <w:rsid w:val="00F70B34"/>
    <w:rsid w:val="00F715BE"/>
    <w:rsid w:val="00F7176D"/>
    <w:rsid w:val="00F71C5B"/>
    <w:rsid w:val="00F724AF"/>
    <w:rsid w:val="00F734BE"/>
    <w:rsid w:val="00F73528"/>
    <w:rsid w:val="00F737DE"/>
    <w:rsid w:val="00F73FCA"/>
    <w:rsid w:val="00F74478"/>
    <w:rsid w:val="00F74510"/>
    <w:rsid w:val="00F74684"/>
    <w:rsid w:val="00F74AC4"/>
    <w:rsid w:val="00F74D08"/>
    <w:rsid w:val="00F74E73"/>
    <w:rsid w:val="00F75174"/>
    <w:rsid w:val="00F7564D"/>
    <w:rsid w:val="00F75711"/>
    <w:rsid w:val="00F75D89"/>
    <w:rsid w:val="00F75F33"/>
    <w:rsid w:val="00F772B9"/>
    <w:rsid w:val="00F77805"/>
    <w:rsid w:val="00F779E2"/>
    <w:rsid w:val="00F77DDB"/>
    <w:rsid w:val="00F80004"/>
    <w:rsid w:val="00F80237"/>
    <w:rsid w:val="00F8072C"/>
    <w:rsid w:val="00F80C9C"/>
    <w:rsid w:val="00F81439"/>
    <w:rsid w:val="00F8175B"/>
    <w:rsid w:val="00F81B0B"/>
    <w:rsid w:val="00F82438"/>
    <w:rsid w:val="00F82792"/>
    <w:rsid w:val="00F8336B"/>
    <w:rsid w:val="00F83D92"/>
    <w:rsid w:val="00F83DE0"/>
    <w:rsid w:val="00F84C04"/>
    <w:rsid w:val="00F855DB"/>
    <w:rsid w:val="00F85758"/>
    <w:rsid w:val="00F85805"/>
    <w:rsid w:val="00F85B6A"/>
    <w:rsid w:val="00F85BAB"/>
    <w:rsid w:val="00F85D32"/>
    <w:rsid w:val="00F866EF"/>
    <w:rsid w:val="00F867E1"/>
    <w:rsid w:val="00F86AD7"/>
    <w:rsid w:val="00F86B87"/>
    <w:rsid w:val="00F87059"/>
    <w:rsid w:val="00F87971"/>
    <w:rsid w:val="00F87EFB"/>
    <w:rsid w:val="00F90748"/>
    <w:rsid w:val="00F90A2D"/>
    <w:rsid w:val="00F912C1"/>
    <w:rsid w:val="00F913B8"/>
    <w:rsid w:val="00F92680"/>
    <w:rsid w:val="00F92956"/>
    <w:rsid w:val="00F92B1B"/>
    <w:rsid w:val="00F92BC9"/>
    <w:rsid w:val="00F9309E"/>
    <w:rsid w:val="00F93446"/>
    <w:rsid w:val="00F93811"/>
    <w:rsid w:val="00F94385"/>
    <w:rsid w:val="00F945EE"/>
    <w:rsid w:val="00F94662"/>
    <w:rsid w:val="00F94826"/>
    <w:rsid w:val="00F9524E"/>
    <w:rsid w:val="00F952FE"/>
    <w:rsid w:val="00F95922"/>
    <w:rsid w:val="00F95CC7"/>
    <w:rsid w:val="00F962E5"/>
    <w:rsid w:val="00F96306"/>
    <w:rsid w:val="00F9657D"/>
    <w:rsid w:val="00F965A2"/>
    <w:rsid w:val="00F96784"/>
    <w:rsid w:val="00F973DF"/>
    <w:rsid w:val="00F97483"/>
    <w:rsid w:val="00F974EF"/>
    <w:rsid w:val="00F97C51"/>
    <w:rsid w:val="00F97D36"/>
    <w:rsid w:val="00FA0100"/>
    <w:rsid w:val="00FA090B"/>
    <w:rsid w:val="00FA0DDD"/>
    <w:rsid w:val="00FA0E6B"/>
    <w:rsid w:val="00FA1785"/>
    <w:rsid w:val="00FA1D1F"/>
    <w:rsid w:val="00FA2155"/>
    <w:rsid w:val="00FA2246"/>
    <w:rsid w:val="00FA2C51"/>
    <w:rsid w:val="00FA3960"/>
    <w:rsid w:val="00FA41B4"/>
    <w:rsid w:val="00FA47B0"/>
    <w:rsid w:val="00FA4FA3"/>
    <w:rsid w:val="00FA589D"/>
    <w:rsid w:val="00FA5E3F"/>
    <w:rsid w:val="00FA5F63"/>
    <w:rsid w:val="00FB06A2"/>
    <w:rsid w:val="00FB1198"/>
    <w:rsid w:val="00FB1958"/>
    <w:rsid w:val="00FB1E35"/>
    <w:rsid w:val="00FB1E81"/>
    <w:rsid w:val="00FB2472"/>
    <w:rsid w:val="00FB2675"/>
    <w:rsid w:val="00FB287A"/>
    <w:rsid w:val="00FB28A3"/>
    <w:rsid w:val="00FB28A7"/>
    <w:rsid w:val="00FB29E5"/>
    <w:rsid w:val="00FB2D0C"/>
    <w:rsid w:val="00FB30A4"/>
    <w:rsid w:val="00FB385B"/>
    <w:rsid w:val="00FB3C38"/>
    <w:rsid w:val="00FB3EB0"/>
    <w:rsid w:val="00FB40BA"/>
    <w:rsid w:val="00FB4154"/>
    <w:rsid w:val="00FB417E"/>
    <w:rsid w:val="00FB4433"/>
    <w:rsid w:val="00FB4C66"/>
    <w:rsid w:val="00FB4D69"/>
    <w:rsid w:val="00FB50C4"/>
    <w:rsid w:val="00FB599C"/>
    <w:rsid w:val="00FB5AD7"/>
    <w:rsid w:val="00FB5C83"/>
    <w:rsid w:val="00FB6356"/>
    <w:rsid w:val="00FB65B9"/>
    <w:rsid w:val="00FB6661"/>
    <w:rsid w:val="00FB6753"/>
    <w:rsid w:val="00FB685B"/>
    <w:rsid w:val="00FB68FA"/>
    <w:rsid w:val="00FB6A04"/>
    <w:rsid w:val="00FB7122"/>
    <w:rsid w:val="00FB7335"/>
    <w:rsid w:val="00FB7B38"/>
    <w:rsid w:val="00FB7B57"/>
    <w:rsid w:val="00FC018F"/>
    <w:rsid w:val="00FC01D7"/>
    <w:rsid w:val="00FC07FA"/>
    <w:rsid w:val="00FC0834"/>
    <w:rsid w:val="00FC0DDA"/>
    <w:rsid w:val="00FC0ED9"/>
    <w:rsid w:val="00FC123A"/>
    <w:rsid w:val="00FC1BCF"/>
    <w:rsid w:val="00FC1CE5"/>
    <w:rsid w:val="00FC2850"/>
    <w:rsid w:val="00FC2AFD"/>
    <w:rsid w:val="00FC3138"/>
    <w:rsid w:val="00FC3F49"/>
    <w:rsid w:val="00FC4A09"/>
    <w:rsid w:val="00FC4CBC"/>
    <w:rsid w:val="00FC4D8B"/>
    <w:rsid w:val="00FC4F11"/>
    <w:rsid w:val="00FC54CD"/>
    <w:rsid w:val="00FC5663"/>
    <w:rsid w:val="00FC5CE3"/>
    <w:rsid w:val="00FC6722"/>
    <w:rsid w:val="00FC68CB"/>
    <w:rsid w:val="00FC6A27"/>
    <w:rsid w:val="00FC6D1F"/>
    <w:rsid w:val="00FC76A2"/>
    <w:rsid w:val="00FC76C1"/>
    <w:rsid w:val="00FC7C2A"/>
    <w:rsid w:val="00FC7C58"/>
    <w:rsid w:val="00FC7EF5"/>
    <w:rsid w:val="00FD038A"/>
    <w:rsid w:val="00FD04F2"/>
    <w:rsid w:val="00FD0E03"/>
    <w:rsid w:val="00FD0FB8"/>
    <w:rsid w:val="00FD1DF0"/>
    <w:rsid w:val="00FD21A6"/>
    <w:rsid w:val="00FD2389"/>
    <w:rsid w:val="00FD2660"/>
    <w:rsid w:val="00FD2772"/>
    <w:rsid w:val="00FD287E"/>
    <w:rsid w:val="00FD28F9"/>
    <w:rsid w:val="00FD2A12"/>
    <w:rsid w:val="00FD2AD1"/>
    <w:rsid w:val="00FD2CB6"/>
    <w:rsid w:val="00FD2D91"/>
    <w:rsid w:val="00FD317B"/>
    <w:rsid w:val="00FD3197"/>
    <w:rsid w:val="00FD4015"/>
    <w:rsid w:val="00FD4359"/>
    <w:rsid w:val="00FD4400"/>
    <w:rsid w:val="00FD46A3"/>
    <w:rsid w:val="00FD48B2"/>
    <w:rsid w:val="00FD4BE6"/>
    <w:rsid w:val="00FD4C1C"/>
    <w:rsid w:val="00FD56F7"/>
    <w:rsid w:val="00FD58BA"/>
    <w:rsid w:val="00FD5D22"/>
    <w:rsid w:val="00FD662A"/>
    <w:rsid w:val="00FD6CCF"/>
    <w:rsid w:val="00FD6F50"/>
    <w:rsid w:val="00FD7488"/>
    <w:rsid w:val="00FD7FE5"/>
    <w:rsid w:val="00FE06BF"/>
    <w:rsid w:val="00FE06E0"/>
    <w:rsid w:val="00FE17E9"/>
    <w:rsid w:val="00FE1A95"/>
    <w:rsid w:val="00FE1FE5"/>
    <w:rsid w:val="00FE24C6"/>
    <w:rsid w:val="00FE2658"/>
    <w:rsid w:val="00FE2672"/>
    <w:rsid w:val="00FE2926"/>
    <w:rsid w:val="00FE2A75"/>
    <w:rsid w:val="00FE30D5"/>
    <w:rsid w:val="00FE31D7"/>
    <w:rsid w:val="00FE3D5A"/>
    <w:rsid w:val="00FE3EDF"/>
    <w:rsid w:val="00FE40F0"/>
    <w:rsid w:val="00FE427D"/>
    <w:rsid w:val="00FE457D"/>
    <w:rsid w:val="00FE4813"/>
    <w:rsid w:val="00FE49B4"/>
    <w:rsid w:val="00FE5531"/>
    <w:rsid w:val="00FE573D"/>
    <w:rsid w:val="00FE5964"/>
    <w:rsid w:val="00FE5E61"/>
    <w:rsid w:val="00FE7150"/>
    <w:rsid w:val="00FE72CC"/>
    <w:rsid w:val="00FE745D"/>
    <w:rsid w:val="00FE75C4"/>
    <w:rsid w:val="00FF0005"/>
    <w:rsid w:val="00FF0700"/>
    <w:rsid w:val="00FF0974"/>
    <w:rsid w:val="00FF0D5E"/>
    <w:rsid w:val="00FF2200"/>
    <w:rsid w:val="00FF243D"/>
    <w:rsid w:val="00FF24C1"/>
    <w:rsid w:val="00FF2661"/>
    <w:rsid w:val="00FF26A3"/>
    <w:rsid w:val="00FF2C5C"/>
    <w:rsid w:val="00FF2D65"/>
    <w:rsid w:val="00FF2ED7"/>
    <w:rsid w:val="00FF403E"/>
    <w:rsid w:val="00FF4056"/>
    <w:rsid w:val="00FF4228"/>
    <w:rsid w:val="00FF429E"/>
    <w:rsid w:val="00FF441D"/>
    <w:rsid w:val="00FF46E5"/>
    <w:rsid w:val="00FF4748"/>
    <w:rsid w:val="00FF4806"/>
    <w:rsid w:val="00FF48CC"/>
    <w:rsid w:val="00FF4B67"/>
    <w:rsid w:val="00FF560C"/>
    <w:rsid w:val="00FF6111"/>
    <w:rsid w:val="00FF6258"/>
    <w:rsid w:val="00FF6C18"/>
    <w:rsid w:val="00FF6C94"/>
    <w:rsid w:val="00FF6DC3"/>
    <w:rsid w:val="00FF6FB7"/>
    <w:rsid w:val="00FF7032"/>
    <w:rsid w:val="00FF7095"/>
    <w:rsid w:val="00FF71C5"/>
    <w:rsid w:val="00FF7B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31"/>
    <w:rPr>
      <w:rFonts w:ascii="Times New Roman" w:eastAsia="Times New Roman" w:hAnsi="Times New Roman"/>
      <w:sz w:val="24"/>
      <w:szCs w:val="24"/>
    </w:rPr>
  </w:style>
  <w:style w:type="paragraph" w:styleId="1">
    <w:name w:val="heading 1"/>
    <w:basedOn w:val="a"/>
    <w:next w:val="a"/>
    <w:link w:val="10"/>
    <w:uiPriority w:val="99"/>
    <w:qFormat/>
    <w:rsid w:val="00EF4431"/>
    <w:pPr>
      <w:keepNext/>
      <w:jc w:val="center"/>
      <w:outlineLvl w:val="0"/>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431"/>
    <w:rPr>
      <w:rFonts w:ascii="Times New Roman" w:hAnsi="Times New Roman" w:cs="Times New Roman"/>
      <w:b/>
      <w:sz w:val="24"/>
      <w:szCs w:val="24"/>
      <w:lang w:val="en-US" w:eastAsia="ru-RU"/>
    </w:rPr>
  </w:style>
  <w:style w:type="paragraph" w:customStyle="1" w:styleId="ConsNonformat">
    <w:name w:val="ConsNonformat"/>
    <w:uiPriority w:val="99"/>
    <w:rsid w:val="00EF4431"/>
    <w:pPr>
      <w:widowControl w:val="0"/>
      <w:autoSpaceDE w:val="0"/>
      <w:autoSpaceDN w:val="0"/>
      <w:adjustRightInd w:val="0"/>
    </w:pPr>
    <w:rPr>
      <w:rFonts w:ascii="Courier New" w:eastAsia="Times New Roman" w:hAnsi="Courier New"/>
      <w:sz w:val="20"/>
      <w:szCs w:val="20"/>
    </w:rPr>
  </w:style>
  <w:style w:type="paragraph" w:styleId="a3">
    <w:name w:val="List Paragraph"/>
    <w:basedOn w:val="a"/>
    <w:uiPriority w:val="99"/>
    <w:qFormat/>
    <w:rsid w:val="00EF4431"/>
    <w:pPr>
      <w:ind w:left="720"/>
      <w:contextualSpacing/>
    </w:pPr>
  </w:style>
  <w:style w:type="paragraph" w:customStyle="1" w:styleId="ConsTitle">
    <w:name w:val="ConsTitle"/>
    <w:uiPriority w:val="99"/>
    <w:rsid w:val="00EF4431"/>
    <w:pPr>
      <w:widowControl w:val="0"/>
    </w:pPr>
    <w:rPr>
      <w:rFonts w:ascii="Arial" w:eastAsia="Times New Roman" w:hAnsi="Arial"/>
      <w:b/>
      <w:sz w:val="16"/>
      <w:szCs w:val="20"/>
    </w:rPr>
  </w:style>
  <w:style w:type="paragraph" w:styleId="a4">
    <w:name w:val="Balloon Text"/>
    <w:basedOn w:val="a"/>
    <w:link w:val="a5"/>
    <w:uiPriority w:val="99"/>
    <w:semiHidden/>
    <w:rsid w:val="00EF4431"/>
    <w:rPr>
      <w:rFonts w:ascii="Tahoma" w:hAnsi="Tahoma" w:cs="Tahoma"/>
      <w:sz w:val="16"/>
      <w:szCs w:val="16"/>
    </w:rPr>
  </w:style>
  <w:style w:type="character" w:customStyle="1" w:styleId="a5">
    <w:name w:val="Текст выноски Знак"/>
    <w:basedOn w:val="a0"/>
    <w:link w:val="a4"/>
    <w:uiPriority w:val="99"/>
    <w:semiHidden/>
    <w:locked/>
    <w:rsid w:val="00EF4431"/>
    <w:rPr>
      <w:rFonts w:ascii="Tahoma" w:hAnsi="Tahoma" w:cs="Tahoma"/>
      <w:sz w:val="16"/>
      <w:szCs w:val="16"/>
      <w:lang w:eastAsia="ru-RU"/>
    </w:rPr>
  </w:style>
  <w:style w:type="paragraph" w:styleId="a6">
    <w:name w:val="Subtitle"/>
    <w:basedOn w:val="a"/>
    <w:link w:val="a7"/>
    <w:uiPriority w:val="99"/>
    <w:qFormat/>
    <w:rsid w:val="005E5666"/>
    <w:pPr>
      <w:jc w:val="both"/>
    </w:pPr>
    <w:rPr>
      <w:sz w:val="28"/>
      <w:szCs w:val="20"/>
    </w:rPr>
  </w:style>
  <w:style w:type="character" w:customStyle="1" w:styleId="a7">
    <w:name w:val="Подзаголовок Знак"/>
    <w:basedOn w:val="a0"/>
    <w:link w:val="a6"/>
    <w:uiPriority w:val="99"/>
    <w:locked/>
    <w:rsid w:val="005E5666"/>
    <w:rPr>
      <w:rFonts w:ascii="Times New Roman" w:hAnsi="Times New Roman" w:cs="Times New Roman"/>
      <w:sz w:val="20"/>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E566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Normal">
    <w:name w:val="ConsNormal"/>
    <w:uiPriority w:val="99"/>
    <w:rsid w:val="002A58DE"/>
    <w:pPr>
      <w:widowControl w:val="0"/>
      <w:ind w:right="19772" w:firstLine="720"/>
    </w:pPr>
    <w:rPr>
      <w:rFonts w:ascii="Arial" w:eastAsia="Times New Roman" w:hAnsi="Arial"/>
      <w:sz w:val="20"/>
      <w:szCs w:val="20"/>
    </w:rPr>
  </w:style>
  <w:style w:type="paragraph" w:customStyle="1" w:styleId="formattext">
    <w:name w:val="formattext"/>
    <w:basedOn w:val="a"/>
    <w:uiPriority w:val="99"/>
    <w:rsid w:val="009535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Калинин</dc:creator>
  <cp:keywords/>
  <dc:description/>
  <cp:lastModifiedBy>Владимир Калинин</cp:lastModifiedBy>
  <cp:revision>5</cp:revision>
  <cp:lastPrinted>2015-06-05T04:06:00Z</cp:lastPrinted>
  <dcterms:created xsi:type="dcterms:W3CDTF">2015-05-21T06:47:00Z</dcterms:created>
  <dcterms:modified xsi:type="dcterms:W3CDTF">2015-06-18T09:09:00Z</dcterms:modified>
</cp:coreProperties>
</file>